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2A" w:rsidRDefault="00AB732A" w:rsidP="00C414F8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bookmarkStart w:id="0" w:name="_GoBack"/>
      <w:bookmarkEnd w:id="0"/>
    </w:p>
    <w:p w:rsidR="00C414F8" w:rsidRDefault="00C414F8" w:rsidP="00C414F8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ROZPOCZĘCIE ROKU SZKOLNEGO 202</w:t>
      </w:r>
      <w:r w:rsidR="00EF10F2">
        <w:rPr>
          <w:rFonts w:ascii="Times New Roman" w:hAnsi="Times New Roman" w:cs="Times New Roman"/>
          <w:b/>
          <w:color w:val="7030A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/202</w:t>
      </w:r>
      <w:r w:rsidR="00EF10F2">
        <w:rPr>
          <w:rFonts w:ascii="Times New Roman" w:hAnsi="Times New Roman" w:cs="Times New Roman"/>
          <w:b/>
          <w:color w:val="7030A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br/>
        <w:t>1 WRZEŚNIA 202</w:t>
      </w:r>
      <w:r w:rsidR="00EF10F2">
        <w:rPr>
          <w:rFonts w:ascii="Times New Roman" w:hAnsi="Times New Roman" w:cs="Times New Roman"/>
          <w:b/>
          <w:color w:val="7030A0"/>
          <w:sz w:val="32"/>
          <w:szCs w:val="32"/>
        </w:rPr>
        <w:t>1</w:t>
      </w:r>
    </w:p>
    <w:p w:rsidR="00603CED" w:rsidRDefault="00603CED" w:rsidP="00603CED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CED" w:rsidRDefault="00603CED" w:rsidP="00603CED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EE">
        <w:rPr>
          <w:rFonts w:ascii="Times New Roman" w:hAnsi="Times New Roman" w:cs="Times New Roman"/>
          <w:b/>
          <w:sz w:val="28"/>
          <w:szCs w:val="28"/>
        </w:rPr>
        <w:t xml:space="preserve">Uczniowie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B327EE">
        <w:rPr>
          <w:rFonts w:ascii="Times New Roman" w:hAnsi="Times New Roman" w:cs="Times New Roman"/>
          <w:b/>
          <w:sz w:val="28"/>
          <w:szCs w:val="28"/>
        </w:rPr>
        <w:t>czek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B327EE">
        <w:rPr>
          <w:rFonts w:ascii="Times New Roman" w:hAnsi="Times New Roman" w:cs="Times New Roman"/>
          <w:b/>
          <w:sz w:val="28"/>
          <w:szCs w:val="28"/>
        </w:rPr>
        <w:t>ją na w</w:t>
      </w:r>
      <w:r>
        <w:rPr>
          <w:rFonts w:ascii="Times New Roman" w:hAnsi="Times New Roman" w:cs="Times New Roman"/>
          <w:b/>
          <w:sz w:val="28"/>
          <w:szCs w:val="28"/>
        </w:rPr>
        <w:t xml:space="preserve">ychowawcę </w:t>
      </w:r>
      <w:r w:rsidRPr="00B327EE">
        <w:rPr>
          <w:rFonts w:ascii="Times New Roman" w:hAnsi="Times New Roman" w:cs="Times New Roman"/>
          <w:b/>
          <w:sz w:val="28"/>
          <w:szCs w:val="28"/>
        </w:rPr>
        <w:t xml:space="preserve"> na boisku szkolnym</w:t>
      </w:r>
      <w:r>
        <w:rPr>
          <w:rFonts w:ascii="Times New Roman" w:hAnsi="Times New Roman" w:cs="Times New Roman"/>
          <w:b/>
          <w:sz w:val="28"/>
          <w:szCs w:val="28"/>
        </w:rPr>
        <w:t xml:space="preserve"> od strony parkingu,</w:t>
      </w:r>
      <w:r w:rsidRPr="00B327EE">
        <w:rPr>
          <w:rFonts w:ascii="Times New Roman" w:hAnsi="Times New Roman" w:cs="Times New Roman"/>
          <w:b/>
          <w:sz w:val="28"/>
          <w:szCs w:val="28"/>
        </w:rPr>
        <w:t xml:space="preserve"> zachowując dystans społeczny.</w:t>
      </w:r>
      <w:r>
        <w:rPr>
          <w:rFonts w:ascii="Times New Roman" w:hAnsi="Times New Roman" w:cs="Times New Roman"/>
          <w:b/>
          <w:sz w:val="28"/>
          <w:szCs w:val="28"/>
        </w:rPr>
        <w:t xml:space="preserve"> Prosimy o przybycie nie wcześniej niż 5 minut przed wyznaczoną godziną spotkania. </w:t>
      </w:r>
    </w:p>
    <w:p w:rsidR="00603CED" w:rsidRPr="00B327EE" w:rsidRDefault="00603CED" w:rsidP="00603CED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CED" w:rsidRPr="002C2E0C" w:rsidRDefault="00F94289" w:rsidP="00603CED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="00603CED" w:rsidRPr="002C2E0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Oddział przedszkolny</w:t>
      </w:r>
      <w:r w:rsidR="00EF10F2" w:rsidRPr="002C2E0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– wręczenie wyprawki przedszkolaka</w:t>
      </w:r>
    </w:p>
    <w:p w:rsidR="00EF10F2" w:rsidRDefault="00EF10F2" w:rsidP="00EF10F2">
      <w:pPr>
        <w:rPr>
          <w:rFonts w:ascii="Times New Roman" w:hAnsi="Times New Roman" w:cs="Times New Roman"/>
          <w:b/>
          <w:sz w:val="28"/>
          <w:szCs w:val="28"/>
        </w:rPr>
      </w:pPr>
      <w:r w:rsidRPr="00EF10F2">
        <w:t xml:space="preserve">          </w:t>
      </w:r>
      <w:r w:rsidRPr="002C2E0C">
        <w:rPr>
          <w:rFonts w:ascii="Times New Roman" w:hAnsi="Times New Roman" w:cs="Times New Roman"/>
          <w:b/>
          <w:sz w:val="28"/>
          <w:szCs w:val="28"/>
        </w:rPr>
        <w:t>W uroczystości wręczenia wyprawki przedszkolakom nie biorą udziału rodzice.</w:t>
      </w:r>
      <w:r w:rsidRPr="00EF10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E0C" w:rsidRPr="00EF10F2" w:rsidRDefault="002C2E0C" w:rsidP="00EF10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Oddział przedszkolny od 01.09.2021r. pracuje od 7:00  do 17:30.</w:t>
      </w:r>
    </w:p>
    <w:tbl>
      <w:tblPr>
        <w:tblStyle w:val="Tabela-Siatka"/>
        <w:tblW w:w="7739" w:type="dxa"/>
        <w:tblInd w:w="534" w:type="dxa"/>
        <w:tblLook w:val="04A0" w:firstRow="1" w:lastRow="0" w:firstColumn="1" w:lastColumn="0" w:noHBand="0" w:noVBand="1"/>
      </w:tblPr>
      <w:tblGrid>
        <w:gridCol w:w="1212"/>
        <w:gridCol w:w="854"/>
        <w:gridCol w:w="2744"/>
        <w:gridCol w:w="2929"/>
      </w:tblGrid>
      <w:tr w:rsidR="00602228" w:rsidRPr="00137FAE" w:rsidTr="00603CED">
        <w:tc>
          <w:tcPr>
            <w:tcW w:w="12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602228" w:rsidRDefault="00602228" w:rsidP="00227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602228" w:rsidRPr="00137FAE" w:rsidRDefault="00602228" w:rsidP="00227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602228" w:rsidRPr="00137FAE" w:rsidRDefault="00602228" w:rsidP="0060222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602228" w:rsidRDefault="00602228" w:rsidP="00227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Wychowawca</w:t>
            </w:r>
          </w:p>
        </w:tc>
      </w:tr>
      <w:tr w:rsidR="00602228" w:rsidRPr="00137FAE" w:rsidTr="00603CED">
        <w:tc>
          <w:tcPr>
            <w:tcW w:w="1212" w:type="dxa"/>
            <w:tcBorders>
              <w:bottom w:val="single" w:sz="4" w:space="0" w:color="auto"/>
            </w:tcBorders>
          </w:tcPr>
          <w:p w:rsidR="00602228" w:rsidRDefault="00EF10F2" w:rsidP="0060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602228" w:rsidRPr="00137FAE" w:rsidRDefault="00602228" w:rsidP="00EF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10F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602228" w:rsidRPr="00137FAE" w:rsidRDefault="00EF10F2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Oddział przedszkolny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EF10F2" w:rsidRDefault="00602228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EF10F2"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 w:rsidR="00EF10F2">
              <w:rPr>
                <w:rFonts w:ascii="Times New Roman" w:hAnsi="Times New Roman" w:cs="Times New Roman"/>
                <w:sz w:val="28"/>
                <w:szCs w:val="28"/>
              </w:rPr>
              <w:t>Bonat</w:t>
            </w:r>
            <w:proofErr w:type="spellEnd"/>
          </w:p>
          <w:p w:rsidR="00603CED" w:rsidRDefault="00EF10F2" w:rsidP="00EF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602228">
              <w:rPr>
                <w:rFonts w:ascii="Times New Roman" w:hAnsi="Times New Roman" w:cs="Times New Roman"/>
                <w:sz w:val="28"/>
                <w:szCs w:val="28"/>
              </w:rPr>
              <w:t xml:space="preserve">Justyna Strzyżewska </w:t>
            </w:r>
          </w:p>
        </w:tc>
      </w:tr>
      <w:tr w:rsidR="00603CED" w:rsidRPr="00137FAE" w:rsidTr="00603CED"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ED" w:rsidRDefault="00603CED" w:rsidP="00602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ED" w:rsidRDefault="00603CED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ED" w:rsidRDefault="00603CED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ED" w:rsidRDefault="00603CED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ED" w:rsidRDefault="00603CED" w:rsidP="0022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ED" w:rsidRPr="00137FAE" w:rsidTr="00603CED">
        <w:tc>
          <w:tcPr>
            <w:tcW w:w="7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ED" w:rsidRPr="002C2E0C" w:rsidRDefault="00603CED" w:rsidP="00603CE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2E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  <w:t>Klasy pierwsze</w:t>
            </w:r>
          </w:p>
          <w:p w:rsidR="00603CED" w:rsidRPr="00603CED" w:rsidRDefault="00603CED" w:rsidP="00603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CED" w:rsidRPr="00137FAE" w:rsidTr="00603CED">
        <w:tc>
          <w:tcPr>
            <w:tcW w:w="1212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03CED" w:rsidRDefault="00603CED" w:rsidP="0060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03CED" w:rsidRPr="00137FAE" w:rsidRDefault="00603CED" w:rsidP="0060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03CED" w:rsidRPr="00137FAE" w:rsidRDefault="00603CED" w:rsidP="00603CED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  <w:tc>
          <w:tcPr>
            <w:tcW w:w="2929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03CED" w:rsidRDefault="00603CED" w:rsidP="0060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Wychowawca</w:t>
            </w:r>
          </w:p>
        </w:tc>
      </w:tr>
      <w:tr w:rsidR="00F94289" w:rsidRPr="00137FAE" w:rsidTr="00603CED">
        <w:tc>
          <w:tcPr>
            <w:tcW w:w="1212" w:type="dxa"/>
            <w:tcBorders>
              <w:top w:val="single" w:sz="4" w:space="0" w:color="auto"/>
            </w:tcBorders>
          </w:tcPr>
          <w:p w:rsidR="00F94289" w:rsidRDefault="00F94289" w:rsidP="00F942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94289" w:rsidRPr="00137FAE" w:rsidRDefault="00F94289" w:rsidP="00EF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0F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F94289" w:rsidRPr="00137FAE" w:rsidRDefault="00F94289" w:rsidP="00EF1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gimnastyczna</w:t>
            </w:r>
            <w:r w:rsidR="00EF10F2">
              <w:rPr>
                <w:rFonts w:ascii="Times New Roman" w:hAnsi="Times New Roman" w:cs="Times New Roman"/>
                <w:sz w:val="28"/>
                <w:szCs w:val="28"/>
              </w:rPr>
              <w:t xml:space="preserve">  potem sala nr 12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F94289" w:rsidRPr="00137FAE" w:rsidRDefault="00F94289" w:rsidP="00EF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EF10F2">
              <w:rPr>
                <w:rFonts w:ascii="Times New Roman" w:hAnsi="Times New Roman" w:cs="Times New Roman"/>
                <w:sz w:val="28"/>
                <w:szCs w:val="28"/>
              </w:rPr>
              <w:t>Dorota Matuszczak</w:t>
            </w:r>
          </w:p>
        </w:tc>
      </w:tr>
      <w:tr w:rsidR="00F94289" w:rsidRPr="00137FAE" w:rsidTr="00603CED">
        <w:tc>
          <w:tcPr>
            <w:tcW w:w="1212" w:type="dxa"/>
          </w:tcPr>
          <w:p w:rsidR="00F94289" w:rsidRPr="00137FAE" w:rsidRDefault="00EF10F2" w:rsidP="00F942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854" w:type="dxa"/>
          </w:tcPr>
          <w:p w:rsidR="00F94289" w:rsidRPr="00137FAE" w:rsidRDefault="00F94289" w:rsidP="00EF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0F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744" w:type="dxa"/>
          </w:tcPr>
          <w:p w:rsidR="00F94289" w:rsidRPr="00137FAE" w:rsidRDefault="00F94289" w:rsidP="00EF1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gimnastyczna</w:t>
            </w:r>
            <w:r w:rsidR="00EF10F2">
              <w:rPr>
                <w:rFonts w:ascii="Times New Roman" w:hAnsi="Times New Roman" w:cs="Times New Roman"/>
                <w:sz w:val="28"/>
                <w:szCs w:val="28"/>
              </w:rPr>
              <w:t xml:space="preserve">  potem sala nr 19</w:t>
            </w:r>
          </w:p>
        </w:tc>
        <w:tc>
          <w:tcPr>
            <w:tcW w:w="2929" w:type="dxa"/>
          </w:tcPr>
          <w:p w:rsidR="00F94289" w:rsidRPr="00137FAE" w:rsidRDefault="00F94289" w:rsidP="00EF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EF10F2">
              <w:rPr>
                <w:rFonts w:ascii="Times New Roman" w:hAnsi="Times New Roman" w:cs="Times New Roman"/>
                <w:sz w:val="28"/>
                <w:szCs w:val="28"/>
              </w:rPr>
              <w:t>Inga Budzyńska</w:t>
            </w:r>
          </w:p>
        </w:tc>
      </w:tr>
    </w:tbl>
    <w:p w:rsidR="002C2E0C" w:rsidRDefault="002C2E0C" w:rsidP="002C2E0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2C2E0C" w:rsidRDefault="002C2E0C" w:rsidP="002C2E0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Na teren placówki </w:t>
      </w:r>
      <w:r w:rsidRPr="00113FE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wchodzą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uczniowie i jeden z rodziców/opiekunów.</w:t>
      </w:r>
    </w:p>
    <w:p w:rsidR="002C2E0C" w:rsidRDefault="002C2E0C" w:rsidP="002C2E0C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Rodzice/opiekunowie</w:t>
      </w:r>
      <w:r w:rsidRPr="00113FE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obowiązkowo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br/>
      </w:r>
      <w:r w:rsidRPr="00113FE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w maseczkach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zakrywających nos i usta.</w:t>
      </w: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br/>
      </w:r>
    </w:p>
    <w:p w:rsidR="00D6595D" w:rsidRDefault="00D6595D" w:rsidP="00AB732A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CED" w:rsidRPr="00B327EE" w:rsidRDefault="00603CED" w:rsidP="00603CED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327EE">
        <w:rPr>
          <w:rFonts w:ascii="Times New Roman" w:hAnsi="Times New Roman" w:cs="Times New Roman"/>
          <w:sz w:val="24"/>
          <w:szCs w:val="24"/>
        </w:rPr>
        <w:t>Małgorzata Szerszeń</w:t>
      </w:r>
    </w:p>
    <w:p w:rsidR="00603CED" w:rsidRPr="00B327EE" w:rsidRDefault="00603CED" w:rsidP="00603CED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327EE">
        <w:rPr>
          <w:rFonts w:ascii="Times New Roman" w:hAnsi="Times New Roman" w:cs="Times New Roman"/>
          <w:sz w:val="24"/>
          <w:szCs w:val="24"/>
        </w:rPr>
        <w:t xml:space="preserve">Dyrektor Szkoły </w:t>
      </w:r>
    </w:p>
    <w:p w:rsidR="00602228" w:rsidRPr="00602228" w:rsidRDefault="00602228" w:rsidP="00603CE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2228" w:rsidRPr="00602228" w:rsidSect="00B327E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94"/>
    <w:rsid w:val="000421D9"/>
    <w:rsid w:val="000C5A52"/>
    <w:rsid w:val="000F01FF"/>
    <w:rsid w:val="00113FEF"/>
    <w:rsid w:val="00137FAE"/>
    <w:rsid w:val="00171085"/>
    <w:rsid w:val="00235953"/>
    <w:rsid w:val="002C2E0C"/>
    <w:rsid w:val="0033026C"/>
    <w:rsid w:val="00395A36"/>
    <w:rsid w:val="003A34B9"/>
    <w:rsid w:val="00400EB2"/>
    <w:rsid w:val="00480194"/>
    <w:rsid w:val="005738E2"/>
    <w:rsid w:val="00602228"/>
    <w:rsid w:val="00603CED"/>
    <w:rsid w:val="00745BE8"/>
    <w:rsid w:val="00753356"/>
    <w:rsid w:val="00760F34"/>
    <w:rsid w:val="007D6C8A"/>
    <w:rsid w:val="00975442"/>
    <w:rsid w:val="00AA0CB6"/>
    <w:rsid w:val="00AB732A"/>
    <w:rsid w:val="00B327EE"/>
    <w:rsid w:val="00B56E05"/>
    <w:rsid w:val="00C414F8"/>
    <w:rsid w:val="00C50A6E"/>
    <w:rsid w:val="00CB507B"/>
    <w:rsid w:val="00D6595D"/>
    <w:rsid w:val="00E0603A"/>
    <w:rsid w:val="00E2795B"/>
    <w:rsid w:val="00EF10F2"/>
    <w:rsid w:val="00F9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B2D10-08D5-4AB0-B3FF-A6A9AFA6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Sony</cp:lastModifiedBy>
  <cp:revision>2</cp:revision>
  <cp:lastPrinted>2021-08-26T11:11:00Z</cp:lastPrinted>
  <dcterms:created xsi:type="dcterms:W3CDTF">2021-08-26T11:19:00Z</dcterms:created>
  <dcterms:modified xsi:type="dcterms:W3CDTF">2021-08-26T11:19:00Z</dcterms:modified>
</cp:coreProperties>
</file>