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AA" w:rsidRPr="00BC33AA" w:rsidRDefault="00BC33AA" w:rsidP="00C414F8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0"/>
          <w:szCs w:val="20"/>
        </w:rPr>
      </w:pPr>
      <w:bookmarkStart w:id="0" w:name="_GoBack"/>
      <w:bookmarkEnd w:id="0"/>
    </w:p>
    <w:p w:rsidR="00C414F8" w:rsidRDefault="00C414F8" w:rsidP="00C414F8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ROZPOCZĘCIE </w:t>
      </w:r>
      <w:r w:rsidR="00036637">
        <w:rPr>
          <w:rFonts w:ascii="Times New Roman" w:hAnsi="Times New Roman" w:cs="Times New Roman"/>
          <w:b/>
          <w:color w:val="7030A0"/>
          <w:sz w:val="32"/>
          <w:szCs w:val="32"/>
        </w:rPr>
        <w:t>ROKU SZKOLNEGO 2021/2022</w:t>
      </w:r>
      <w:r w:rsidR="001D25A5">
        <w:rPr>
          <w:rFonts w:ascii="Times New Roman" w:hAnsi="Times New Roman" w:cs="Times New Roman"/>
          <w:b/>
          <w:color w:val="7030A0"/>
          <w:sz w:val="32"/>
          <w:szCs w:val="32"/>
        </w:rPr>
        <w:br/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1 WRZEŚNIA 202</w:t>
      </w:r>
      <w:r w:rsidR="00BC33AA">
        <w:rPr>
          <w:rFonts w:ascii="Times New Roman" w:hAnsi="Times New Roman" w:cs="Times New Roman"/>
          <w:b/>
          <w:color w:val="7030A0"/>
          <w:sz w:val="32"/>
          <w:szCs w:val="32"/>
        </w:rPr>
        <w:t>1</w:t>
      </w:r>
    </w:p>
    <w:p w:rsidR="00975442" w:rsidRPr="00B327EE" w:rsidRDefault="00975442" w:rsidP="00B327EE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7EE">
        <w:rPr>
          <w:rFonts w:ascii="Times New Roman" w:hAnsi="Times New Roman" w:cs="Times New Roman"/>
          <w:b/>
          <w:sz w:val="28"/>
          <w:szCs w:val="28"/>
        </w:rPr>
        <w:t xml:space="preserve">Uczniowie </w:t>
      </w:r>
      <w:r w:rsidR="001D25A5">
        <w:rPr>
          <w:rFonts w:ascii="Times New Roman" w:hAnsi="Times New Roman" w:cs="Times New Roman"/>
          <w:b/>
          <w:sz w:val="28"/>
          <w:szCs w:val="28"/>
        </w:rPr>
        <w:t>o</w:t>
      </w:r>
      <w:r w:rsidR="001D25A5" w:rsidRPr="00B327EE">
        <w:rPr>
          <w:rFonts w:ascii="Times New Roman" w:hAnsi="Times New Roman" w:cs="Times New Roman"/>
          <w:b/>
          <w:sz w:val="28"/>
          <w:szCs w:val="28"/>
        </w:rPr>
        <w:t>czek</w:t>
      </w:r>
      <w:r w:rsidR="001D25A5">
        <w:rPr>
          <w:rFonts w:ascii="Times New Roman" w:hAnsi="Times New Roman" w:cs="Times New Roman"/>
          <w:b/>
          <w:sz w:val="28"/>
          <w:szCs w:val="28"/>
        </w:rPr>
        <w:t>u</w:t>
      </w:r>
      <w:r w:rsidR="001D25A5" w:rsidRPr="00B327EE">
        <w:rPr>
          <w:rFonts w:ascii="Times New Roman" w:hAnsi="Times New Roman" w:cs="Times New Roman"/>
          <w:b/>
          <w:sz w:val="28"/>
          <w:szCs w:val="28"/>
        </w:rPr>
        <w:t>ją</w:t>
      </w:r>
      <w:r w:rsidRPr="00B327EE">
        <w:rPr>
          <w:rFonts w:ascii="Times New Roman" w:hAnsi="Times New Roman" w:cs="Times New Roman"/>
          <w:b/>
          <w:sz w:val="28"/>
          <w:szCs w:val="28"/>
        </w:rPr>
        <w:t xml:space="preserve"> na w</w:t>
      </w:r>
      <w:r w:rsidR="001D25A5">
        <w:rPr>
          <w:rFonts w:ascii="Times New Roman" w:hAnsi="Times New Roman" w:cs="Times New Roman"/>
          <w:b/>
          <w:sz w:val="28"/>
          <w:szCs w:val="28"/>
        </w:rPr>
        <w:t xml:space="preserve">ychowawcę </w:t>
      </w:r>
      <w:r w:rsidRPr="00B327EE">
        <w:rPr>
          <w:rFonts w:ascii="Times New Roman" w:hAnsi="Times New Roman" w:cs="Times New Roman"/>
          <w:b/>
          <w:sz w:val="28"/>
          <w:szCs w:val="28"/>
        </w:rPr>
        <w:t xml:space="preserve"> na boisku szkolnym</w:t>
      </w:r>
      <w:r w:rsidR="001D25A5">
        <w:rPr>
          <w:rFonts w:ascii="Times New Roman" w:hAnsi="Times New Roman" w:cs="Times New Roman"/>
          <w:b/>
          <w:sz w:val="28"/>
          <w:szCs w:val="28"/>
        </w:rPr>
        <w:t>,</w:t>
      </w:r>
      <w:r w:rsidRPr="00B3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7EE" w:rsidRPr="00B327EE">
        <w:rPr>
          <w:rFonts w:ascii="Times New Roman" w:hAnsi="Times New Roman" w:cs="Times New Roman"/>
          <w:b/>
          <w:sz w:val="28"/>
          <w:szCs w:val="28"/>
        </w:rPr>
        <w:t>zachowując dystans społeczny.</w:t>
      </w:r>
      <w:r w:rsidR="001D25A5">
        <w:rPr>
          <w:rFonts w:ascii="Times New Roman" w:hAnsi="Times New Roman" w:cs="Times New Roman"/>
          <w:b/>
          <w:sz w:val="28"/>
          <w:szCs w:val="28"/>
        </w:rPr>
        <w:t xml:space="preserve"> Prosimy o przybycie nie wcześniej niż 5 minut przed wyznaczoną godziną spotkania.</w:t>
      </w:r>
    </w:p>
    <w:p w:rsidR="00235953" w:rsidRPr="00137FAE" w:rsidRDefault="00C414F8" w:rsidP="00C414F8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Na teren placówki </w:t>
      </w:r>
      <w:r w:rsidR="00235953" w:rsidRPr="00113FE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wchodzą </w:t>
      </w:r>
      <w:r w:rsidR="00235953" w:rsidRPr="00113FE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TYLKO UCZNIOWIE </w:t>
      </w:r>
      <w:r w:rsidR="001D25A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obowiązkowo </w:t>
      </w:r>
      <w:r w:rsidR="00894E3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br/>
      </w:r>
      <w:r w:rsidR="00235953" w:rsidRPr="00113FE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w maseczkach </w:t>
      </w:r>
      <w:r w:rsidR="001D25A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zakrywających nos i usta.</w:t>
      </w:r>
      <w:r w:rsidR="00235953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br/>
      </w:r>
    </w:p>
    <w:tbl>
      <w:tblPr>
        <w:tblStyle w:val="Tabela-Siatka"/>
        <w:tblW w:w="0" w:type="auto"/>
        <w:tblInd w:w="1230" w:type="dxa"/>
        <w:tblLook w:val="04A0" w:firstRow="1" w:lastRow="0" w:firstColumn="1" w:lastColumn="0" w:noHBand="0" w:noVBand="1"/>
      </w:tblPr>
      <w:tblGrid>
        <w:gridCol w:w="1122"/>
        <w:gridCol w:w="1431"/>
        <w:gridCol w:w="2158"/>
        <w:gridCol w:w="3121"/>
      </w:tblGrid>
      <w:tr w:rsidR="00D923D8" w:rsidTr="001F5FE4">
        <w:tc>
          <w:tcPr>
            <w:tcW w:w="7884" w:type="dxa"/>
            <w:gridSpan w:val="4"/>
            <w:shd w:val="clear" w:color="auto" w:fill="C5E0B3" w:themeFill="accent6" w:themeFillTint="66"/>
          </w:tcPr>
          <w:p w:rsidR="00D923D8" w:rsidRPr="00B327EE" w:rsidRDefault="00D923D8" w:rsidP="0074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7EE">
              <w:rPr>
                <w:rFonts w:ascii="Times New Roman" w:hAnsi="Times New Roman" w:cs="Times New Roman"/>
                <w:b/>
                <w:sz w:val="28"/>
                <w:szCs w:val="28"/>
              </w:rPr>
              <w:t>Wejście do szkoły od strony ewakuacji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B32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kuchnia</w:t>
            </w:r>
          </w:p>
        </w:tc>
      </w:tr>
      <w:tr w:rsidR="00D923D8" w:rsidTr="001F5FE4">
        <w:tc>
          <w:tcPr>
            <w:tcW w:w="11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923D8" w:rsidRDefault="00D923D8" w:rsidP="00B32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923D8" w:rsidRPr="00137FAE" w:rsidRDefault="00D923D8" w:rsidP="00B32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923D8" w:rsidRPr="00137FAE" w:rsidRDefault="00D923D8" w:rsidP="00B32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923D8" w:rsidRDefault="00D923D8" w:rsidP="00B32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wychowawca</w:t>
            </w:r>
          </w:p>
        </w:tc>
      </w:tr>
      <w:tr w:rsidR="00D923D8" w:rsidTr="001F5FE4">
        <w:tc>
          <w:tcPr>
            <w:tcW w:w="1123" w:type="dxa"/>
            <w:vMerge w:val="restart"/>
          </w:tcPr>
          <w:p w:rsidR="00D923D8" w:rsidRDefault="00D923D8" w:rsidP="00CB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D8" w:rsidRDefault="00D923D8" w:rsidP="00CB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D8" w:rsidRDefault="00D923D8" w:rsidP="0074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441" w:type="dxa"/>
          </w:tcPr>
          <w:p w:rsidR="00D923D8" w:rsidRPr="00137FAE" w:rsidRDefault="00D923D8" w:rsidP="00CB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181" w:type="dxa"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9" w:type="dxa"/>
          </w:tcPr>
          <w:p w:rsidR="00D923D8" w:rsidRDefault="00D923D8" w:rsidP="0003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Agata Skotnicka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2181" w:type="dxa"/>
          </w:tcPr>
          <w:p w:rsidR="00D923D8" w:rsidRPr="00137FAE" w:rsidRDefault="00036637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39" w:type="dxa"/>
          </w:tcPr>
          <w:p w:rsidR="00D923D8" w:rsidRDefault="00D923D8" w:rsidP="0003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Joanna Majewska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2181" w:type="dxa"/>
          </w:tcPr>
          <w:p w:rsidR="00D923D8" w:rsidRPr="00D923D8" w:rsidRDefault="00036637" w:rsidP="00D92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39" w:type="dxa"/>
          </w:tcPr>
          <w:p w:rsidR="00D923D8" w:rsidRDefault="00D923D8" w:rsidP="0003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Olga Kwiecień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CB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CB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181" w:type="dxa"/>
          </w:tcPr>
          <w:p w:rsidR="00D923D8" w:rsidRPr="00137FAE" w:rsidRDefault="00036637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39" w:type="dxa"/>
          </w:tcPr>
          <w:p w:rsidR="00D923D8" w:rsidRDefault="00D923D8" w:rsidP="0003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B. Serafin-Ibek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181" w:type="dxa"/>
          </w:tcPr>
          <w:p w:rsidR="00D923D8" w:rsidRPr="00137FAE" w:rsidRDefault="00036637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39" w:type="dxa"/>
          </w:tcPr>
          <w:p w:rsidR="00D923D8" w:rsidRDefault="00D923D8" w:rsidP="0003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D. Rybusińska</w:t>
            </w:r>
          </w:p>
        </w:tc>
      </w:tr>
      <w:tr w:rsidR="00D923D8" w:rsidTr="001F5FE4"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D923D8" w:rsidRPr="00137FAE" w:rsidRDefault="00D923D8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D923D8" w:rsidRPr="00137FAE" w:rsidRDefault="00D923D8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D923D8" w:rsidRPr="00137FAE" w:rsidRDefault="00D923D8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D923D8" w:rsidRDefault="00D923D8" w:rsidP="0003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P. Śmiałkowski</w:t>
            </w:r>
          </w:p>
        </w:tc>
      </w:tr>
      <w:tr w:rsidR="00D923D8" w:rsidTr="001F5FE4">
        <w:tc>
          <w:tcPr>
            <w:tcW w:w="4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3D8" w:rsidRDefault="00D923D8" w:rsidP="00745B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923D8" w:rsidRPr="00745BE8" w:rsidRDefault="00D923D8" w:rsidP="00B327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D8" w:rsidRDefault="00D923D8" w:rsidP="00745B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923D8" w:rsidTr="001F5FE4">
        <w:tc>
          <w:tcPr>
            <w:tcW w:w="7884" w:type="dxa"/>
            <w:gridSpan w:val="4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923D8" w:rsidRPr="00B327EE" w:rsidRDefault="00D923D8" w:rsidP="0074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7EE">
              <w:rPr>
                <w:rFonts w:ascii="Times New Roman" w:hAnsi="Times New Roman" w:cs="Times New Roman"/>
                <w:b/>
                <w:sz w:val="28"/>
                <w:szCs w:val="28"/>
              </w:rPr>
              <w:t>Wejście do szkoły od strony ewakuacji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B32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boisko</w:t>
            </w:r>
          </w:p>
        </w:tc>
      </w:tr>
      <w:tr w:rsidR="00D923D8" w:rsidTr="001F5FE4">
        <w:tc>
          <w:tcPr>
            <w:tcW w:w="11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923D8" w:rsidRDefault="00D923D8" w:rsidP="0022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923D8" w:rsidRPr="00137FAE" w:rsidRDefault="00D923D8" w:rsidP="0022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923D8" w:rsidRPr="00137FAE" w:rsidRDefault="00D923D8" w:rsidP="0022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923D8" w:rsidRDefault="00D923D8" w:rsidP="0022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wychowawca</w:t>
            </w:r>
          </w:p>
        </w:tc>
      </w:tr>
      <w:tr w:rsidR="00D923D8" w:rsidTr="001F5FE4">
        <w:tc>
          <w:tcPr>
            <w:tcW w:w="1123" w:type="dxa"/>
            <w:vMerge w:val="restart"/>
          </w:tcPr>
          <w:p w:rsidR="00D923D8" w:rsidRDefault="00D923D8" w:rsidP="0074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D8" w:rsidRDefault="00D923D8" w:rsidP="0074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D8" w:rsidRDefault="00D923D8" w:rsidP="0074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D8" w:rsidRDefault="00D923D8" w:rsidP="0074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D8" w:rsidRPr="00137FAE" w:rsidRDefault="00BC33AA" w:rsidP="0074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23D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41" w:type="dxa"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</w:t>
            </w:r>
          </w:p>
        </w:tc>
        <w:tc>
          <w:tcPr>
            <w:tcW w:w="2181" w:type="dxa"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9" w:type="dxa"/>
          </w:tcPr>
          <w:p w:rsidR="00D923D8" w:rsidRDefault="00D923D8" w:rsidP="0003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A. Kacperska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181" w:type="dxa"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9" w:type="dxa"/>
          </w:tcPr>
          <w:p w:rsidR="00D923D8" w:rsidRDefault="00D923D8" w:rsidP="0003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J. Mioduchowska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181" w:type="dxa"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9" w:type="dxa"/>
          </w:tcPr>
          <w:p w:rsidR="00D923D8" w:rsidRDefault="00D923D8" w:rsidP="0003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K. Balcerzak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181" w:type="dxa"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9" w:type="dxa"/>
          </w:tcPr>
          <w:p w:rsidR="00D923D8" w:rsidRDefault="00D923D8" w:rsidP="0003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P. Telicka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181" w:type="dxa"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9" w:type="dxa"/>
          </w:tcPr>
          <w:p w:rsidR="00D923D8" w:rsidRDefault="00D923D8" w:rsidP="0003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A. Mikulska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181" w:type="dxa"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9" w:type="dxa"/>
          </w:tcPr>
          <w:p w:rsidR="00D923D8" w:rsidRDefault="00D923D8" w:rsidP="0003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H. Choroś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2181" w:type="dxa"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9" w:type="dxa"/>
          </w:tcPr>
          <w:p w:rsidR="00D923D8" w:rsidRDefault="00D923D8" w:rsidP="0003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E. Dąbrowska</w:t>
            </w:r>
          </w:p>
        </w:tc>
      </w:tr>
      <w:tr w:rsidR="00D923D8" w:rsidTr="001F5FE4"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D923D8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D923D8" w:rsidRDefault="00D923D8" w:rsidP="0003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="00036637">
              <w:rPr>
                <w:rFonts w:ascii="Times New Roman" w:hAnsi="Times New Roman" w:cs="Times New Roman"/>
                <w:sz w:val="28"/>
                <w:szCs w:val="28"/>
              </w:rPr>
              <w:t>Tomella</w:t>
            </w:r>
            <w:proofErr w:type="spellEnd"/>
          </w:p>
        </w:tc>
      </w:tr>
      <w:tr w:rsidR="00D923D8" w:rsidTr="001F5FE4">
        <w:tc>
          <w:tcPr>
            <w:tcW w:w="4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3D8" w:rsidRDefault="00D923D8" w:rsidP="00745B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923D8" w:rsidRPr="00745BE8" w:rsidRDefault="00D923D8" w:rsidP="00745B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D8" w:rsidRDefault="00D923D8" w:rsidP="00745B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923D8" w:rsidTr="001F5FE4">
        <w:tc>
          <w:tcPr>
            <w:tcW w:w="7884" w:type="dxa"/>
            <w:gridSpan w:val="4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923D8" w:rsidRPr="00B327EE" w:rsidRDefault="00D923D8" w:rsidP="0074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7EE">
              <w:rPr>
                <w:rFonts w:ascii="Times New Roman" w:hAnsi="Times New Roman" w:cs="Times New Roman"/>
                <w:b/>
                <w:sz w:val="28"/>
                <w:szCs w:val="28"/>
              </w:rPr>
              <w:t>Wejście do szkoły od strony ewakuacji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B32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kuchnia</w:t>
            </w:r>
          </w:p>
        </w:tc>
      </w:tr>
      <w:tr w:rsidR="00D923D8" w:rsidTr="001F5FE4">
        <w:tc>
          <w:tcPr>
            <w:tcW w:w="1123" w:type="dxa"/>
            <w:shd w:val="clear" w:color="auto" w:fill="F7CAAC" w:themeFill="accent2" w:themeFillTint="66"/>
          </w:tcPr>
          <w:p w:rsidR="00D923D8" w:rsidRDefault="00D923D8" w:rsidP="0022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  <w:tc>
          <w:tcPr>
            <w:tcW w:w="1441" w:type="dxa"/>
            <w:shd w:val="clear" w:color="auto" w:fill="F7CAAC" w:themeFill="accent2" w:themeFillTint="66"/>
          </w:tcPr>
          <w:p w:rsidR="00D923D8" w:rsidRPr="00137FAE" w:rsidRDefault="00D923D8" w:rsidP="0022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2181" w:type="dxa"/>
            <w:shd w:val="clear" w:color="auto" w:fill="F7CAAC" w:themeFill="accent2" w:themeFillTint="66"/>
          </w:tcPr>
          <w:p w:rsidR="00D923D8" w:rsidRPr="00137FAE" w:rsidRDefault="00D923D8" w:rsidP="0022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  <w:tc>
          <w:tcPr>
            <w:tcW w:w="3139" w:type="dxa"/>
            <w:shd w:val="clear" w:color="auto" w:fill="F7CAAC" w:themeFill="accent2" w:themeFillTint="66"/>
          </w:tcPr>
          <w:p w:rsidR="00D923D8" w:rsidRDefault="00D923D8" w:rsidP="0022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wychowawca</w:t>
            </w:r>
          </w:p>
        </w:tc>
      </w:tr>
      <w:tr w:rsidR="00D923D8" w:rsidTr="001F5FE4">
        <w:trPr>
          <w:trHeight w:val="287"/>
        </w:trPr>
        <w:tc>
          <w:tcPr>
            <w:tcW w:w="1123" w:type="dxa"/>
            <w:vMerge w:val="restart"/>
          </w:tcPr>
          <w:p w:rsidR="00D923D8" w:rsidRDefault="00D923D8" w:rsidP="0011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D8" w:rsidRDefault="00D923D8" w:rsidP="0011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D8" w:rsidRDefault="00D923D8" w:rsidP="0011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D8" w:rsidRDefault="00D923D8" w:rsidP="0011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D8" w:rsidRDefault="00D923D8" w:rsidP="0011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D8" w:rsidRPr="00137FAE" w:rsidRDefault="00D923D8" w:rsidP="00BC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3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41" w:type="dxa"/>
          </w:tcPr>
          <w:p w:rsidR="00D923D8" w:rsidRPr="00137FAE" w:rsidRDefault="00D923D8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</w:t>
            </w:r>
            <w:r w:rsidR="00303B7B">
              <w:rPr>
                <w:rFonts w:ascii="Times New Roman" w:hAnsi="Times New Roman" w:cs="Times New Roman"/>
                <w:sz w:val="28"/>
                <w:szCs w:val="28"/>
              </w:rPr>
              <w:t xml:space="preserve"> (3k</w:t>
            </w:r>
            <w:r w:rsidR="001F5F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81" w:type="dxa"/>
          </w:tcPr>
          <w:p w:rsidR="00D923D8" w:rsidRPr="00113FEF" w:rsidRDefault="00D923D8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F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39" w:type="dxa"/>
          </w:tcPr>
          <w:p w:rsidR="00D923D8" w:rsidRPr="00113FEF" w:rsidRDefault="00D923D8" w:rsidP="0003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A. Karpińska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036637" w:rsidP="0030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4j</w:t>
            </w:r>
            <w:r w:rsidR="001F5FE4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 w:rsidR="00303B7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F5F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81" w:type="dxa"/>
          </w:tcPr>
          <w:p w:rsidR="00D923D8" w:rsidRPr="00113FEF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F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39" w:type="dxa"/>
          </w:tcPr>
          <w:p w:rsidR="00D923D8" w:rsidRPr="00113FEF" w:rsidRDefault="00D923D8" w:rsidP="0003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Jagoda Wóltańska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036637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4r</w:t>
            </w:r>
            <w:r w:rsidR="00303B7B">
              <w:rPr>
                <w:rFonts w:ascii="Times New Roman" w:hAnsi="Times New Roman" w:cs="Times New Roman"/>
                <w:sz w:val="28"/>
                <w:szCs w:val="28"/>
              </w:rPr>
              <w:t xml:space="preserve"> (3d</w:t>
            </w:r>
            <w:r w:rsidR="001F5F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81" w:type="dxa"/>
          </w:tcPr>
          <w:p w:rsidR="00D923D8" w:rsidRPr="00113FEF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F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39" w:type="dxa"/>
          </w:tcPr>
          <w:p w:rsidR="00D923D8" w:rsidRPr="00113FEF" w:rsidRDefault="00D923D8" w:rsidP="0003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R. Perlan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181" w:type="dxa"/>
          </w:tcPr>
          <w:p w:rsidR="00D923D8" w:rsidRPr="00113FEF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F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9" w:type="dxa"/>
          </w:tcPr>
          <w:p w:rsidR="00D923D8" w:rsidRPr="00113FEF" w:rsidRDefault="00D923D8" w:rsidP="0003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A. Kiełczykowski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181" w:type="dxa"/>
          </w:tcPr>
          <w:p w:rsidR="00D923D8" w:rsidRPr="00113FEF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F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9" w:type="dxa"/>
          </w:tcPr>
          <w:p w:rsidR="00D923D8" w:rsidRPr="00113FEF" w:rsidRDefault="00D923D8" w:rsidP="0003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M. Lipowska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2181" w:type="dxa"/>
          </w:tcPr>
          <w:p w:rsidR="00D923D8" w:rsidRPr="00113FEF" w:rsidRDefault="00BF2E4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9" w:type="dxa"/>
          </w:tcPr>
          <w:p w:rsidR="00D923D8" w:rsidRPr="00113FEF" w:rsidRDefault="00D923D8" w:rsidP="0003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W. Szarpak</w:t>
            </w:r>
          </w:p>
        </w:tc>
      </w:tr>
      <w:tr w:rsidR="00D923D8" w:rsidTr="001F5FE4">
        <w:tc>
          <w:tcPr>
            <w:tcW w:w="1123" w:type="dxa"/>
            <w:vMerge/>
            <w:shd w:val="clear" w:color="auto" w:fill="C5E0B3" w:themeFill="accent6" w:themeFillTint="66"/>
          </w:tcPr>
          <w:p w:rsidR="00D923D8" w:rsidRPr="00137FAE" w:rsidRDefault="00D923D8" w:rsidP="0017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D923D8" w:rsidRPr="00137FAE" w:rsidRDefault="00D923D8" w:rsidP="0017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181" w:type="dxa"/>
            <w:shd w:val="clear" w:color="auto" w:fill="FFFFFF" w:themeFill="background1"/>
          </w:tcPr>
          <w:p w:rsidR="00D923D8" w:rsidRPr="00137FAE" w:rsidRDefault="00D923D8" w:rsidP="0017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9" w:type="dxa"/>
            <w:shd w:val="clear" w:color="auto" w:fill="FFFFFF" w:themeFill="background1"/>
          </w:tcPr>
          <w:p w:rsidR="00D923D8" w:rsidRDefault="00D923D8" w:rsidP="0003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D. Święczkowska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181" w:type="dxa"/>
          </w:tcPr>
          <w:p w:rsidR="00D923D8" w:rsidRPr="00137FAE" w:rsidRDefault="00D923D8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9" w:type="dxa"/>
          </w:tcPr>
          <w:p w:rsidR="00D923D8" w:rsidRDefault="00D923D8" w:rsidP="0003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E. Budzyńska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181" w:type="dxa"/>
          </w:tcPr>
          <w:p w:rsidR="00D923D8" w:rsidRPr="00137FAE" w:rsidRDefault="00D923D8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9" w:type="dxa"/>
          </w:tcPr>
          <w:p w:rsidR="00D923D8" w:rsidRDefault="00D923D8" w:rsidP="0003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36637">
              <w:rPr>
                <w:rFonts w:ascii="Times New Roman" w:hAnsi="Times New Roman" w:cs="Times New Roman"/>
                <w:sz w:val="28"/>
                <w:szCs w:val="28"/>
              </w:rPr>
              <w:t>I. Szczęsna</w:t>
            </w:r>
          </w:p>
        </w:tc>
      </w:tr>
    </w:tbl>
    <w:p w:rsidR="001D25A5" w:rsidRPr="00BC33AA" w:rsidRDefault="001D25A5" w:rsidP="005738E2">
      <w:pPr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:rsidR="005738E2" w:rsidRPr="00B327EE" w:rsidRDefault="005738E2" w:rsidP="005738E2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B327EE">
        <w:rPr>
          <w:rFonts w:ascii="Times New Roman" w:hAnsi="Times New Roman" w:cs="Times New Roman"/>
          <w:sz w:val="24"/>
          <w:szCs w:val="24"/>
        </w:rPr>
        <w:t>Małgorzata Szerszeń</w:t>
      </w:r>
    </w:p>
    <w:p w:rsidR="005738E2" w:rsidRPr="00B327EE" w:rsidRDefault="005738E2" w:rsidP="005738E2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B327EE">
        <w:rPr>
          <w:rFonts w:ascii="Times New Roman" w:hAnsi="Times New Roman" w:cs="Times New Roman"/>
          <w:sz w:val="24"/>
          <w:szCs w:val="24"/>
        </w:rPr>
        <w:t xml:space="preserve">Dyrektor Szkoły </w:t>
      </w:r>
    </w:p>
    <w:sectPr w:rsidR="005738E2" w:rsidRPr="00B327EE" w:rsidSect="00BC33A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94"/>
    <w:rsid w:val="00036637"/>
    <w:rsid w:val="000421D9"/>
    <w:rsid w:val="000C5A52"/>
    <w:rsid w:val="000F01FF"/>
    <w:rsid w:val="00113FEF"/>
    <w:rsid w:val="00131616"/>
    <w:rsid w:val="00137FAE"/>
    <w:rsid w:val="00171085"/>
    <w:rsid w:val="001D25A5"/>
    <w:rsid w:val="001F5FE4"/>
    <w:rsid w:val="00235953"/>
    <w:rsid w:val="00303B7B"/>
    <w:rsid w:val="00384A06"/>
    <w:rsid w:val="00395A36"/>
    <w:rsid w:val="003A34B9"/>
    <w:rsid w:val="00400EB2"/>
    <w:rsid w:val="00480194"/>
    <w:rsid w:val="005738E2"/>
    <w:rsid w:val="00745BE8"/>
    <w:rsid w:val="00753356"/>
    <w:rsid w:val="00760F34"/>
    <w:rsid w:val="007D6C8A"/>
    <w:rsid w:val="00894E3A"/>
    <w:rsid w:val="00975442"/>
    <w:rsid w:val="00AA0CB6"/>
    <w:rsid w:val="00AC30B9"/>
    <w:rsid w:val="00B327EE"/>
    <w:rsid w:val="00B56E05"/>
    <w:rsid w:val="00BC33AA"/>
    <w:rsid w:val="00BF2E42"/>
    <w:rsid w:val="00C414F8"/>
    <w:rsid w:val="00C50A6E"/>
    <w:rsid w:val="00CB507B"/>
    <w:rsid w:val="00D923D8"/>
    <w:rsid w:val="00E0603A"/>
    <w:rsid w:val="00F6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E7C7-0082-43AA-A680-713540C8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Sony</cp:lastModifiedBy>
  <cp:revision>2</cp:revision>
  <cp:lastPrinted>2021-08-26T11:19:00Z</cp:lastPrinted>
  <dcterms:created xsi:type="dcterms:W3CDTF">2021-08-26T11:20:00Z</dcterms:created>
  <dcterms:modified xsi:type="dcterms:W3CDTF">2021-08-26T11:20:00Z</dcterms:modified>
</cp:coreProperties>
</file>