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6E" w:rsidRPr="0032796E" w:rsidRDefault="0032796E" w:rsidP="0032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T:  Świat u progu wojny</w:t>
      </w:r>
    </w:p>
    <w:p w:rsidR="00A47747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 xml:space="preserve">Zadanie .1 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 xml:space="preserve">Uporządkuj chronologicznie wydarzenia z lat trzydziestych XX w. Wpisz właściwy numer w </w:t>
      </w:r>
      <w:r w:rsidR="00FD6398">
        <w:rPr>
          <w:rFonts w:ascii="Times New Roman" w:hAnsi="Times New Roman" w:cs="Times New Roman"/>
          <w:sz w:val="24"/>
          <w:szCs w:val="24"/>
        </w:rPr>
        <w:t>od</w:t>
      </w:r>
      <w:bookmarkStart w:id="0" w:name="_GoBack"/>
      <w:bookmarkEnd w:id="0"/>
      <w:r w:rsidR="00FD6398">
        <w:rPr>
          <w:rFonts w:ascii="Times New Roman" w:hAnsi="Times New Roman" w:cs="Times New Roman"/>
          <w:sz w:val="24"/>
          <w:szCs w:val="24"/>
        </w:rPr>
        <w:t>powiednie miejsce przy wydarzeniu</w:t>
      </w:r>
      <w:r w:rsidRPr="0032796E">
        <w:rPr>
          <w:rFonts w:ascii="Times New Roman" w:hAnsi="Times New Roman" w:cs="Times New Roman"/>
          <w:sz w:val="24"/>
          <w:szCs w:val="24"/>
        </w:rPr>
        <w:t>.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……powstanie osi Berlin-Rzym-Tokio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……aneksja Austrii przez III Rzeszę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……remilitaryzacja Nadrenii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……zajęcie Czech przez III Rzeszę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……Konferencja w Monachium</w:t>
      </w:r>
    </w:p>
    <w:p w:rsidR="0032796E" w:rsidRPr="0032796E" w:rsidRDefault="0032796E">
      <w:pPr>
        <w:rPr>
          <w:rFonts w:ascii="Times New Roman" w:hAnsi="Times New Roman" w:cs="Times New Roman"/>
          <w:sz w:val="24"/>
          <w:szCs w:val="24"/>
        </w:rPr>
      </w:pPr>
      <w:r w:rsidRPr="0032796E">
        <w:rPr>
          <w:rFonts w:ascii="Times New Roman" w:hAnsi="Times New Roman" w:cs="Times New Roman"/>
          <w:sz w:val="24"/>
          <w:szCs w:val="24"/>
        </w:rPr>
        <w:t>……Zajęcie Mandżurii przez Japonię</w:t>
      </w:r>
    </w:p>
    <w:sectPr w:rsidR="0032796E" w:rsidRPr="0032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E"/>
    <w:rsid w:val="0032796E"/>
    <w:rsid w:val="00A47747"/>
    <w:rsid w:val="00F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Szulim</dc:creator>
  <cp:lastModifiedBy>Beata Szulim</cp:lastModifiedBy>
  <cp:revision>1</cp:revision>
  <cp:lastPrinted>2020-04-15T11:18:00Z</cp:lastPrinted>
  <dcterms:created xsi:type="dcterms:W3CDTF">2020-04-15T11:09:00Z</dcterms:created>
  <dcterms:modified xsi:type="dcterms:W3CDTF">2020-04-15T11:32:00Z</dcterms:modified>
</cp:coreProperties>
</file>