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>…… 202</w:t>
      </w:r>
      <w:r w:rsidR="000078F0">
        <w:t>1</w:t>
      </w:r>
      <w:r w:rsidRPr="002F737A">
        <w:t xml:space="preserve"> 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CD4A54">
        <w:rPr>
          <w:b/>
        </w:rPr>
        <w:t xml:space="preserve">I klasy </w:t>
      </w:r>
      <w:r w:rsidR="00CD4A54">
        <w:rPr>
          <w:b/>
        </w:rPr>
        <w:br/>
        <w:t xml:space="preserve">Publicznej Szkoły Podstawowej w Jeleńcu </w:t>
      </w:r>
      <w:r w:rsidR="002F737A">
        <w:rPr>
          <w:b/>
        </w:rPr>
        <w:t xml:space="preserve">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</w:t>
      </w:r>
    </w:p>
    <w:p w:rsidR="004F2739" w:rsidRPr="002F737A" w:rsidRDefault="00CD4A54" w:rsidP="00A43E13">
      <w:pPr>
        <w:pStyle w:val="Bezodstpw"/>
        <w:spacing w:line="480" w:lineRule="auto"/>
        <w:jc w:val="both"/>
      </w:pPr>
      <w:r>
        <w:t>PESEL ……………………………</w:t>
      </w:r>
      <w:r w:rsidR="00A43E13">
        <w:t xml:space="preserve">…. </w:t>
      </w:r>
      <w:r w:rsidR="004F2739" w:rsidRPr="002F737A">
        <w:t xml:space="preserve">do </w:t>
      </w:r>
      <w:r>
        <w:t>I klasy</w:t>
      </w:r>
      <w:r w:rsidR="002F737A">
        <w:t xml:space="preserve"> Publicznej</w:t>
      </w:r>
      <w:r w:rsidR="004F2739" w:rsidRPr="002F737A">
        <w:t xml:space="preserve"> Szko</w:t>
      </w:r>
      <w:r>
        <w:t>ły</w:t>
      </w:r>
      <w:r w:rsidR="004F2739" w:rsidRPr="002F737A">
        <w:t xml:space="preserve"> Podstawowej w</w:t>
      </w:r>
      <w:r>
        <w:t xml:space="preserve"> </w:t>
      </w:r>
      <w:r w:rsidR="002F737A">
        <w:t>Jeleńcu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bookmarkStart w:id="0" w:name="_GoBack"/>
      <w:bookmarkEnd w:id="0"/>
      <w:r w:rsidR="002F737A">
        <w:t xml:space="preserve"> 202</w:t>
      </w:r>
      <w:r w:rsidR="00A43E13">
        <w:t>1</w:t>
      </w:r>
      <w:r w:rsidR="002F737A">
        <w:t>/202</w:t>
      </w:r>
      <w:r w:rsidR="00A43E13">
        <w:t>2</w:t>
      </w:r>
      <w:r w:rsidR="002F737A">
        <w:t xml:space="preserve">. </w:t>
      </w:r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078F0"/>
    <w:rsid w:val="0003686D"/>
    <w:rsid w:val="00086267"/>
    <w:rsid w:val="000E4FE9"/>
    <w:rsid w:val="001A39B7"/>
    <w:rsid w:val="002B1C73"/>
    <w:rsid w:val="002C275F"/>
    <w:rsid w:val="002C513E"/>
    <w:rsid w:val="002F737A"/>
    <w:rsid w:val="004F07EF"/>
    <w:rsid w:val="004F2739"/>
    <w:rsid w:val="00560E7D"/>
    <w:rsid w:val="0056306B"/>
    <w:rsid w:val="005F17D7"/>
    <w:rsid w:val="006210D7"/>
    <w:rsid w:val="006C27E0"/>
    <w:rsid w:val="008B6B3A"/>
    <w:rsid w:val="00942B8B"/>
    <w:rsid w:val="00973CD0"/>
    <w:rsid w:val="009B460C"/>
    <w:rsid w:val="009F5FE4"/>
    <w:rsid w:val="00A43E13"/>
    <w:rsid w:val="00B471FB"/>
    <w:rsid w:val="00BD315E"/>
    <w:rsid w:val="00CD4A54"/>
    <w:rsid w:val="00D63136"/>
    <w:rsid w:val="00D65562"/>
    <w:rsid w:val="00D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3</cp:revision>
  <cp:lastPrinted>2020-04-08T09:14:00Z</cp:lastPrinted>
  <dcterms:created xsi:type="dcterms:W3CDTF">2021-03-22T08:24:00Z</dcterms:created>
  <dcterms:modified xsi:type="dcterms:W3CDTF">2021-03-22T08:32:00Z</dcterms:modified>
</cp:coreProperties>
</file>