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B53" w:rsidRDefault="00980B5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0B53">
        <w:rPr>
          <w:rFonts w:ascii="Times New Roman" w:hAnsi="Times New Roman" w:cs="Times New Roman"/>
          <w:b/>
          <w:sz w:val="24"/>
          <w:szCs w:val="24"/>
          <w:u w:val="single"/>
        </w:rPr>
        <w:t xml:space="preserve">Zajęcia </w:t>
      </w:r>
      <w:proofErr w:type="spellStart"/>
      <w:r w:rsidRPr="00980B53">
        <w:rPr>
          <w:rFonts w:ascii="Times New Roman" w:hAnsi="Times New Roman" w:cs="Times New Roman"/>
          <w:b/>
          <w:sz w:val="24"/>
          <w:szCs w:val="24"/>
          <w:u w:val="single"/>
        </w:rPr>
        <w:t>korekcyjno</w:t>
      </w:r>
      <w:proofErr w:type="spellEnd"/>
      <w:r w:rsidRPr="00980B53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kompensacyjne – klasa 4 a</w:t>
      </w:r>
      <w:r w:rsidRPr="00980B53">
        <w:rPr>
          <w:rFonts w:ascii="Times New Roman" w:hAnsi="Times New Roman" w:cs="Times New Roman"/>
          <w:b/>
          <w:sz w:val="24"/>
          <w:szCs w:val="24"/>
          <w:u w:val="single"/>
        </w:rPr>
        <w:br/>
        <w:t>Z dnia – 31.03.2020</w:t>
      </w:r>
    </w:p>
    <w:p w:rsidR="00187CAD" w:rsidRDefault="00980B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Temat: Ćwiczenie zasad pisowni  wyrazów z ,,ó,, wymiennym na </w:t>
      </w:r>
      <w:proofErr w:type="spellStart"/>
      <w:r>
        <w:rPr>
          <w:rFonts w:ascii="Times New Roman" w:hAnsi="Times New Roman" w:cs="Times New Roman"/>
          <w:sz w:val="24"/>
          <w:szCs w:val="24"/>
        </w:rPr>
        <w:t>a,o,e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80B53" w:rsidRDefault="00980B53" w:rsidP="00980B5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6E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Zapisz wyrazy, w których ,, ó ,, wymienia się na </w:t>
      </w:r>
      <w:proofErr w:type="spellStart"/>
      <w:r w:rsidRPr="001C6E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a,o,e</w:t>
      </w:r>
      <w:proofErr w:type="spellEnd"/>
      <w:r w:rsidRPr="001C6E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stół -…………………..  ,   wiózł-……………..,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powtórzyć-…………………….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szóstka - ………………., kózka-………………., przyjaciółka - ………………….</w:t>
      </w:r>
    </w:p>
    <w:p w:rsidR="00097215" w:rsidRDefault="00097215" w:rsidP="0009721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2611"/>
        </w:rPr>
      </w:pPr>
      <w:r>
        <w:rPr>
          <w:color w:val="112611"/>
        </w:rPr>
        <w:t>Znajdź pary wyrazów z </w:t>
      </w:r>
      <w:r>
        <w:rPr>
          <w:rStyle w:val="Pogrubienie"/>
          <w:color w:val="FF0000"/>
        </w:rPr>
        <w:t>„ó”</w:t>
      </w:r>
      <w:r>
        <w:rPr>
          <w:color w:val="112611"/>
        </w:rPr>
        <w:t> wymiennym na „</w:t>
      </w:r>
      <w:r>
        <w:rPr>
          <w:rStyle w:val="Pogrubienie"/>
          <w:color w:val="FF0000"/>
        </w:rPr>
        <w:t>o</w:t>
      </w:r>
      <w:r>
        <w:rPr>
          <w:color w:val="112611"/>
        </w:rPr>
        <w:t>”, „</w:t>
      </w:r>
      <w:r>
        <w:rPr>
          <w:rStyle w:val="Pogrubienie"/>
          <w:color w:val="FF0000"/>
        </w:rPr>
        <w:t>a</w:t>
      </w:r>
      <w:r>
        <w:rPr>
          <w:color w:val="112611"/>
        </w:rPr>
        <w:t>”  i  „</w:t>
      </w:r>
      <w:r>
        <w:rPr>
          <w:rStyle w:val="Pogrubienie"/>
          <w:color w:val="FF0000"/>
        </w:rPr>
        <w:t>e</w:t>
      </w:r>
      <w:r>
        <w:rPr>
          <w:color w:val="112611"/>
        </w:rPr>
        <w:t>”, aż wszystkie znikną.</w:t>
      </w:r>
    </w:p>
    <w:p w:rsidR="00980B53" w:rsidRDefault="00980B53" w:rsidP="0009721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97215" w:rsidRDefault="00097215" w:rsidP="0009721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Pióro, powtórzyć, szóstka, pierze, dwoje,</w:t>
      </w:r>
    </w:p>
    <w:p w:rsidR="00097215" w:rsidRDefault="00097215" w:rsidP="0009721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97215" w:rsidRDefault="00097215" w:rsidP="0009721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Stoję, stół, stój, powtarzać, dwóch</w:t>
      </w:r>
    </w:p>
    <w:p w:rsidR="00097215" w:rsidRDefault="00097215" w:rsidP="0009721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97215" w:rsidRDefault="00097215" w:rsidP="0009721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Wracać, skracać wiezie, droga, stołu,</w:t>
      </w:r>
    </w:p>
    <w:p w:rsidR="00097215" w:rsidRDefault="00097215" w:rsidP="0009721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97215" w:rsidRDefault="00097215" w:rsidP="0009721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Mawia, skrócił, dróżka, wrócił, przodem</w:t>
      </w:r>
    </w:p>
    <w:p w:rsidR="00097215" w:rsidRDefault="00097215" w:rsidP="0009721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97215" w:rsidRDefault="00097215" w:rsidP="0009721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Lody, wiózł, sześć, mówi, główka</w:t>
      </w:r>
    </w:p>
    <w:p w:rsidR="00097215" w:rsidRDefault="00097215" w:rsidP="0009721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97215" w:rsidRPr="00097215" w:rsidRDefault="00097215" w:rsidP="0009721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wa, przód, lód</w:t>
      </w:r>
    </w:p>
    <w:sectPr w:rsidR="00097215" w:rsidRPr="00097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D98" w:rsidRDefault="00613D98" w:rsidP="00097215">
      <w:pPr>
        <w:spacing w:after="0" w:line="240" w:lineRule="auto"/>
      </w:pPr>
      <w:r>
        <w:separator/>
      </w:r>
    </w:p>
  </w:endnote>
  <w:endnote w:type="continuationSeparator" w:id="0">
    <w:p w:rsidR="00613D98" w:rsidRDefault="00613D98" w:rsidP="00097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D98" w:rsidRDefault="00613D98" w:rsidP="00097215">
      <w:pPr>
        <w:spacing w:after="0" w:line="240" w:lineRule="auto"/>
      </w:pPr>
      <w:r>
        <w:separator/>
      </w:r>
    </w:p>
  </w:footnote>
  <w:footnote w:type="continuationSeparator" w:id="0">
    <w:p w:rsidR="00613D98" w:rsidRDefault="00613D98" w:rsidP="00097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AF41EA"/>
    <w:multiLevelType w:val="hybridMultilevel"/>
    <w:tmpl w:val="F378E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B53"/>
    <w:rsid w:val="00097215"/>
    <w:rsid w:val="00187CAD"/>
    <w:rsid w:val="00613D98"/>
    <w:rsid w:val="0098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BB261"/>
  <w15:chartTrackingRefBased/>
  <w15:docId w15:val="{D532A7A0-24A2-4058-8D5E-B98A1E84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B5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97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97215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72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72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72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2020-03-25T23:27:00Z</dcterms:created>
  <dcterms:modified xsi:type="dcterms:W3CDTF">2020-03-25T23:47:00Z</dcterms:modified>
</cp:coreProperties>
</file>