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29" w:rsidRDefault="005E5C5F">
      <w:r>
        <w:t>Lekcja 16</w:t>
      </w:r>
    </w:p>
    <w:p w:rsidR="005E5C5F" w:rsidRDefault="005E5C5F">
      <w:r>
        <w:t>Data: 10.06.2020</w:t>
      </w:r>
    </w:p>
    <w:p w:rsidR="005E5C5F" w:rsidRDefault="005E5C5F">
      <w:proofErr w:type="spellStart"/>
      <w:r>
        <w:t>Topic</w:t>
      </w:r>
      <w:proofErr w:type="spellEnd"/>
      <w:r>
        <w:t xml:space="preserve">: </w:t>
      </w:r>
      <w:proofErr w:type="spellStart"/>
      <w:r>
        <w:t>Vocabulary</w:t>
      </w:r>
      <w:proofErr w:type="spellEnd"/>
      <w:r>
        <w:t xml:space="preserve"> – </w:t>
      </w:r>
      <w:proofErr w:type="spellStart"/>
      <w:r>
        <w:t>places</w:t>
      </w:r>
      <w:proofErr w:type="spellEnd"/>
      <w:r>
        <w:t xml:space="preserve"> to live.</w:t>
      </w:r>
    </w:p>
    <w:p w:rsidR="005E5C5F" w:rsidRDefault="005E5C5F">
      <w:r>
        <w:t>Podręcznik str. 95.</w:t>
      </w:r>
    </w:p>
    <w:p w:rsidR="005E5C5F" w:rsidRDefault="005E5C5F">
      <w:r>
        <w:t>Zapisz w zeszycie:</w:t>
      </w:r>
    </w:p>
    <w:p w:rsidR="005E5C5F" w:rsidRDefault="005E5C5F">
      <w:r w:rsidRPr="00912EE1">
        <w:rPr>
          <w:b/>
        </w:rPr>
        <w:t>PLACES TO LIVE</w:t>
      </w:r>
      <w:r>
        <w:t xml:space="preserve"> – mieszkania i domy</w:t>
      </w:r>
    </w:p>
    <w:p w:rsidR="005E5C5F" w:rsidRDefault="005E5C5F">
      <w:r w:rsidRPr="00912EE1">
        <w:rPr>
          <w:b/>
        </w:rPr>
        <w:t>TYPES OF HOUSES</w:t>
      </w:r>
      <w:r>
        <w:t xml:space="preserve"> – typy mieszkań i domów</w:t>
      </w:r>
    </w:p>
    <w:p w:rsidR="005E5C5F" w:rsidRDefault="005E5C5F">
      <w:r w:rsidRPr="00912EE1">
        <w:rPr>
          <w:b/>
        </w:rPr>
        <w:t>BLOCK OF FLATS</w:t>
      </w:r>
      <w:r>
        <w:t xml:space="preserve"> – blok mieszkalny</w:t>
      </w:r>
    </w:p>
    <w:p w:rsidR="005E5C5F" w:rsidRDefault="005E5C5F">
      <w:r w:rsidRPr="00912EE1">
        <w:rPr>
          <w:b/>
        </w:rPr>
        <w:t>FLAT</w:t>
      </w:r>
      <w:r>
        <w:t xml:space="preserve"> – mieszkanie</w:t>
      </w:r>
    </w:p>
    <w:p w:rsidR="005E5C5F" w:rsidRDefault="005E5C5F">
      <w:r w:rsidRPr="00912EE1">
        <w:rPr>
          <w:b/>
        </w:rPr>
        <w:t xml:space="preserve">COTTAGE </w:t>
      </w:r>
      <w:r>
        <w:t>– domek na wsi</w:t>
      </w:r>
    </w:p>
    <w:p w:rsidR="005E5C5F" w:rsidRDefault="005E5C5F">
      <w:r w:rsidRPr="00912EE1">
        <w:rPr>
          <w:b/>
        </w:rPr>
        <w:t>DETACHED HOUSE</w:t>
      </w:r>
      <w:r>
        <w:t xml:space="preserve"> – dom jednorodzinny</w:t>
      </w:r>
    </w:p>
    <w:p w:rsidR="005E5C5F" w:rsidRDefault="005E5C5F">
      <w:r w:rsidRPr="00912EE1">
        <w:rPr>
          <w:b/>
        </w:rPr>
        <w:t>SEMI-DETACHED HOUSE</w:t>
      </w:r>
      <w:r>
        <w:t xml:space="preserve"> – dom bliźniak</w:t>
      </w:r>
    </w:p>
    <w:p w:rsidR="005E5C5F" w:rsidRDefault="005E5C5F">
      <w:r w:rsidRPr="00912EE1">
        <w:rPr>
          <w:b/>
        </w:rPr>
        <w:t>TERRACED HOUSE</w:t>
      </w:r>
      <w:r>
        <w:t xml:space="preserve"> – dom szeregowy</w:t>
      </w:r>
    </w:p>
    <w:p w:rsidR="005E5C5F" w:rsidRDefault="005E5C5F">
      <w:r w:rsidRPr="00912EE1">
        <w:rPr>
          <w:b/>
        </w:rPr>
        <w:t>LOCATION</w:t>
      </w:r>
      <w:r>
        <w:t xml:space="preserve"> – lokalizacja</w:t>
      </w:r>
    </w:p>
    <w:p w:rsidR="005E5C5F" w:rsidRDefault="005E5C5F">
      <w:r w:rsidRPr="00912EE1">
        <w:rPr>
          <w:b/>
        </w:rPr>
        <w:t>In a city</w:t>
      </w:r>
      <w:r>
        <w:t xml:space="preserve"> – w mieście</w:t>
      </w:r>
    </w:p>
    <w:p w:rsidR="005E5C5F" w:rsidRDefault="005E5C5F">
      <w:r w:rsidRPr="00912EE1">
        <w:rPr>
          <w:b/>
        </w:rPr>
        <w:t xml:space="preserve">In a </w:t>
      </w:r>
      <w:proofErr w:type="spellStart"/>
      <w:r w:rsidRPr="00912EE1">
        <w:rPr>
          <w:b/>
        </w:rPr>
        <w:t>town</w:t>
      </w:r>
      <w:proofErr w:type="spellEnd"/>
      <w:r>
        <w:t xml:space="preserve"> – w miasteczku</w:t>
      </w:r>
    </w:p>
    <w:p w:rsidR="005E5C5F" w:rsidRDefault="005E5C5F">
      <w:r w:rsidRPr="00912EE1">
        <w:rPr>
          <w:b/>
        </w:rPr>
        <w:t>In the country</w:t>
      </w:r>
      <w:r>
        <w:t xml:space="preserve"> – na wsi</w:t>
      </w:r>
    </w:p>
    <w:p w:rsidR="005E5C5F" w:rsidRDefault="005E5C5F">
      <w:r w:rsidRPr="00912EE1">
        <w:rPr>
          <w:b/>
        </w:rPr>
        <w:t xml:space="preserve">In a </w:t>
      </w:r>
      <w:proofErr w:type="spellStart"/>
      <w:r w:rsidRPr="00912EE1">
        <w:rPr>
          <w:b/>
        </w:rPr>
        <w:t>village</w:t>
      </w:r>
      <w:proofErr w:type="spellEnd"/>
      <w:r>
        <w:t xml:space="preserve"> – w wiosce</w:t>
      </w:r>
    </w:p>
    <w:p w:rsidR="005E5C5F" w:rsidRDefault="005E5C5F">
      <w:r w:rsidRPr="00912EE1">
        <w:rPr>
          <w:b/>
        </w:rPr>
        <w:t>On an Island</w:t>
      </w:r>
      <w:r>
        <w:t xml:space="preserve"> – na wyspie</w:t>
      </w:r>
    </w:p>
    <w:p w:rsidR="005E5C5F" w:rsidRDefault="005E5C5F">
      <w:r w:rsidRPr="00912EE1">
        <w:rPr>
          <w:u w:val="single"/>
        </w:rPr>
        <w:t>Wykonaj w zeszycie zad. 4 str. 95</w:t>
      </w:r>
      <w:r>
        <w:t xml:space="preserve"> (dopasuj obrazki 1-5 do lokalizacji; odpowiedzi zapisz w zeszycie).</w:t>
      </w:r>
    </w:p>
    <w:p w:rsidR="005E5C5F" w:rsidRDefault="005E5C5F">
      <w:r w:rsidRPr="00912EE1">
        <w:rPr>
          <w:b/>
        </w:rPr>
        <w:t>PARTS OF THE HOUSE</w:t>
      </w:r>
      <w:r>
        <w:t xml:space="preserve"> – części domu</w:t>
      </w:r>
    </w:p>
    <w:p w:rsidR="005E5C5F" w:rsidRDefault="005E5C5F">
      <w:r w:rsidRPr="00912EE1">
        <w:rPr>
          <w:b/>
        </w:rPr>
        <w:t>ATTIC</w:t>
      </w:r>
      <w:r>
        <w:t xml:space="preserve"> – strych</w:t>
      </w:r>
    </w:p>
    <w:p w:rsidR="005E5C5F" w:rsidRDefault="005E5C5F">
      <w:r w:rsidRPr="00912EE1">
        <w:rPr>
          <w:b/>
        </w:rPr>
        <w:t>BALCONY</w:t>
      </w:r>
      <w:r>
        <w:t xml:space="preserve"> – balkon</w:t>
      </w:r>
    </w:p>
    <w:p w:rsidR="005E5C5F" w:rsidRDefault="005E5C5F">
      <w:r w:rsidRPr="00912EE1">
        <w:rPr>
          <w:b/>
        </w:rPr>
        <w:t xml:space="preserve">BASEMENT </w:t>
      </w:r>
      <w:r>
        <w:t>– piwnica</w:t>
      </w:r>
    </w:p>
    <w:p w:rsidR="005E5C5F" w:rsidRDefault="005E5C5F">
      <w:r w:rsidRPr="00912EE1">
        <w:rPr>
          <w:b/>
        </w:rPr>
        <w:t xml:space="preserve">LIFT </w:t>
      </w:r>
      <w:r>
        <w:t>– winda</w:t>
      </w:r>
    </w:p>
    <w:p w:rsidR="005E5C5F" w:rsidRDefault="005E5C5F">
      <w:r w:rsidRPr="00912EE1">
        <w:rPr>
          <w:b/>
        </w:rPr>
        <w:t>STAIRS</w:t>
      </w:r>
      <w:r>
        <w:t xml:space="preserve"> – schody</w:t>
      </w:r>
    </w:p>
    <w:p w:rsidR="00912EE1" w:rsidRDefault="00912EE1">
      <w:r w:rsidRPr="00912EE1">
        <w:rPr>
          <w:b/>
        </w:rPr>
        <w:t xml:space="preserve">GROUND FLOOR </w:t>
      </w:r>
      <w:r>
        <w:t>– parter</w:t>
      </w:r>
    </w:p>
    <w:p w:rsidR="00912EE1" w:rsidRDefault="00912EE1">
      <w:r w:rsidRPr="00912EE1">
        <w:rPr>
          <w:b/>
        </w:rPr>
        <w:t>FIRST FLOOR</w:t>
      </w:r>
      <w:r>
        <w:t xml:space="preserve"> – pierwsze piętro</w:t>
      </w:r>
    </w:p>
    <w:p w:rsidR="00912EE1" w:rsidRDefault="00912EE1">
      <w:r w:rsidRPr="00912EE1">
        <w:rPr>
          <w:b/>
        </w:rPr>
        <w:t>TOP FLOOR</w:t>
      </w:r>
      <w:r>
        <w:t xml:space="preserve"> – najwyższe piętro</w:t>
      </w:r>
    </w:p>
    <w:p w:rsidR="005E5C5F" w:rsidRDefault="00912EE1">
      <w:r w:rsidRPr="00912EE1">
        <w:rPr>
          <w:u w:val="single"/>
        </w:rPr>
        <w:t>Wykonaj w zeszycie zad. 6 str. 95</w:t>
      </w:r>
      <w:r>
        <w:t xml:space="preserve"> (spośród możliwości </w:t>
      </w:r>
      <w:proofErr w:type="spellStart"/>
      <w:r>
        <w:t>a,b,c</w:t>
      </w:r>
      <w:proofErr w:type="spellEnd"/>
      <w:r>
        <w:t xml:space="preserve"> wybierz poprawne uzupełnienie luk 1-7; odpowiedzi zapisz w zeszycie).</w:t>
      </w:r>
      <w:r w:rsidR="005E5C5F">
        <w:t xml:space="preserve"> </w:t>
      </w:r>
      <w:bookmarkStart w:id="0" w:name="_GoBack"/>
      <w:bookmarkEnd w:id="0"/>
    </w:p>
    <w:sectPr w:rsidR="005E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74"/>
    <w:rsid w:val="004A1029"/>
    <w:rsid w:val="005E5C5F"/>
    <w:rsid w:val="007A6274"/>
    <w:rsid w:val="009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58DF-4E1D-4D39-B806-10EC887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3</cp:revision>
  <dcterms:created xsi:type="dcterms:W3CDTF">2020-06-08T05:00:00Z</dcterms:created>
  <dcterms:modified xsi:type="dcterms:W3CDTF">2020-06-08T05:18:00Z</dcterms:modified>
</cp:coreProperties>
</file>