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E288" w14:textId="0D8E8CC6" w:rsidR="001C6DCC" w:rsidRDefault="001C6DCC" w:rsidP="001C6D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DCC">
        <w:rPr>
          <w:rFonts w:ascii="Times New Roman" w:hAnsi="Times New Roman" w:cs="Times New Roman"/>
          <w:b/>
          <w:bCs/>
          <w:sz w:val="28"/>
          <w:szCs w:val="28"/>
        </w:rPr>
        <w:t xml:space="preserve">W ramach naszego cyklu: „Zajęcia z kulturą” tym razem z okazji Dnia Dziecka zapraszamy Was do zwiedzania opolskiego ZOO. Możecie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tam </w:t>
      </w:r>
      <w:r w:rsidRPr="001C6DCC">
        <w:rPr>
          <w:rFonts w:ascii="Times New Roman" w:hAnsi="Times New Roman" w:cs="Times New Roman"/>
          <w:b/>
          <w:bCs/>
          <w:sz w:val="28"/>
          <w:szCs w:val="28"/>
        </w:rPr>
        <w:t>zobaczyć żyrafy, nosorożce, pandy rude, mrówkojady, różne gatunki małp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C6DCC">
        <w:rPr>
          <w:rFonts w:ascii="Times New Roman" w:hAnsi="Times New Roman" w:cs="Times New Roman"/>
          <w:b/>
          <w:bCs/>
          <w:sz w:val="28"/>
          <w:szCs w:val="28"/>
        </w:rPr>
        <w:t xml:space="preserve"> małpiatek i jeszcze wiele innych ciekawych zwierząt.</w:t>
      </w:r>
    </w:p>
    <w:p w14:paraId="3B2F1708" w14:textId="4634A313" w:rsidR="001C6DCC" w:rsidRDefault="001C6DCC"/>
    <w:p w14:paraId="68846D21" w14:textId="77777777" w:rsidR="001C6DCC" w:rsidRDefault="001C6DCC"/>
    <w:p w14:paraId="332CC2DC" w14:textId="6336EF20" w:rsidR="009E6DC3" w:rsidRDefault="001C6DCC" w:rsidP="001C6DCC">
      <w:pPr>
        <w:jc w:val="center"/>
      </w:pPr>
      <w:hyperlink r:id="rId4" w:history="1">
        <w:r w:rsidRPr="00043CD0">
          <w:rPr>
            <w:rStyle w:val="Hipercze"/>
          </w:rPr>
          <w:t>https://www.opole.pl/wirtualne-spacery/zoo_prezentacja/index.html</w:t>
        </w:r>
      </w:hyperlink>
    </w:p>
    <w:p w14:paraId="4D8081FB" w14:textId="56074E7A" w:rsidR="001C6DCC" w:rsidRDefault="001C6DCC" w:rsidP="001C6DCC">
      <w:pPr>
        <w:jc w:val="center"/>
      </w:pPr>
    </w:p>
    <w:p w14:paraId="715A856B" w14:textId="77777777" w:rsidR="001C6DCC" w:rsidRDefault="001C6DCC" w:rsidP="001C6DCC">
      <w:pPr>
        <w:jc w:val="center"/>
      </w:pPr>
    </w:p>
    <w:p w14:paraId="0568D6CD" w14:textId="3767A3EA" w:rsidR="001C6DCC" w:rsidRDefault="001C6DCC">
      <w:r w:rsidRPr="001C6DCC">
        <w:drawing>
          <wp:inline distT="0" distB="0" distL="0" distR="0" wp14:anchorId="61603AC6" wp14:editId="7EE23DCE">
            <wp:extent cx="2124075" cy="1413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7" cy="141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C358B4">
        <w:t xml:space="preserve">         </w:t>
      </w:r>
      <w:r>
        <w:t xml:space="preserve">    </w:t>
      </w:r>
      <w:r w:rsidRPr="001C6DCC">
        <w:drawing>
          <wp:inline distT="0" distB="0" distL="0" distR="0" wp14:anchorId="79EB119F" wp14:editId="462045D6">
            <wp:extent cx="2104088" cy="1400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992" cy="140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103AB" w14:textId="1CB4C6A6" w:rsidR="001C6DCC" w:rsidRDefault="001C6DCC"/>
    <w:p w14:paraId="5E358D2B" w14:textId="477593AC" w:rsidR="001C6DCC" w:rsidRDefault="001C6DCC"/>
    <w:p w14:paraId="04AEFA4A" w14:textId="261B0FB5" w:rsidR="001C6DCC" w:rsidRDefault="001C6DCC" w:rsidP="001C6DCC">
      <w:pPr>
        <w:jc w:val="center"/>
      </w:pPr>
      <w:r w:rsidRPr="001C6DCC">
        <w:drawing>
          <wp:inline distT="0" distB="0" distL="0" distR="0" wp14:anchorId="6FB028A5" wp14:editId="1F2FC8F0">
            <wp:extent cx="2190750" cy="1649406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2701" cy="165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65F54" w14:textId="5188803D" w:rsidR="001C6DCC" w:rsidRDefault="001C6DCC" w:rsidP="001C6DCC">
      <w:pPr>
        <w:jc w:val="center"/>
      </w:pPr>
    </w:p>
    <w:p w14:paraId="7CAC9560" w14:textId="03EB6F54" w:rsidR="001C6DCC" w:rsidRDefault="001C6DCC" w:rsidP="001C6DCC">
      <w:pPr>
        <w:jc w:val="center"/>
      </w:pPr>
    </w:p>
    <w:p w14:paraId="7A1A88E8" w14:textId="65C04611" w:rsidR="001C6DCC" w:rsidRDefault="001C6DCC" w:rsidP="001C6DCC">
      <w:pPr>
        <w:jc w:val="both"/>
      </w:pPr>
      <w:r w:rsidRPr="001C6DCC">
        <w:drawing>
          <wp:inline distT="0" distB="0" distL="0" distR="0" wp14:anchorId="1EA006DC" wp14:editId="675AA4CE">
            <wp:extent cx="1724025" cy="17240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8B4">
        <w:t xml:space="preserve">                                                   </w:t>
      </w:r>
      <w:r w:rsidR="00C358B4" w:rsidRPr="00C358B4">
        <w:drawing>
          <wp:inline distT="0" distB="0" distL="0" distR="0" wp14:anchorId="1C4CE972" wp14:editId="0501F81D">
            <wp:extent cx="2196465" cy="14001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0430" cy="143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CC"/>
    <w:rsid w:val="001C6DCC"/>
    <w:rsid w:val="009E6DC3"/>
    <w:rsid w:val="00C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F167"/>
  <w15:chartTrackingRefBased/>
  <w15:docId w15:val="{2CB3363F-233B-4BF1-930C-4CC84C7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D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opole.pl/wirtualne-spacery/zoo_prezentacja/index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2020-05-31T22:00:00Z</dcterms:created>
  <dcterms:modified xsi:type="dcterms:W3CDTF">2020-05-31T22:13:00Z</dcterms:modified>
</cp:coreProperties>
</file>