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9A" w:rsidRDefault="002E139A" w:rsidP="002E139A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  <w:lang w:eastAsia="x-none"/>
        </w:rPr>
      </w:pPr>
      <w:r w:rsidRPr="00797317">
        <w:rPr>
          <w:rFonts w:ascii="Times New Roman" w:eastAsia="SimSun" w:hAnsi="Times New Roman" w:cs="Times New Roman"/>
          <w:b/>
          <w:sz w:val="28"/>
          <w:szCs w:val="28"/>
          <w:lang w:eastAsia="x-none"/>
        </w:rPr>
        <w:t xml:space="preserve">Wymagania edukacyjne na poszczególne oceny </w:t>
      </w:r>
      <w:r>
        <w:rPr>
          <w:rFonts w:ascii="Times New Roman" w:eastAsia="SimSun" w:hAnsi="Times New Roman" w:cs="Times New Roman"/>
          <w:b/>
          <w:sz w:val="28"/>
          <w:szCs w:val="28"/>
          <w:lang w:eastAsia="x-none"/>
        </w:rPr>
        <w:t>z języka polskiego</w:t>
      </w:r>
      <w:r w:rsidRPr="00797317">
        <w:rPr>
          <w:rFonts w:ascii="Times New Roman" w:eastAsia="SimSun" w:hAnsi="Times New Roman" w:cs="Times New Roman"/>
          <w:b/>
          <w:sz w:val="28"/>
          <w:szCs w:val="28"/>
          <w:lang w:eastAsia="x-none"/>
        </w:rPr>
        <w:br/>
      </w:r>
      <w:r w:rsidRPr="00797317">
        <w:rPr>
          <w:rFonts w:ascii="Times New Roman" w:eastAsia="SimSun" w:hAnsi="Times New Roman" w:cs="Times New Roman"/>
          <w:b/>
          <w:i/>
          <w:sz w:val="28"/>
          <w:szCs w:val="28"/>
          <w:lang w:eastAsia="x-none"/>
        </w:rPr>
        <w:t>NOWE Słowa na start!</w:t>
      </w:r>
      <w:r w:rsidRPr="00797317">
        <w:rPr>
          <w:rFonts w:ascii="Times New Roman" w:eastAsia="SimSun" w:hAnsi="Times New Roman" w:cs="Times New Roman"/>
          <w:b/>
          <w:sz w:val="28"/>
          <w:szCs w:val="28"/>
          <w:lang w:eastAsia="x-none"/>
        </w:rPr>
        <w:t xml:space="preserve"> </w:t>
      </w:r>
      <w:r>
        <w:rPr>
          <w:rFonts w:ascii="Times New Roman" w:eastAsia="SimSun" w:hAnsi="Times New Roman" w:cs="Times New Roman"/>
          <w:b/>
          <w:sz w:val="28"/>
          <w:szCs w:val="28"/>
          <w:lang w:eastAsia="x-none"/>
        </w:rPr>
        <w:t xml:space="preserve">   klasa 8</w:t>
      </w:r>
    </w:p>
    <w:p w:rsidR="002E139A" w:rsidRDefault="002E139A" w:rsidP="002E139A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  <w:lang w:eastAsia="x-none"/>
        </w:rPr>
      </w:pPr>
    </w:p>
    <w:p w:rsidR="002E139A" w:rsidRPr="00797317" w:rsidRDefault="002E139A" w:rsidP="002E139A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  <w:lang w:eastAsia="x-none"/>
        </w:rPr>
      </w:pPr>
    </w:p>
    <w:tbl>
      <w:tblPr>
        <w:tblW w:w="14147" w:type="dxa"/>
        <w:tblLook w:val="0000" w:firstRow="0" w:lastRow="0" w:firstColumn="0" w:lastColumn="0" w:noHBand="0" w:noVBand="0"/>
      </w:tblPr>
      <w:tblGrid>
        <w:gridCol w:w="2405"/>
        <w:gridCol w:w="2347"/>
        <w:gridCol w:w="2348"/>
        <w:gridCol w:w="2347"/>
        <w:gridCol w:w="2349"/>
        <w:gridCol w:w="2351"/>
      </w:tblGrid>
      <w:tr w:rsidR="00FC5BD0" w:rsidTr="00A3143A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9A" w:rsidRDefault="002E139A" w:rsidP="00A3143A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>Zagadnienia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9A" w:rsidRPr="00797317" w:rsidRDefault="002E139A" w:rsidP="00A3143A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x-none"/>
              </w:rPr>
            </w:pPr>
            <w:r w:rsidRPr="007973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x-none"/>
              </w:rPr>
              <w:t>Ocena dopuszczająca</w:t>
            </w:r>
          </w:p>
          <w:p w:rsidR="002E139A" w:rsidRDefault="002E139A" w:rsidP="00A3143A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</w:p>
          <w:p w:rsidR="002E139A" w:rsidRDefault="002E139A" w:rsidP="00A3143A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Uczeń: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9A" w:rsidRPr="00797317" w:rsidRDefault="002E139A" w:rsidP="00A3143A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 xml:space="preserve">  </w:t>
            </w:r>
            <w:r w:rsidRPr="007973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x-none"/>
              </w:rPr>
              <w:t>Ocena dostateczna</w:t>
            </w:r>
          </w:p>
          <w:p w:rsidR="002E139A" w:rsidRDefault="002E139A" w:rsidP="00A3143A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</w:p>
          <w:p w:rsidR="002E139A" w:rsidRPr="00797317" w:rsidRDefault="002E139A" w:rsidP="00A3143A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 w:rsidRPr="00797317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Uczeń potrafi to, co na ocenę dopuszczającą oraz: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9A" w:rsidRPr="00797317" w:rsidRDefault="002E139A" w:rsidP="00A3143A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 xml:space="preserve"> </w:t>
            </w:r>
            <w:r w:rsidRPr="007973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x-none"/>
              </w:rPr>
              <w:t>Ocena dobra</w:t>
            </w:r>
          </w:p>
          <w:p w:rsidR="002E139A" w:rsidRDefault="002E139A" w:rsidP="00A3143A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</w:p>
          <w:p w:rsidR="002E139A" w:rsidRPr="00797317" w:rsidRDefault="002E139A" w:rsidP="00A3143A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 w:rsidRPr="00797317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Uczeń potrafi to, co na ocenę dostateczną oraz: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9A" w:rsidRPr="00797317" w:rsidRDefault="002E139A" w:rsidP="00A3143A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x-none"/>
              </w:rPr>
              <w:t xml:space="preserve">Ocena bardzo </w:t>
            </w:r>
            <w:r w:rsidRPr="007973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x-none"/>
              </w:rPr>
              <w:t>dobra</w:t>
            </w:r>
          </w:p>
          <w:p w:rsidR="002E139A" w:rsidRDefault="002E139A" w:rsidP="00A3143A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</w:p>
          <w:p w:rsidR="002E139A" w:rsidRPr="00797317" w:rsidRDefault="002E139A" w:rsidP="00A3143A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 w:rsidRPr="00797317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Uczeń potrafi to, co na ocenę dobrą oraz: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9A" w:rsidRPr="00797317" w:rsidRDefault="002E139A" w:rsidP="00A3143A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x-none"/>
              </w:rPr>
            </w:pPr>
            <w:r w:rsidRPr="007973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x-none"/>
              </w:rPr>
              <w:t xml:space="preserve"> Ocena celująca</w:t>
            </w:r>
          </w:p>
          <w:p w:rsidR="002E139A" w:rsidRDefault="002E139A" w:rsidP="00A3143A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</w:p>
          <w:p w:rsidR="002E139A" w:rsidRPr="00797317" w:rsidRDefault="002E139A" w:rsidP="00A3143A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 w:rsidRPr="00797317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Uczeń potrafi to, co na ocenę bardzo dobrą oraz:</w:t>
            </w:r>
          </w:p>
        </w:tc>
      </w:tr>
      <w:tr w:rsidR="00FC5BD0" w:rsidTr="00A3143A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BD0" w:rsidRDefault="00FC5BD0" w:rsidP="00FC5BD0">
            <w:pPr>
              <w:spacing w:after="0"/>
              <w:ind w:left="426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 xml:space="preserve">KSZTAŁCENIE   KOMPETENCJI </w:t>
            </w:r>
          </w:p>
          <w:p w:rsidR="00FC5BD0" w:rsidRDefault="00FC5BD0" w:rsidP="00FC5BD0">
            <w:pPr>
              <w:spacing w:after="0"/>
              <w:ind w:left="426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>W ZAKRESIE ANALIZY</w:t>
            </w:r>
          </w:p>
          <w:p w:rsidR="002E139A" w:rsidRDefault="00FC5BD0" w:rsidP="00FC5BD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 xml:space="preserve">           I </w:t>
            </w:r>
            <w:r w:rsidR="008B7F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 xml:space="preserve">    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 xml:space="preserve">INTERPRETACJI </w:t>
            </w:r>
            <w:r w:rsidR="002E139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>WIERSZ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>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9A" w:rsidRDefault="002E139A" w:rsidP="00A314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• referuje treść wiersza</w:t>
            </w:r>
          </w:p>
          <w:p w:rsidR="002E139A" w:rsidRDefault="002E139A" w:rsidP="00A314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• wskazuje rodzaj literacki</w:t>
            </w:r>
          </w:p>
          <w:p w:rsidR="002E139A" w:rsidRDefault="002E139A" w:rsidP="00A314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• wskazuje podmiot liryczny</w:t>
            </w:r>
          </w:p>
          <w:p w:rsidR="002E139A" w:rsidRDefault="002E139A" w:rsidP="00A314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• określa rodzaj liryki </w:t>
            </w:r>
          </w:p>
          <w:p w:rsidR="002E139A" w:rsidRDefault="002E139A" w:rsidP="00A3143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aforyzm, fraszka, paradoks</w:t>
            </w: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,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tren, porównanie homeryckie, puenta, przenośnia, symbol, peryfraza, hymn, refren, anafora, ironia apostrofa</w:t>
            </w:r>
          </w:p>
          <w:p w:rsidR="002E139A" w:rsidRDefault="002E139A" w:rsidP="00A314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• omawia przynależność gatunkową utworów   </w:t>
            </w:r>
          </w:p>
          <w:p w:rsidR="002E139A" w:rsidRDefault="002E139A" w:rsidP="00A314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• wskazuje adresata lirycznego, bohaterów wiersza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9A" w:rsidRDefault="002E139A" w:rsidP="00A314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• określa funkcję zwrotów do adresata</w:t>
            </w:r>
          </w:p>
          <w:p w:rsidR="002E139A" w:rsidRDefault="002E139A" w:rsidP="00A314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• opisuje i nazywa emocje podmiotu lirycznego, określa jego stosunek do adresata lirycznego, sytuacji</w:t>
            </w:r>
          </w:p>
          <w:p w:rsidR="002E139A" w:rsidRDefault="002E139A" w:rsidP="00A314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• wyjaśnia w czyim imieniu wypowiada się podmiot liryczny</w:t>
            </w:r>
          </w:p>
          <w:p w:rsidR="002E139A" w:rsidRDefault="002E139A" w:rsidP="00A314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• charakteryzuje bohaterów</w:t>
            </w:r>
          </w:p>
          <w:p w:rsidR="002E139A" w:rsidRDefault="002E139A" w:rsidP="00A314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• wyjaśnia prawdy życiowe zawarte w utworach</w:t>
            </w:r>
          </w:p>
          <w:p w:rsidR="002E139A" w:rsidRDefault="002E139A" w:rsidP="00A314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• określa funkcję adresata</w:t>
            </w:r>
          </w:p>
          <w:p w:rsidR="002E139A" w:rsidRDefault="002E139A" w:rsidP="00A314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• określa miejsce, w którym znajduje się podmiot liryczny </w:t>
            </w:r>
          </w:p>
          <w:p w:rsidR="002E139A" w:rsidRDefault="002E139A" w:rsidP="00A314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• wskazuje środki stylistyczne użyte w wierszu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9A" w:rsidRDefault="002E139A" w:rsidP="00A314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• wskazuje elementy tworzące atmosferę, budujące nastrój</w:t>
            </w:r>
          </w:p>
          <w:p w:rsidR="002E139A" w:rsidRDefault="002E139A" w:rsidP="00A314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• wskazuje zabiegi stylistyczne zastosowane w wierszu, określa funkcję słownictwa</w:t>
            </w:r>
          </w:p>
          <w:p w:rsidR="002E139A" w:rsidRDefault="002E139A" w:rsidP="00A314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• dokonuje interpretacji tytułu wiersza</w:t>
            </w:r>
          </w:p>
          <w:p w:rsidR="002E139A" w:rsidRDefault="002E139A" w:rsidP="00A314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• wskazuje nawiązania, konteksty, np. biblijny</w:t>
            </w:r>
          </w:p>
          <w:p w:rsidR="002E139A" w:rsidRDefault="002E139A" w:rsidP="00A314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• potrafi zaproponować możliwą interpretację</w:t>
            </w:r>
          </w:p>
          <w:p w:rsidR="002E139A" w:rsidRDefault="002E139A" w:rsidP="00A314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• określa źródła emocji podmiotu lirycznego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9A" w:rsidRDefault="002E139A" w:rsidP="00A314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• interpretuje wymowę wiersza, przesłanie utworu</w:t>
            </w:r>
          </w:p>
          <w:p w:rsidR="002E139A" w:rsidRDefault="002E139A" w:rsidP="00A314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• przedstawia własne spostrzeżenia dotyczące sytuacji lirycznej w wierszu</w:t>
            </w:r>
          </w:p>
          <w:p w:rsidR="002E139A" w:rsidRDefault="002E139A" w:rsidP="00A314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• wskazuje oraz interpretuje istotne elementy wiersza np. zakończenie, funkcję motywu  </w:t>
            </w:r>
            <w:proofErr w:type="spellStart"/>
            <w:r w:rsidRPr="005F772B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vanitas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,  </w:t>
            </w:r>
          </w:p>
          <w:p w:rsidR="002E139A" w:rsidRDefault="002E139A" w:rsidP="00A314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• zauważa związek pomiędzy przesłaniem wiersza a  współczesną rzeczywistością</w:t>
            </w:r>
          </w:p>
          <w:p w:rsidR="002E139A" w:rsidRDefault="002E139A" w:rsidP="00A314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• łączy prawdy z wiersza z własnymi, osobistymi doświadczeniami</w:t>
            </w:r>
          </w:p>
          <w:p w:rsidR="002E139A" w:rsidRDefault="002E139A" w:rsidP="00A314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•omawia funkcję środków stylistycznych, np. anafory</w:t>
            </w:r>
          </w:p>
          <w:p w:rsidR="002E139A" w:rsidRDefault="002E139A" w:rsidP="00A314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• wskazuje kontekst autobiograficzny w </w:t>
            </w: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lastRenderedPageBreak/>
              <w:t xml:space="preserve">wierszu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9A" w:rsidRDefault="002E139A" w:rsidP="00A314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lastRenderedPageBreak/>
              <w:t xml:space="preserve">Swobodnie operuje kontekstem,  dyskutuje na wskazany temat </w:t>
            </w:r>
          </w:p>
          <w:p w:rsidR="002E139A" w:rsidRDefault="002E139A" w:rsidP="00A314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• odnajduje poruszane zagadnienia w innych tekstach kultury, zauważa związki pomiędzy nimi</w:t>
            </w:r>
          </w:p>
          <w:p w:rsidR="002E139A" w:rsidRDefault="002E139A" w:rsidP="00A314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• omawia kontekst historyczny utworu </w:t>
            </w:r>
          </w:p>
          <w:p w:rsidR="002E139A" w:rsidRDefault="002E139A" w:rsidP="00A3143A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potrafi stworzyć prezentację na dany temat</w:t>
            </w:r>
          </w:p>
          <w:p w:rsidR="002E139A" w:rsidRDefault="002E139A" w:rsidP="00A3143A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dostrzega motyw przemijania oraz wskazuje go w innych tekstach kultury</w:t>
            </w:r>
          </w:p>
          <w:p w:rsidR="002E139A" w:rsidRDefault="002E139A" w:rsidP="00A3143A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porównuje temat ujęty w wierszu w odniesieniu do zaproponowanego przez siebie dzieła malarskiego, rzeźby itp.</w:t>
            </w:r>
          </w:p>
        </w:tc>
      </w:tr>
      <w:tr w:rsidR="00FC5BD0" w:rsidTr="004C7C7A">
        <w:tblPrEx>
          <w:tblLook w:val="04A0" w:firstRow="1" w:lastRow="0" w:firstColumn="1" w:lastColumn="0" w:noHBand="0" w:noVBand="1"/>
        </w:tblPrEx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C7A" w:rsidRDefault="00FC5BD0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lastRenderedPageBreak/>
              <w:t>KSZTAŁCENIE KOMPETENCJI Z ZAKRESIE ANALIZY I INTERPRETACJI PROZY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C7A" w:rsidRDefault="004C7C7A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</w:p>
          <w:p w:rsidR="004C7C7A" w:rsidRDefault="004C7C7A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zna treść  utworu lub fragmentu utworu</w:t>
            </w:r>
          </w:p>
          <w:p w:rsidR="004C7C7A" w:rsidRDefault="004C7C7A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wskazuje bohaterów </w:t>
            </w:r>
          </w:p>
          <w:p w:rsidR="004C7C7A" w:rsidRDefault="004C7C7A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wskazuje  narratora i określa typ narracji</w:t>
            </w:r>
          </w:p>
          <w:p w:rsidR="00C14E30" w:rsidRDefault="004C7C7A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wskazuje czas</w:t>
            </w:r>
          </w:p>
          <w:p w:rsidR="004C7C7A" w:rsidRDefault="004C7C7A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i przestrzeń utworu</w:t>
            </w:r>
          </w:p>
          <w:p w:rsidR="004C7C7A" w:rsidRDefault="004C7C7A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C7A" w:rsidRDefault="004C7C7A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wskazuje najważniejsze konteksty</w:t>
            </w:r>
          </w:p>
          <w:p w:rsidR="004C7C7A" w:rsidRDefault="004C7C7A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potrafi dokonać charakterystyki bohaterów utworu lub jego fragmentów </w:t>
            </w:r>
          </w:p>
          <w:p w:rsidR="004C7C7A" w:rsidRDefault="004C7C7A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nazywa emocje  bohaterów, wskazuje relacje pomiędzy nimi</w:t>
            </w:r>
          </w:p>
          <w:p w:rsidR="004C7C7A" w:rsidRDefault="004C7C7A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omawia znaczenie czasu i miejsca akcji dla wymowy  utworu, omawia świat przedstawiony</w:t>
            </w:r>
          </w:p>
          <w:p w:rsidR="004C7C7A" w:rsidRDefault="004C7C7A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określa temat przewodni utworu</w:t>
            </w:r>
          </w:p>
          <w:p w:rsidR="004C7C7A" w:rsidRDefault="004C7C7A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wypowiada się na temat utworu oraz wskazuje poruszane w nim kwestie</w:t>
            </w:r>
          </w:p>
          <w:p w:rsidR="004C7C7A" w:rsidRDefault="004C7C7A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jest w stanie wypowiedzieć się na temat języka utworu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C7A" w:rsidRDefault="004C7C7A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wskazuje i omawia problemy, z którymi borykają się bohaterowie</w:t>
            </w:r>
          </w:p>
          <w:p w:rsidR="004C7C7A" w:rsidRDefault="004C7C7A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wyjaśnia motywy postępowania, konsekwencje decyzji bohatera, wskazuje jego najważniejsze cechy</w:t>
            </w:r>
          </w:p>
          <w:p w:rsidR="004C7C7A" w:rsidRDefault="004C7C7A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wyjaśnia przyczynę reakcji bohatera w wybranych sytuacjach</w:t>
            </w:r>
          </w:p>
          <w:p w:rsidR="004C7C7A" w:rsidRDefault="004C7C7A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omawia stosunek bohatera do rzeczywistości</w:t>
            </w:r>
          </w:p>
          <w:p w:rsidR="004C7C7A" w:rsidRDefault="004C7C7A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ocenia zachowanie bohatera, </w:t>
            </w:r>
          </w:p>
          <w:p w:rsidR="004C7C7A" w:rsidRDefault="004C7C7A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omawia związki pomiędzy bohaterami</w:t>
            </w:r>
          </w:p>
          <w:p w:rsidR="004C7C7A" w:rsidRDefault="004C7C7A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wskazuje  stosunek autora tekstu do opisywanego bohatera</w:t>
            </w:r>
          </w:p>
          <w:p w:rsidR="004C7C7A" w:rsidRDefault="004C7C7A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wypowiada się na temat  cech gatunkowych oraz stylu  utworu, </w:t>
            </w:r>
          </w:p>
          <w:p w:rsidR="004C7C7A" w:rsidRDefault="004C7C7A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formułuje wnioski</w:t>
            </w:r>
          </w:p>
          <w:p w:rsidR="004C7C7A" w:rsidRDefault="004C7C7A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prezentuje własne stanowisko</w:t>
            </w:r>
          </w:p>
          <w:p w:rsidR="004C7C7A" w:rsidRDefault="004C7C7A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</w:p>
          <w:p w:rsidR="004C7C7A" w:rsidRDefault="004C7C7A">
            <w:pPr>
              <w:spacing w:after="0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C7A" w:rsidRDefault="004C7C7A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Potrafi poprawnie zinterpretować wymagany materiał, swobodnie argumentuje, uogólnia i porównuje</w:t>
            </w:r>
          </w:p>
          <w:p w:rsidR="004C7C7A" w:rsidRDefault="004C7C7A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przedstawia  punkt widzenia narratora na poruszany w utworze temat</w:t>
            </w:r>
          </w:p>
          <w:p w:rsidR="004C7C7A" w:rsidRDefault="004C7C7A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dokonuje samodzielnej interpretacji tytułu i wymowy utworu</w:t>
            </w:r>
          </w:p>
          <w:p w:rsidR="004C7C7A" w:rsidRDefault="004C7C7A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wskazuje  charakterystyczne cechy języka utworu , wyjaśnia ich znaczenie i określa funkcje w tekście</w:t>
            </w:r>
          </w:p>
          <w:p w:rsidR="004C7C7A" w:rsidRDefault="004C7C7A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wskazuje stereotypy  przedstawione w utworze</w:t>
            </w:r>
          </w:p>
          <w:p w:rsidR="004C7C7A" w:rsidRDefault="004C7C7A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dzieli się samodzielnie zdobytymi informacjami z różnych źródeł na temat kwestii przedstawianych w utworze</w:t>
            </w:r>
          </w:p>
          <w:p w:rsidR="004C7C7A" w:rsidRDefault="004C7C7A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dyskutuje na temat problematyki utworu,</w:t>
            </w:r>
          </w:p>
          <w:p w:rsidR="004C7C7A" w:rsidRDefault="004C7C7A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wskazuje i omawia symbolikę utworu, omówić przenośnie, uniwersalną wymowę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lastRenderedPageBreak/>
              <w:t>utworu</w:t>
            </w:r>
          </w:p>
          <w:p w:rsidR="004C7C7A" w:rsidRDefault="004C7C7A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umieszcza utwór w kontekście, np. historycznym,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C7A" w:rsidRDefault="004C7C7A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lastRenderedPageBreak/>
              <w:t xml:space="preserve">Swobodnie operuje kontekstem, </w:t>
            </w:r>
          </w:p>
          <w:p w:rsidR="004C7C7A" w:rsidRDefault="004C7C7A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tworzy prezentację ( np. multimedialną) na temat poruszanych zagadnień</w:t>
            </w:r>
          </w:p>
          <w:p w:rsidR="004C7C7A" w:rsidRDefault="004C7C7A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dyskutuje na temat problematyki utworu w odniesieniu do innych tekstów kultury</w:t>
            </w:r>
          </w:p>
          <w:p w:rsidR="004C7C7A" w:rsidRDefault="004C7C7A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zna kontekst historyczny utworu</w:t>
            </w:r>
          </w:p>
          <w:p w:rsidR="004C7C7A" w:rsidRDefault="004C7C7A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FC5BD0" w:rsidTr="00EA1EFD">
        <w:tblPrEx>
          <w:tblLook w:val="04A0" w:firstRow="1" w:lastRow="0" w:firstColumn="1" w:lastColumn="0" w:noHBand="0" w:noVBand="1"/>
        </w:tblPrEx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lastRenderedPageBreak/>
              <w:t xml:space="preserve">Kształcenie literackie i kulturowe: Adam Mickiewicz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bidi="pl-PL"/>
              </w:rPr>
              <w:t>Pan Tadeusz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 xml:space="preserve"> 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EFD" w:rsidRDefault="00F20AE8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wyjaśnia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pojęcia: </w:t>
            </w:r>
            <w:r w:rsidR="00EA1EFD"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  <w:t>epopeja, inwokacja, szlachta, dworek szlachecki, komizm, ironia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>Do fragmentu utworu: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</w:t>
            </w:r>
            <w:proofErr w:type="spellStart"/>
            <w:r w:rsidR="00F20AE8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relcjonuje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treść fragmentu</w:t>
            </w:r>
          </w:p>
          <w:p w:rsidR="00EA1EFD" w:rsidRDefault="00F20AE8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wskazuje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adresatów inwokacji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>Do całości utworu: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</w:t>
            </w:r>
            <w:r w:rsidR="00F20AE8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relacjonuje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treść utworu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wym</w:t>
            </w:r>
            <w:r w:rsidR="00F20AE8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ienia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obyczaje szlacheckie opisane w utworze</w:t>
            </w:r>
          </w:p>
          <w:p w:rsidR="00EA1EFD" w:rsidRDefault="00EA1EFD">
            <w:pPr>
              <w:widowControl w:val="0"/>
              <w:tabs>
                <w:tab w:val="left" w:pos="946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>Do fragmentu utworu:</w:t>
            </w:r>
          </w:p>
          <w:p w:rsidR="00EA1EFD" w:rsidRDefault="00F20AE8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wypowiada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się na temat narratora fragmentu utworu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>Do całości utworu:</w:t>
            </w:r>
          </w:p>
          <w:p w:rsidR="00EA1EFD" w:rsidRDefault="00F20AE8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opisuje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strukturę społeczną szlachty polskiej</w:t>
            </w:r>
          </w:p>
          <w:p w:rsidR="00EA1EFD" w:rsidRDefault="00F20AE8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charakteryzuje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Jacka Soplicę, Hrabiego, Sędziego i Gerwazego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wym</w:t>
            </w:r>
            <w:r w:rsidR="00F20AE8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ienia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wydarzenia historyczne przywołane w koncercie Jankiela </w:t>
            </w:r>
          </w:p>
          <w:p w:rsidR="00EA1EFD" w:rsidRDefault="00F20AE8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wymienia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cechy gatunkowe utworu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>Do fragmentu utworu:</w:t>
            </w:r>
          </w:p>
          <w:p w:rsidR="00EA1EFD" w:rsidRDefault="00F20AE8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wskazuje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, w jaki sposób inwokacja nawiązuje do tradycji eposu homeryckiego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>Do całości utworu:</w:t>
            </w:r>
          </w:p>
          <w:p w:rsidR="00EA1EFD" w:rsidRDefault="00F20AE8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wypowiada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się na temat sposobu przedstawienia społeczności dobrzyńskiej</w:t>
            </w:r>
          </w:p>
          <w:p w:rsidR="00EA1EFD" w:rsidRDefault="00F20AE8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wskazuje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komizm w sposobie przedstawienia niektórych bohaterów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>Do fragmentu utworu: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</w:t>
            </w:r>
            <w:r w:rsidR="00F20AE8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analizuje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sposób przedstawienia ojczyzny w inwokacji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</w:t>
            </w:r>
            <w:r w:rsidR="00F20AE8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analizuje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elementy wystroju dworku szlacheckiego w kontekście tradycji i patriotyzmu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>Do całości utworu: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po</w:t>
            </w:r>
            <w:r w:rsidR="00F20AE8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dejmuje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dyskusję na temat zalet i wad szlachciców przedstawionych w utworze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</w:t>
            </w:r>
            <w:r w:rsidR="00F20AE8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interpretuje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częste pojawianie się w utworze słowa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  <w:t>ostatni</w:t>
            </w:r>
          </w:p>
          <w:p w:rsidR="00EA1EFD" w:rsidRDefault="00EA1EFD" w:rsidP="00F20AE8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</w:t>
            </w:r>
            <w:r w:rsidR="00F20AE8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interpretuje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tytuł utworu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om</w:t>
            </w:r>
            <w:r w:rsidR="00F20AE8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awia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kontekst historyczny, w jakim powstało dzieło, oraz kontekst historyczny wydarzeń przedstawionych w utworze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pod</w:t>
            </w:r>
            <w:r w:rsidR="00F20AE8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ejmuje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dyskusję na temat przyczyn określenia dzieła Mickiewicza epopeją narodową, skoro opisana została tam tylko jedna warstwa społeczna</w:t>
            </w:r>
          </w:p>
          <w:p w:rsidR="00EA1EFD" w:rsidRDefault="00EA1EFD" w:rsidP="00F20AE8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poró</w:t>
            </w:r>
            <w:r w:rsidR="00F20AE8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wnuje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tekst Adama Mickiewicza z reżyserską wizją Andrzeja Wajdy</w:t>
            </w:r>
          </w:p>
        </w:tc>
      </w:tr>
      <w:tr w:rsidR="00FC5BD0" w:rsidTr="00EA1EFD">
        <w:tblPrEx>
          <w:tblLook w:val="04A0" w:firstRow="1" w:lastRow="0" w:firstColumn="1" w:lastColumn="0" w:noHBand="0" w:noVBand="1"/>
        </w:tblPrEx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0253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>Kształcenie literackie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x-none"/>
              </w:rPr>
            </w:pPr>
            <w:bookmarkStart w:id="0" w:name="_GoBack"/>
            <w:bookmarkEnd w:id="0"/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 xml:space="preserve"> i kulturowe: Aleksander Kamiński, </w:t>
            </w:r>
            <w:r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x-none"/>
              </w:rPr>
              <w:t xml:space="preserve">Kamienie na szaniec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pl-PL"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>Do fragmentu utworu: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</w:t>
            </w:r>
            <w:r w:rsidR="00F20AE8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potrafi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zrelacjonować treść fragmentu utworu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>Do całości utworu: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</w:t>
            </w:r>
            <w:r w:rsidR="00F20AE8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potrafi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wyjaśnić pojęcia: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  <w:t>okupacja, Szare Szeregi, sabotaż, dywersja, literatura faktu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</w:t>
            </w:r>
            <w:r w:rsidR="00F20AE8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umie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zrelacjonować treść książki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</w:t>
            </w:r>
            <w:r w:rsidR="00F20AE8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potrafi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określić rodzaj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lastRenderedPageBreak/>
              <w:t>narracji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</w:t>
            </w:r>
            <w:r w:rsidR="00F20AE8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umie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zrelacjonować przebieg akcji pod Arsenałem</w:t>
            </w:r>
          </w:p>
          <w:p w:rsidR="00EA1EFD" w:rsidRDefault="00EA1EFD">
            <w:pPr>
              <w:widowControl w:val="0"/>
              <w:tabs>
                <w:tab w:val="left" w:pos="946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lastRenderedPageBreak/>
              <w:t>Do fragmentu utworu:</w:t>
            </w:r>
          </w:p>
          <w:p w:rsidR="00EA1EFD" w:rsidRDefault="00F20AE8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omawia 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świat przedstawiony we fragmencie utworu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</w:t>
            </w:r>
            <w:r w:rsidR="00F20AE8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umie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scharakteryzować bohaterów fragmentu utworu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>Do całości utworu: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</w:t>
            </w:r>
            <w:r w:rsidR="00F20AE8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umie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omówić świat przedstawiony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</w:t>
            </w:r>
            <w:r w:rsidR="00F20AE8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opisuje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rzeczywistość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lastRenderedPageBreak/>
              <w:t>okupowanej Warszawy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</w:t>
            </w:r>
            <w:r w:rsidR="00F20AE8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wymienia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i </w:t>
            </w:r>
            <w:r w:rsidR="00F20AE8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charakteryzuje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bohaterów pierwszoplanowych</w:t>
            </w:r>
          </w:p>
          <w:p w:rsidR="00EA1EFD" w:rsidRDefault="00F20AE8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opisuje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perypetie bohaterów działających w małym sabotażu i w dywersji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lastRenderedPageBreak/>
              <w:t>Do fragmentu utworu:</w:t>
            </w:r>
          </w:p>
          <w:p w:rsidR="00EA1EFD" w:rsidRDefault="00F20AE8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wyjaśnia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, dlaczego Rudy czuł się szczęśliwy pomimo dojmującego bólu i świadomości zbliżającej się śmierci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>Do całości utworu:</w:t>
            </w:r>
          </w:p>
          <w:p w:rsidR="00EA1EFD" w:rsidRDefault="00F20AE8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wypowiada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się na temat specyfiki pokolenia, do którego należeli bohaterowie</w:t>
            </w:r>
          </w:p>
          <w:p w:rsidR="00EA1EFD" w:rsidRDefault="00F20AE8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lastRenderedPageBreak/>
              <w:t>• wskazuje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cechy gawędy harcerskiej i literatury faktu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lastRenderedPageBreak/>
              <w:t>Do fragmentu utworu: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 kont</w:t>
            </w:r>
            <w:r w:rsidR="00F20AE8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ekście danego fragmentu utworu interpretuje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tytuł utworu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>Do całości utworu:</w:t>
            </w:r>
          </w:p>
          <w:p w:rsidR="00EA1EFD" w:rsidRDefault="00F20AE8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podejmuje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dyskusję na temat celowości przeprowadzenia akcji pod Arsenałem w świetle jej skutków</w:t>
            </w:r>
          </w:p>
          <w:p w:rsidR="00EA1EFD" w:rsidRDefault="00F20AE8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podejmuje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dyskusję na 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lastRenderedPageBreak/>
              <w:t xml:space="preserve">temat ówczesnego i współczesnego rozumienia słowa </w:t>
            </w:r>
            <w:r w:rsidR="00EA1EFD"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  <w:t>patriotyzm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F20AE8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lastRenderedPageBreak/>
              <w:t>• porównuje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sposób ukazania akcji pod Arsenałem oraz jej skutków w książce Aleksandra Kamińskiego oraz w filmie w reżyserii Roberta Glińskiego</w:t>
            </w:r>
          </w:p>
        </w:tc>
      </w:tr>
      <w:tr w:rsidR="00FC5BD0" w:rsidTr="00EA1EFD">
        <w:tblPrEx>
          <w:tblLook w:val="04A0" w:firstRow="1" w:lastRow="0" w:firstColumn="1" w:lastColumn="0" w:noHBand="0" w:noVBand="1"/>
        </w:tblPrEx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lastRenderedPageBreak/>
              <w:t xml:space="preserve">Kształcenie literackie i kulturowe: Henryk Sienkiewicz, </w:t>
            </w:r>
            <w:r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x-none"/>
              </w:rPr>
              <w:t xml:space="preserve">Quo </w:t>
            </w:r>
            <w:proofErr w:type="spellStart"/>
            <w:r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x-none"/>
              </w:rPr>
              <w:t>vadis</w:t>
            </w:r>
            <w:proofErr w:type="spellEnd"/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>Do fragmentu utworu:</w:t>
            </w:r>
          </w:p>
          <w:p w:rsidR="00EA1EFD" w:rsidRDefault="00F20AE8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wyjaśnia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pojęcia: </w:t>
            </w:r>
            <w:r w:rsidR="00EA1EFD"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  <w:t>pierwsi chrześcijanie, Cesarstwo Rzymskie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</w:t>
            </w:r>
            <w:proofErr w:type="spellStart"/>
            <w:r w:rsidR="00A3143A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relacjonuje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ć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treść fragmentu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>Do całości utworu:</w:t>
            </w:r>
          </w:p>
          <w:p w:rsidR="00EA1EFD" w:rsidRDefault="00A3143A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wyjaśnia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pojęcie </w:t>
            </w:r>
            <w:r w:rsidR="00EA1EFD"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  <w:t>powieść historyczna</w:t>
            </w:r>
          </w:p>
          <w:p w:rsidR="00EA1EFD" w:rsidRDefault="00A3143A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relacjonuje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treść powieści</w:t>
            </w:r>
          </w:p>
          <w:p w:rsidR="00EA1EFD" w:rsidRDefault="00A3143A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określa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rodzaj narracji</w:t>
            </w:r>
          </w:p>
          <w:p w:rsidR="00EA1EFD" w:rsidRDefault="00EA1EFD">
            <w:pPr>
              <w:widowControl w:val="0"/>
              <w:tabs>
                <w:tab w:val="left" w:pos="946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>Do fragmentu utworu: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</w:t>
            </w:r>
            <w:proofErr w:type="spellStart"/>
            <w:r w:rsidR="00A3143A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chatakteryzuje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Winicjusza i Petroniusza</w:t>
            </w:r>
          </w:p>
          <w:p w:rsidR="00EA1EFD" w:rsidRDefault="00A3143A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wymienia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wartości najważniejsze dla Rzymian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>Do całości utworu:</w:t>
            </w:r>
          </w:p>
          <w:p w:rsidR="00EA1EFD" w:rsidRDefault="00A3143A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omawia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świat przedstawiony</w:t>
            </w:r>
          </w:p>
          <w:p w:rsidR="00EA1EFD" w:rsidRDefault="00A3143A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wskazuje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cechy powieści historycznej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</w:t>
            </w:r>
            <w:r w:rsidR="00A3143A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charakteryzuje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bohaterów pierwszoplanowych</w:t>
            </w:r>
          </w:p>
          <w:p w:rsidR="00EA1EFD" w:rsidRDefault="00A3143A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opisuje 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obyczajowość starożytnych Rzymian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>Do fragmentu utworu:</w:t>
            </w:r>
          </w:p>
          <w:p w:rsidR="00EA1EFD" w:rsidRDefault="00A3143A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opisuje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emocje, które targały Winicjuszem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>Do całości utworu:</w:t>
            </w:r>
          </w:p>
          <w:p w:rsidR="00EA1EFD" w:rsidRDefault="00A3143A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przedstawia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konsekwencje, z którymi wiązał się wybór religii chrześcijańskiej</w:t>
            </w:r>
          </w:p>
          <w:p w:rsidR="00EA1EFD" w:rsidRDefault="00A3143A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omawia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sposób życia pierwszych chrześcijan</w:t>
            </w:r>
          </w:p>
          <w:p w:rsidR="00EA1EFD" w:rsidRDefault="00A3143A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omawia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przyczyny, przebieg i konsekwencje pożaru Rzymu</w:t>
            </w:r>
          </w:p>
          <w:p w:rsidR="00EA1EFD" w:rsidRDefault="00A3143A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opisuje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przemianę wewnętrzną Winicjusza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>Do fragmentu utworu:</w:t>
            </w:r>
          </w:p>
          <w:p w:rsidR="00EA1EFD" w:rsidRDefault="00A3143A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porównuje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wiarę Rzymian i chrześcijan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>Do całości utworu: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</w:t>
            </w:r>
            <w:r w:rsidR="00A3143A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interpretuje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tytuł powieści</w:t>
            </w:r>
          </w:p>
          <w:p w:rsidR="00EA1EFD" w:rsidRDefault="00A3143A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przedstawia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dwa sposoby pojmowania miłości w ujęciu antycznym i chrześcijańskim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A3143A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omawia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wybraną adaptację </w:t>
            </w:r>
            <w:r w:rsidR="00EA1EFD"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  <w:t xml:space="preserve">Quo </w:t>
            </w:r>
            <w:proofErr w:type="spellStart"/>
            <w:r w:rsidR="00EA1EFD"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  <w:t>vadis</w:t>
            </w:r>
            <w:proofErr w:type="spellEnd"/>
          </w:p>
          <w:p w:rsidR="00EA1EFD" w:rsidRDefault="00A3143A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podejmuje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dyskusję na temat poświęcenia życia dla idei, w którą się wierzy</w:t>
            </w:r>
          </w:p>
          <w:p w:rsidR="00EA1EFD" w:rsidRDefault="00A3143A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porównuje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pierwszych chrześcijan ze współczesnymi wyznawcami Jezusa z Nazaretu</w:t>
            </w:r>
          </w:p>
        </w:tc>
      </w:tr>
      <w:tr w:rsidR="00FC5BD0" w:rsidTr="00EA1EFD">
        <w:tblPrEx>
          <w:tblLook w:val="04A0" w:firstRow="1" w:lastRow="0" w:firstColumn="1" w:lastColumn="0" w:noHBand="0" w:noVBand="1"/>
        </w:tblPrEx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 xml:space="preserve">Kształcenie literackie i kulturowe: Stefan Żeromski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Syzyfowe prace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>Do fragmentu utworu:</w:t>
            </w:r>
          </w:p>
          <w:p w:rsidR="00EA1EFD" w:rsidRDefault="00A3143A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wyjaśnia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pojęcie </w:t>
            </w:r>
            <w:r w:rsidR="00EA1EFD"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  <w:t>rusyfikacja</w:t>
            </w:r>
          </w:p>
          <w:p w:rsidR="00EA1EFD" w:rsidRDefault="00A3143A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relacjonuje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fragment powieści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>Do całości utworu:</w:t>
            </w:r>
          </w:p>
          <w:p w:rsidR="00EA1EFD" w:rsidRDefault="00A3143A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wyjaśnia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pojęcia: </w:t>
            </w:r>
            <w:r w:rsidR="00EA1EFD"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  <w:t>zabory, rusyfikacja</w:t>
            </w:r>
          </w:p>
          <w:p w:rsidR="00EA1EFD" w:rsidRDefault="00A3143A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relacjonuje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treść powieści</w:t>
            </w:r>
          </w:p>
          <w:p w:rsidR="00EA1EFD" w:rsidRDefault="00EA1EFD">
            <w:pPr>
              <w:widowControl w:val="0"/>
              <w:tabs>
                <w:tab w:val="left" w:pos="946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lastRenderedPageBreak/>
              <w:t>Do fragmentu utworu:</w:t>
            </w:r>
          </w:p>
          <w:p w:rsidR="00EA1EFD" w:rsidRDefault="00A3143A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charakteryzuje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Bernarda </w:t>
            </w:r>
            <w:proofErr w:type="spellStart"/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Zygiera</w:t>
            </w:r>
            <w:proofErr w:type="spellEnd"/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>Do całości utworu:</w:t>
            </w:r>
          </w:p>
          <w:p w:rsidR="00EA1EFD" w:rsidRDefault="00A3143A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omawia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świat przedstawiony</w:t>
            </w:r>
          </w:p>
          <w:p w:rsidR="00EA1EFD" w:rsidRDefault="00A3143A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charakteryzuje 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Marcina Borowicza i Andrzeja Radka</w:t>
            </w:r>
          </w:p>
          <w:p w:rsidR="00EA1EFD" w:rsidRDefault="00A3143A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wymienia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metody 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lastRenderedPageBreak/>
              <w:t>rusyfikacji przedstawione w powieści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lastRenderedPageBreak/>
              <w:t>Do fragmentu utworu:</w:t>
            </w:r>
          </w:p>
          <w:p w:rsidR="00EA1EFD" w:rsidRDefault="00A3143A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wypowiada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się na temat przyczyn lekceważenia przez uczniów lekcji języka polskiego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>Do całości utworu:</w:t>
            </w:r>
          </w:p>
          <w:p w:rsidR="00EA1EFD" w:rsidRDefault="00A3143A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przedstawia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sytuację społeczeństwa polskiego po powstaniu styczniowym</w:t>
            </w:r>
          </w:p>
          <w:p w:rsidR="00EA1EFD" w:rsidRDefault="00A3143A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lastRenderedPageBreak/>
              <w:t>• omawia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sposoby walki z rusyfikacją przedstawione w utworze</w:t>
            </w:r>
          </w:p>
          <w:p w:rsidR="00EA1EFD" w:rsidRDefault="00A3143A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interpretuje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tytuł powieści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lastRenderedPageBreak/>
              <w:t>Do fragmentu utworu:</w:t>
            </w:r>
          </w:p>
          <w:p w:rsidR="00EA1EFD" w:rsidRDefault="00A3143A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omawia i analizuje 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reakcje uczniów na recytację </w:t>
            </w:r>
            <w:r w:rsidR="00EA1EFD"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  <w:t>Reduty Ordona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>Do całości utworu:</w:t>
            </w:r>
          </w:p>
          <w:p w:rsidR="00EA1EFD" w:rsidRDefault="001F7B95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analizuje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skutki zabiegów rusyfikacyjnych</w:t>
            </w:r>
          </w:p>
          <w:p w:rsidR="00EA1EFD" w:rsidRDefault="001F7B95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przedstawia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postawy członków polskiej społeczności wobec 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lastRenderedPageBreak/>
              <w:t>działań zaborców i zanalizować ich przyczyny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1F7B95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lastRenderedPageBreak/>
              <w:t>• podejmuje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dyskusję na temat potrzeby zachowywania tożsamości narodowej </w:t>
            </w:r>
          </w:p>
        </w:tc>
      </w:tr>
      <w:tr w:rsidR="00FC5BD0" w:rsidTr="00EA1EFD">
        <w:tblPrEx>
          <w:tblLook w:val="04A0" w:firstRow="1" w:lastRow="0" w:firstColumn="1" w:lastColumn="0" w:noHBand="0" w:noVBand="1"/>
        </w:tblPrEx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lastRenderedPageBreak/>
              <w:t xml:space="preserve">Kształcenie literackie i kulturowe: </w:t>
            </w:r>
            <w:r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pl-PL"/>
              </w:rPr>
              <w:t>Sławomir Mrożek</w:t>
            </w:r>
            <w:r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x-none"/>
              </w:rPr>
              <w:t xml:space="preserve"> Artysta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>(lektura obowiązkowa)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EFD" w:rsidRDefault="001F7B95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wyjaśnia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pojęcie </w:t>
            </w:r>
            <w:r w:rsidR="00EA1EFD"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  <w:t>alegoria</w:t>
            </w:r>
          </w:p>
          <w:p w:rsidR="00EA1EFD" w:rsidRDefault="001F7B95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relacjonuje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treść opowiadania</w:t>
            </w:r>
          </w:p>
          <w:p w:rsidR="00EA1EFD" w:rsidRDefault="001F7B95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określa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rodzaj narracji</w:t>
            </w:r>
          </w:p>
          <w:p w:rsidR="00EA1EFD" w:rsidRDefault="00EA1EFD">
            <w:pPr>
              <w:widowControl w:val="0"/>
              <w:tabs>
                <w:tab w:val="left" w:pos="946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1F7B95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wypowiada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się na temat narratora</w:t>
            </w:r>
          </w:p>
          <w:p w:rsidR="00EA1EFD" w:rsidRDefault="001F7B95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wyjaśnia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postawę Koguta</w:t>
            </w:r>
          </w:p>
          <w:p w:rsidR="00EA1EFD" w:rsidRDefault="001F7B95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komentuje 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zachowanie Lisa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1F7B95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omawia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alegoryczne znaczenie występujących postaci</w:t>
            </w:r>
          </w:p>
          <w:p w:rsidR="00EA1EFD" w:rsidRDefault="001F7B95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wskazuje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elementy komizmu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1F7B95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odnosi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postawę Koguta do wyobrażenia na temat artysty</w:t>
            </w:r>
          </w:p>
          <w:p w:rsidR="00EA1EFD" w:rsidRDefault="001F7B95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formułuje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morał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1F7B95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podejmuje 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dyskusję na temat sposobu postrzegania artystów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</w:t>
            </w:r>
            <w:r w:rsidR="001F7B95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porównuje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utwór Sławomira Mrożka z wybraną bajką zwierzęcą</w:t>
            </w:r>
          </w:p>
        </w:tc>
      </w:tr>
      <w:tr w:rsidR="00FC5BD0" w:rsidTr="00EA1EFD">
        <w:tblPrEx>
          <w:tblLook w:val="04A0" w:firstRow="1" w:lastRow="0" w:firstColumn="1" w:lastColumn="0" w:noHBand="0" w:noVBand="1"/>
        </w:tblPrEx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A6182C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 xml:space="preserve">KSZTAŁCENIE KOMPETENCJI LITERACKICH I KULTUROWYCH – UCZEŃ ŚWIADOMYM ODBIORCĄ: </w:t>
            </w:r>
            <w:r w:rsidR="00EA1EF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 xml:space="preserve"> wywiad, gatunki publicystyczne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1F7B95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wyjaśnia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pojęcie </w:t>
            </w:r>
            <w:r w:rsidR="00EA1EFD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pl-PL"/>
              </w:rPr>
              <w:t>wywiad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, zreferować treść wywiadu</w:t>
            </w:r>
          </w:p>
          <w:p w:rsidR="00EA1EFD" w:rsidRDefault="001F7B95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omawia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przynależność tekstu do gatunku prasowego</w:t>
            </w:r>
          </w:p>
          <w:p w:rsidR="00EA1EFD" w:rsidRDefault="001F7B95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przedstawia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najważniejsze wydarzenia z historii piśmiennictwa</w:t>
            </w:r>
          </w:p>
          <w:p w:rsidR="00EA1EFD" w:rsidRDefault="001F7B95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wymienia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gatunki wypowiedzi prasowej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EFD" w:rsidRDefault="001F7B95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dzieli 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wypowiedzi pisemne na kategorie</w:t>
            </w:r>
          </w:p>
          <w:p w:rsidR="00EA1EFD" w:rsidRDefault="001F7B95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rozpoznaje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gatunki wypowiedzi prasowej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EFD" w:rsidRDefault="001F7B95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analizuje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wywiad pod kątem sposobu zadawania pytań przez dziennikarkę</w:t>
            </w:r>
          </w:p>
          <w:p w:rsidR="00EA1EFD" w:rsidRDefault="001F7B95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omawia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język prasy</w:t>
            </w:r>
          </w:p>
          <w:p w:rsidR="00EA1EFD" w:rsidRDefault="001F7B95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wymienia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cechy dobrego tekstu prasowego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EFD" w:rsidRDefault="001F7B95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odnajduje 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elementy omówione w wywiadzie w rzeczywistości codziennej</w:t>
            </w:r>
          </w:p>
          <w:p w:rsidR="00EA1EFD" w:rsidRDefault="001F7B95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analizuje 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tekst prasowy według podanych kryteriów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EFD" w:rsidRDefault="001F7B95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podejmuje 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dyskusję na temat wad i zalet publikacji drukowanych oraz elektronicznych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FC5BD0" w:rsidTr="00EA1EFD">
        <w:tblPrEx>
          <w:tblLook w:val="04A0" w:firstRow="1" w:lastRow="0" w:firstColumn="1" w:lastColumn="0" w:noHBand="0" w:noVBand="1"/>
        </w:tblPrEx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A6182C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>KSZTAŁCENIE KOMPETENCJI LITERACKICH I KULTUROWYCH – UCZEŃ ŚWIADOMYM ODBIORCĄ</w:t>
            </w:r>
            <w:r w:rsidR="00EA1EF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>: k</w:t>
            </w:r>
            <w:r w:rsidR="00EA1EF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x-none"/>
              </w:rPr>
              <w:t>omiks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1F7B95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przedstawia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historię komiksu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1F7B95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omawia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język komiksu</w:t>
            </w:r>
          </w:p>
          <w:p w:rsidR="00EA1EFD" w:rsidRDefault="001F7B95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przedstawia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różnice pomiędzy komiksem amerykańskim a komiksem europejskim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1F7B95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przedstawia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wybrany komiks i ocenić go według podanych kryteriów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1F7B95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porównuje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wybrane komiksy i ocenić je według podanych kryteriów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1F7B95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tworzy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projekt komiksu</w:t>
            </w:r>
          </w:p>
          <w:p w:rsidR="00EA1EFD" w:rsidRDefault="001F7B95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przedstawia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film inspirowany komiksem i omówić jego specyfikę</w:t>
            </w:r>
          </w:p>
        </w:tc>
      </w:tr>
      <w:tr w:rsidR="00FC5BD0" w:rsidTr="00EA1EFD">
        <w:tblPrEx>
          <w:tblLook w:val="04A0" w:firstRow="1" w:lastRow="0" w:firstColumn="1" w:lastColumn="0" w:noHBand="0" w:noVBand="1"/>
        </w:tblPrEx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A6182C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>KSZTAŁCENIE KOMPETENCJI LITERACKICH I KULTUROWYCH – UCZEŃ ŚWIADOMYM ODBIORCĄ</w:t>
            </w:r>
            <w:r w:rsidR="00EA1EF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>: film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1F7B95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przedstawia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najważniejsze momenty w historii kina </w:t>
            </w:r>
          </w:p>
          <w:p w:rsidR="00EA1EFD" w:rsidRDefault="001F7B95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wyjaśnia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pojęcia: </w:t>
            </w:r>
            <w:r w:rsidR="00EA1EFD"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  <w:t>kadr, plan filmowy, ujęcie, scena, montaż, scenariusz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EFD" w:rsidRDefault="001F7B95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podaje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przykłady filmów należących do poszczególnych gatunków filmowych </w:t>
            </w:r>
          </w:p>
          <w:p w:rsidR="00EA1EFD" w:rsidRDefault="001F7B95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omawia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kompozycję kadru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1F7B95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lastRenderedPageBreak/>
              <w:t>• wskazuje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w wybranych filmach cechy klasyfikujące je do poszczególnych gatunków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1F7B95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analizuje 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język filmu w wybranym dziele</w:t>
            </w:r>
          </w:p>
          <w:p w:rsidR="00EA1EFD" w:rsidRDefault="001F7B95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ocenia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wybrane dzieło filmowe według podanych kryteriów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1F7B95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przygotowuje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prezentację na temat wybranej postaci związanej z filmem</w:t>
            </w:r>
          </w:p>
          <w:p w:rsidR="00EA1EFD" w:rsidRDefault="00EA1EFD" w:rsidP="001F7B95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</w:t>
            </w:r>
            <w:r w:rsidR="001F7B95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tworzy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scenariusz filmowy spełniający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lastRenderedPageBreak/>
              <w:t xml:space="preserve">wymogi wybranej konwencji gatunkowej </w:t>
            </w:r>
          </w:p>
        </w:tc>
      </w:tr>
      <w:tr w:rsidR="00FC5BD0" w:rsidTr="00EA1EFD">
        <w:tblPrEx>
          <w:tblLook w:val="04A0" w:firstRow="1" w:lastRow="0" w:firstColumn="1" w:lastColumn="0" w:noHBand="0" w:noVBand="1"/>
        </w:tblPrEx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A6182C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lastRenderedPageBreak/>
              <w:t>KSZTAŁCENIE KOMPETENCJI LITERACKICH I KULTUROWYCH – UCZEŃ ŚWIADOMYM ODBIORCĄ</w:t>
            </w:r>
            <w:r w:rsidR="00EA1EF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>: dzieło sztuki (obraz, fotografia)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182C" w:rsidRDefault="00A6182C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Uczeń: </w:t>
            </w:r>
          </w:p>
          <w:p w:rsidR="00EA1EFD" w:rsidRDefault="001F7B95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wymienia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barwy użyte przez malarza</w:t>
            </w:r>
          </w:p>
          <w:p w:rsidR="00EA1EFD" w:rsidRDefault="001F7B95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opisuje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, co zostało przedstawione na obrazie, zdjęciu</w:t>
            </w:r>
          </w:p>
          <w:p w:rsidR="00EA1EFD" w:rsidRDefault="006E2090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wyjaśnia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pojęcia: </w:t>
            </w:r>
            <w:r w:rsidR="00EA1EFD"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  <w:t>wzorzec, kompozycja fotografii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, </w:t>
            </w:r>
            <w:r w:rsidR="00EA1EFD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pl-PL"/>
              </w:rPr>
              <w:t>sztuka współczesna</w:t>
            </w:r>
          </w:p>
          <w:p w:rsidR="00EA1EFD" w:rsidRDefault="006E2090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przedstawia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najważniejsze wydarzenia z historii fotografii</w:t>
            </w:r>
          </w:p>
          <w:p w:rsidR="00EA1EFD" w:rsidRDefault="006E2090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wymienia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rodzaje fotografii </w:t>
            </w:r>
          </w:p>
          <w:p w:rsidR="00EA1EFD" w:rsidRDefault="006E2090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wyjaśnia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pojęcia: </w:t>
            </w:r>
            <w:r w:rsidR="00EA1EFD"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  <w:t xml:space="preserve">mural, </w:t>
            </w:r>
            <w:proofErr w:type="spellStart"/>
            <w:r w:rsidR="00EA1EFD"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  <w:t>street</w:t>
            </w:r>
            <w:proofErr w:type="spellEnd"/>
            <w:r w:rsidR="00EA1EFD"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  <w:t xml:space="preserve"> art </w:t>
            </w:r>
          </w:p>
          <w:p w:rsidR="00EA1EFD" w:rsidRDefault="006E2090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opisuje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mural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82C" w:rsidRDefault="00A6182C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Uczeń: </w:t>
            </w:r>
          </w:p>
          <w:p w:rsidR="00EA1EFD" w:rsidRDefault="001F7B95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omawia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znaczenie zastosowanych przez malarza proporcji </w:t>
            </w:r>
          </w:p>
          <w:p w:rsidR="00EA1EFD" w:rsidRDefault="006E2090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omawia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kompozycję dzieła</w:t>
            </w:r>
          </w:p>
          <w:p w:rsidR="00EA1EFD" w:rsidRDefault="006E2090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opisuje 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krajobraz, omówić kompozycję obrazu </w:t>
            </w:r>
          </w:p>
          <w:p w:rsidR="00EA1EFD" w:rsidRDefault="006E2090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wskazuje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przykłady fotografii należących do danych kategorii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82C" w:rsidRDefault="00A6182C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Uczeń: </w:t>
            </w:r>
          </w:p>
          <w:p w:rsidR="00EA1EFD" w:rsidRDefault="001F7B95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interpretuje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znaczenie barw</w:t>
            </w:r>
          </w:p>
          <w:p w:rsidR="00EA1EFD" w:rsidRDefault="001F7B95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interpretuje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sposób przedstawienia bohatera </w:t>
            </w:r>
          </w:p>
          <w:p w:rsidR="00EA1EFD" w:rsidRDefault="006E2090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wskazuje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elementy, które zostały wyeksponowane na zdjęciu</w:t>
            </w:r>
          </w:p>
          <w:p w:rsidR="00EA1EFD" w:rsidRDefault="006E2090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ocenia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wybraną fotografię według podanych kryteriów</w:t>
            </w:r>
          </w:p>
          <w:p w:rsidR="00EA1EFD" w:rsidRDefault="006E2090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wypowiada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się na temat roli światła w fotografii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182C" w:rsidRDefault="00A6182C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Uczeń:</w:t>
            </w:r>
          </w:p>
          <w:p w:rsidR="00EA1EFD" w:rsidRDefault="001F7B95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interpretuje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sposób ukazania tematu na obrazie</w:t>
            </w:r>
          </w:p>
          <w:p w:rsidR="00EA1EFD" w:rsidRDefault="001F7B95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wyraża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swoją opinię na temat obrazu</w:t>
            </w:r>
          </w:p>
          <w:p w:rsidR="00EA1EFD" w:rsidRDefault="006E2090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wyjaśnia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wymowę obrazu</w:t>
            </w:r>
          </w:p>
          <w:p w:rsidR="00EA1EFD" w:rsidRDefault="006E2090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wypowiada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swoją opinię na temat fotografii i uzasadnić ją</w:t>
            </w:r>
          </w:p>
          <w:p w:rsidR="00EA1EFD" w:rsidRDefault="006E2090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analizuje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wybraną fotografię</w:t>
            </w:r>
          </w:p>
          <w:p w:rsidR="00EA1EFD" w:rsidRDefault="006E2090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wypowiada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się na temat specyfiki sztuki współczesnej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82C" w:rsidRDefault="00A6182C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Uczeń:</w:t>
            </w:r>
          </w:p>
          <w:p w:rsidR="00EA1EFD" w:rsidRDefault="001F7B95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porównuje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obraz z innymi tekstam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i kultury przedstawiającymi tema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t</w:t>
            </w:r>
          </w:p>
          <w:p w:rsidR="00EA1EFD" w:rsidRDefault="001F7B95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omawia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wybrany obraz </w:t>
            </w:r>
          </w:p>
          <w:p w:rsidR="00EA1EFD" w:rsidRDefault="001F7B95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przygotowuje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prezentację na temat np. twórczości Warhola</w:t>
            </w:r>
          </w:p>
          <w:p w:rsidR="00EA1EFD" w:rsidRDefault="001F7B95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</w:t>
            </w:r>
            <w:r w:rsidR="006E2090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analizuje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wybraną fotografię artystyczną</w:t>
            </w:r>
          </w:p>
          <w:p w:rsidR="00EA1EFD" w:rsidRDefault="006E2090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omawia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wybrany przykład </w:t>
            </w:r>
            <w:proofErr w:type="spellStart"/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street</w:t>
            </w:r>
            <w:proofErr w:type="spellEnd"/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artu</w:t>
            </w:r>
            <w:proofErr w:type="spellEnd"/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FC5BD0" w:rsidTr="00EA1EFD">
        <w:tblPrEx>
          <w:tblLook w:val="04A0" w:firstRow="1" w:lastRow="0" w:firstColumn="1" w:lastColumn="0" w:noHBand="0" w:noVBand="1"/>
        </w:tblPrEx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 w:rsidP="006E2090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 xml:space="preserve">Kształcenie literackie i kulturowe: </w:t>
            </w:r>
            <w:r w:rsidR="006E209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>Dzieło literackie a kontekst biograficzny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6E2090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wyjaśnia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pojęcia: </w:t>
            </w:r>
            <w:r w:rsidR="00EA1EFD"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  <w:t>renesans, humanizm</w:t>
            </w:r>
          </w:p>
          <w:p w:rsidR="00EA1EFD" w:rsidRDefault="006E2090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wymienia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najważniejsze etapy życia Jana Kochanowskiego</w:t>
            </w:r>
          </w:p>
          <w:p w:rsidR="00EA1EFD" w:rsidRDefault="006E2090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wyjaśnia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pojęcia: </w:t>
            </w:r>
            <w:r w:rsidR="00EA1EFD"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  <w:t>szlachta, Wielka Emigracja, epopeja narodowa</w:t>
            </w:r>
          </w:p>
          <w:p w:rsidR="00EA1EFD" w:rsidRDefault="006E2090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wymienia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najważniejsze etapy życia Adama Mickiewicza</w:t>
            </w:r>
          </w:p>
          <w:p w:rsidR="00EA1EFD" w:rsidRDefault="006E2090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wyjaśnia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pojęcia: </w:t>
            </w:r>
            <w:r w:rsidR="00EA1EFD"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  <w:t xml:space="preserve">harcerstwo, literatura </w:t>
            </w:r>
            <w:r w:rsidR="00EA1EFD"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  <w:lastRenderedPageBreak/>
              <w:t>podziemna</w:t>
            </w:r>
          </w:p>
          <w:p w:rsidR="00EA1EFD" w:rsidRDefault="006E2090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wyjaśnia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pojęcie </w:t>
            </w:r>
            <w:r w:rsidR="00EA1EFD"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  <w:t>rusyfikacja</w:t>
            </w:r>
          </w:p>
          <w:p w:rsidR="00EA1EFD" w:rsidRDefault="006E2090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wymienia 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najważniejsze etapy życia Henryka Sienkiewicza</w:t>
            </w:r>
          </w:p>
          <w:p w:rsidR="00EA1EFD" w:rsidRDefault="00A6182C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wyjaśnia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pojęcie </w:t>
            </w:r>
            <w:r w:rsidR="00EA1EFD"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  <w:t>emigracja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EFD" w:rsidRDefault="006E2090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lastRenderedPageBreak/>
              <w:t>• wymienia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najważniejsze fakty z życia Melchiora Wańkowicza</w:t>
            </w:r>
          </w:p>
          <w:p w:rsidR="00EA1EFD" w:rsidRDefault="006E2090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charakteryzuje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twórczość Jana Kochanowskiego</w:t>
            </w:r>
          </w:p>
          <w:p w:rsidR="00EA1EFD" w:rsidRDefault="006E2090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omawia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okoliczności powstania cyklu </w:t>
            </w:r>
            <w:r w:rsidR="00EA1EFD"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  <w:t>Trenów</w:t>
            </w:r>
          </w:p>
          <w:p w:rsidR="00EA1EFD" w:rsidRDefault="006E2090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charakt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eryzuje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twórczość Adama Mickiewicza</w:t>
            </w:r>
          </w:p>
          <w:p w:rsidR="00EA1EFD" w:rsidRDefault="006E2090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omawia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kontekst historyczny twórczości Aleksandra Kamińskiego</w:t>
            </w:r>
          </w:p>
          <w:p w:rsidR="00EA1EFD" w:rsidRDefault="006E2090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lastRenderedPageBreak/>
              <w:t>• przedstawia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okoliczności powstania </w:t>
            </w:r>
            <w:r w:rsidR="00EA1EFD"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  <w:t>Syzyfowych prac</w:t>
            </w:r>
          </w:p>
          <w:p w:rsidR="00EA1EFD" w:rsidRDefault="006E2090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przedstawia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genezę powieści </w:t>
            </w:r>
            <w:r w:rsidR="00EA1EFD"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  <w:t xml:space="preserve">Quo </w:t>
            </w:r>
            <w:proofErr w:type="spellStart"/>
            <w:r w:rsidR="00EA1EFD"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  <w:t>vadis</w:t>
            </w:r>
            <w:proofErr w:type="spellEnd"/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EFD" w:rsidRDefault="006E2090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lastRenderedPageBreak/>
              <w:t>• wskazuje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elementy autobiograficzne w książce</w:t>
            </w:r>
            <w:r w:rsidR="00EA1EFD"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  <w:t xml:space="preserve"> Ziele na kraterze</w:t>
            </w:r>
          </w:p>
          <w:p w:rsidR="00EA1EFD" w:rsidRDefault="006E2090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wskazuje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cechy charakterystyczne renesansu</w:t>
            </w:r>
          </w:p>
          <w:p w:rsidR="00EA1EFD" w:rsidRDefault="006E2090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omawia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genezę </w:t>
            </w:r>
            <w:r w:rsidR="00EA1EFD"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  <w:t>Pana Tadeusza</w:t>
            </w:r>
          </w:p>
          <w:p w:rsidR="00EA1EFD" w:rsidRDefault="006E2090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wyjaśnia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genezę powstania </w:t>
            </w:r>
            <w:r w:rsidR="00EA1EFD"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  <w:t>Kamieni na szaniec</w:t>
            </w:r>
          </w:p>
          <w:p w:rsidR="00EA1EFD" w:rsidRDefault="006E2090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wypowiada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się na temat twórczości Henryka Sienkiewicza</w:t>
            </w:r>
          </w:p>
          <w:p w:rsidR="00EA1EFD" w:rsidRDefault="006E2090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lastRenderedPageBreak/>
              <w:t>• omawia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kontekst powstania powieści historycznych </w:t>
            </w:r>
          </w:p>
          <w:p w:rsidR="00EA1EFD" w:rsidRDefault="006E2090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wypowiada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się na temat twórczości artysty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6E2090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lastRenderedPageBreak/>
              <w:t xml:space="preserve">•charakteryzuje 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twórczość Melchiora Wańkowicza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przedstawić specyfikę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  <w:t>Trenów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Jana Kochanowskiego</w:t>
            </w:r>
          </w:p>
          <w:p w:rsidR="00EA1EFD" w:rsidRDefault="006E2090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wymienia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cechy epopei obecne w </w:t>
            </w:r>
            <w:r w:rsidR="00EA1EFD"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  <w:t>Panu Tadeuszu</w:t>
            </w:r>
          </w:p>
          <w:p w:rsidR="00EA1EFD" w:rsidRDefault="006E2090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przedstawia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znaczenie </w:t>
            </w:r>
            <w:r w:rsidR="00EA1EFD"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  <w:t>Kamieni na szaniec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dla współczesnych autorowi odbiorców</w:t>
            </w:r>
          </w:p>
          <w:p w:rsidR="00EA1EFD" w:rsidRDefault="006E2090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omawia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kontekst społeczno-historyczny twórczości Żeromskiego</w:t>
            </w:r>
          </w:p>
          <w:p w:rsidR="00EA1EFD" w:rsidRDefault="006E2090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lastRenderedPageBreak/>
              <w:t>• przedstawia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recepcję powieści </w:t>
            </w:r>
            <w:r w:rsidR="00EA1EFD"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  <w:t xml:space="preserve">Quo </w:t>
            </w:r>
            <w:proofErr w:type="spellStart"/>
            <w:r w:rsidR="00EA1EFD"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  <w:t>vadis</w:t>
            </w:r>
            <w:proofErr w:type="spellEnd"/>
          </w:p>
          <w:p w:rsidR="00EA1EFD" w:rsidRDefault="006E2090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omawia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sposób opisywania rzeczywistości w dziełach S. Mrożka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6E2090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lastRenderedPageBreak/>
              <w:t>• wypowiada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się o wydarzeniach historycznych współczesnych autorowi</w:t>
            </w:r>
          </w:p>
          <w:p w:rsidR="00EA1EFD" w:rsidRDefault="006E2090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wypowiada</w:t>
            </w:r>
            <w:r w:rsidR="00EA1EFD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się na temat literatury podziemnej w okupowanej Polsce</w:t>
            </w:r>
          </w:p>
        </w:tc>
      </w:tr>
      <w:tr w:rsidR="00FC5BD0" w:rsidTr="00EA1EFD">
        <w:tblPrEx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A6182C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lastRenderedPageBreak/>
              <w:t>KSZTAŁCENIE KOMPETENCJI JĘZYKOWYCH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wyjaśnić pojęcia: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  <w:t>perswazja, apel, sugestia, uzasadnienie, negocjacje, reklama, manipulacja, etyka słowa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wymienić cechy wypowiedzi perswazyjnej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wymienić fazy negocjacji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wymienić sposoby nakłaniania w reklamie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wymienić elementy etyki słowa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wyjaśnić pojęcia: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  <w:t>opinia, informacja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wymienić zasady, które powinny być przestrzegane podczas wyrażania opinii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przedstawić podział błędów językowych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poprawnie odczytać podane wyrazy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odnaleźć w podanych tekstach apel, sugestię i uzasadnienie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wymienić sposoby manipulacji 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wskazać reklamy, które nakłaniają odbiorcę do konkretnego działania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wskazać wypowiedzi wykorzystujące manipulację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wyjaśnić różnicę pomiędzy opinią a informacją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odróżnić informację od opinii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poprawnie odmienić podane słowa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właściwie sformułować związki frazeologiczne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 podanych przykładach wskazać sylaby akcentowane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skomponować wypowiedź perswazyjną na zadany temat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zanalizować hasła reklamowe pod kątem adresata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zanalizować wybrane reklamy pod kątem zabiegów manipulacyjnych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sporządzić notatkę zawierającą informacje 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skorygować błędy w podanych tekstach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odnaleźć w zdaniach błędnie użyte wyrazy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odnaleźć błędy stylistyczne w tekście i skorygować je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przeprowadzić negocjacje zgodnie z podanym schematem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ułożyć hasła reklamowe, nakłaniające do konkretnego działania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sformułować opinie wraz z uzasadnieniem 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wskazać pleonazmy w podanych wyrażeniach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odnaleźć w reklamach i wypowiedziach polityków elementy manipulacji i zanalizować je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wygłosić publicznie mowę perswazyjną</w:t>
            </w:r>
          </w:p>
        </w:tc>
      </w:tr>
      <w:tr w:rsidR="00FC5BD0" w:rsidTr="00EA1EFD">
        <w:tblPrEx>
          <w:tblLook w:val="04A0" w:firstRow="1" w:lastRow="0" w:firstColumn="1" w:lastColumn="0" w:noHBand="0" w:noVBand="1"/>
        </w:tblPrEx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A6182C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>KSZTAŁCENIE KOMPETENCJI KOMUNIKACYJNYCH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wymienić zasady porozumiewania się w grzeczny sposób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lastRenderedPageBreak/>
              <w:t>• wymienić formy grzecznościowe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wymienić odmiany polszczyzny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wskazać różnice pomiędzy odmianą oficjalną a nieoficjalną polszczyzny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wyartykułować podane wyrazy zgodnie z normą wzorcową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zaakcentować podane wyrazy zgodnie z normą wzorcową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wyjaśnić pojęcia: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  <w:t>języki środowiskowe, języki zawodowe, kolokwializmy, profesjonalizmy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wyjaśnić pojęcia: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  <w:t>dialekt, gwara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wymienić istniejące w Polsce dialekty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wymienić style funkcjonujące w polszczyźnie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zreferować podstawową zasadę dobrego stylu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wyjaśnić pojęcia: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  <w:t>treść wyrazu, zakres wyrazu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odróżnić treść od zakresu wyrazu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wyjaśnić pojęcia: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  <w:t xml:space="preserve">synonim, antonim, homonim, wyraz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  <w:lastRenderedPageBreak/>
              <w:t>wieloznaczny, eufemizm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wymienić rodzaje neologizmów i zapożyczeń 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wymienić obrzędy nadawania imion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wymienić języki, z których wywodzą się imiona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zrelacjonować historię nadawania nazwisk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zrelacjonować zasady odmiany nazwisk żeńskich i nazwisk małżeństw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wymienić rodzaje nazw miejscowości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zreferować zasadę zapisu dwuczłonowych nazw miejscowych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lastRenderedPageBreak/>
              <w:t>• dopasować słowa i zwroty grzecznościowe do adresata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lastRenderedPageBreak/>
              <w:t>• wskazać wypowiedzi należące do oficjalnej i nieoficjalnej odmiany języka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wymienić sytuacje, w których można stosować nieoficjalną formę języka oraz takie, w których należy stosować formę oficjalną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odróżnić języki środowiskowe od języków zawodowych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wskazać kolokwializmy w podanym tekście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wskazać różnice pomiędzy gwarą a dialektem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wymienić cechy każdego ze stylów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wymienić szczegółowe zasady dobrego stylu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wyjaśnić zależność pomiędzy treścią a zakresem wyrazu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zastąpić podane wyrazy synonimami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podać antonimy do danych wyrazów 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podzielić neologizmy na kategorie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odnaleźć neologizmy w tekście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wytłumaczyć znaczenie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lastRenderedPageBreak/>
              <w:t>podanych imion słowiańskich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użyć imion w wołaczu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poprawnie odmienić nazwiska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właściwie odmienić nazwy miejscowości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lastRenderedPageBreak/>
              <w:t xml:space="preserve">• wskazać wypowiedzi, w których zostały złamane zasady grzeczności w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lastRenderedPageBreak/>
              <w:t>języku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wyjaśnić różnice pomiędzy normą wzorcową a normą użytkową języka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rozpoznać wypowiedzi zgodne z normą wzorcową i normą użytkową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wymienić przykłady języków środowiskowych języków i zawodowych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wymienić cechy gwary uczniowskiej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 podanych przykładach wskazać różnice pomiędzy gwarą a językiem ogólnonarodowym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rozpoznać styl podanej wypowiedzi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skorygować błędy stylistyczne w podanym tekście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porównać treść i zakres wyrazu w podanych przykładach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wyjaśnić różnice pomiędzy wyrazami wieloznacznymi a homonimami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wyjaśnić znaczenie podanych eufemizmów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wyjaśnić znaczenie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lastRenderedPageBreak/>
              <w:t>podanych neologizmów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zanalizować swoje imię z uwzględnieniem podanych kryteriów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zanalizować różne nazwiska pod kątem ich pochodzenia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wyjaśnić pochodzenie podanych nazw miejscowości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lastRenderedPageBreak/>
              <w:t>• sformułować wypowiedzi dostosowane do adresata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lastRenderedPageBreak/>
              <w:t>• stworzyć wypowiedzi zgodne z wzorcową odmianą języka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rozpoznać podane rodzaje języków środowiskowych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przekształcić tekst gwarowy na ogólnopolski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stworzyć tekst w wybranym stylu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podane wyrazy zastąpić słowami o bogatszej treści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podane wyrazy zastąpić słowami o szerszym zakresie 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podać różne znaczenia danych wyrazów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wskazać archaizmy w przysłowiach i wyjaśnić ich znaczenie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wypowiedzieć się na temat mody na konkretne imiona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utworzyć nazwy mieszkanki i mieszkańca danego miasta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lastRenderedPageBreak/>
              <w:t xml:space="preserve">• sformułować oficjalną mowę na zadany temat, uwzględniając wszystkie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lastRenderedPageBreak/>
              <w:t>zasady grzeczności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zanalizować wybrane przez siebie wypowiedzi publicystyczne pod kątem zgodności z normami językowymi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stworzyć dłuższą wypowiedź ustną zawierającą elementy wybranego języka środowiskowego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stworzyć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minisłownik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wybranej gwary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wyjaśnić znaczenie imion biblijnych</w:t>
            </w:r>
          </w:p>
        </w:tc>
      </w:tr>
      <w:tr w:rsidR="00FC5BD0" w:rsidTr="00EA1EFD">
        <w:tblPrEx>
          <w:tblLook w:val="04A0" w:firstRow="1" w:lastRow="0" w:firstColumn="1" w:lastColumn="0" w:noHBand="0" w:noVBand="1"/>
        </w:tblPrEx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A6182C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lastRenderedPageBreak/>
              <w:t>ODMIENNE CZĘŚCI MOWY</w:t>
            </w:r>
            <w:r w:rsidR="00EA1EF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wymienić odmienne części mowy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scharakteryzować odmienne części mowy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określić cechy charakterystyczne deklinacji trudnych rzeczowników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odnaleźć nieosobowe formy czasownika w tekście i określić je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dokonać właściwej deklinacji rzeczowników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właściwie odmienić i stopniować przymiotniki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właściwie określić formy czasownika osobowego 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właściwie określić formy zaimków i poprawnie je stosować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właściwie nazywać rodzaje liczebników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swobodnie i bezbłędnie posługiwać się wiedzą o odmiennych częściach mowy</w:t>
            </w:r>
          </w:p>
        </w:tc>
      </w:tr>
      <w:tr w:rsidR="00FC5BD0" w:rsidTr="00EA1EFD">
        <w:tblPrEx>
          <w:tblLook w:val="04A0" w:firstRow="1" w:lastRow="0" w:firstColumn="1" w:lastColumn="0" w:noHBand="0" w:noVBand="1"/>
        </w:tblPrEx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A6182C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>ODMIENNE CZĘŚCI MOWY</w:t>
            </w:r>
            <w:r w:rsidR="00EA1EF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wymienić nieodmienne części mowy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scharakteryzować nieodmienne części mowy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wskazać spójniki, przed którymi stawiamy przecinek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wskazać przysłówki, które podlegają stopniowaniu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rozpoznać nieodmienne części mowy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swobodnie i bezbłędnie posługiwać się wiedzą o nieodmiennych częściach mowy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FC5BD0" w:rsidTr="00EA1EFD">
        <w:tblPrEx>
          <w:tblLook w:val="04A0" w:firstRow="1" w:lastRow="0" w:firstColumn="1" w:lastColumn="0" w:noHBand="0" w:noVBand="1"/>
        </w:tblPrEx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Pr="00A6182C" w:rsidRDefault="00A6182C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x-none"/>
              </w:rPr>
              <w:lastRenderedPageBreak/>
              <w:t xml:space="preserve">Kształcenie kompetencji w zakresie </w:t>
            </w:r>
            <w:r w:rsidR="00EA1EFD" w:rsidRPr="00A6182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x-none"/>
              </w:rPr>
              <w:t>p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x-none"/>
              </w:rPr>
              <w:t xml:space="preserve">isowni </w:t>
            </w:r>
            <w:r w:rsidR="00EA1EFD" w:rsidRPr="00A6182C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eastAsia="x-none"/>
              </w:rPr>
              <w:t>nie</w:t>
            </w:r>
            <w:r w:rsidR="00EA1EFD" w:rsidRPr="00A6182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x-none"/>
              </w:rPr>
              <w:t xml:space="preserve"> z różnymi częściami mowy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wymienić części mowy pisane łącznie z partykułą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  <w:t>nie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wskazać, które części mowy pisze się rozdzielnie z partykułą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  <w:t>nie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zastosować poznane zasady w praktyce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skorygować tekst pod względem pisowni partykuły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  <w:t>nie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 z różnymi częściami mowy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stworzyć tekst, stosując różne części mowy z partykułą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  <w:t>nie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swobodnie i bezbłędnie posługiwać się wiedzą ortograficzną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FC5BD0" w:rsidTr="00EA1EFD">
        <w:tblPrEx>
          <w:tblLook w:val="04A0" w:firstRow="1" w:lastRow="0" w:firstColumn="1" w:lastColumn="0" w:noHBand="0" w:noVBand="1"/>
        </w:tblPrEx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Pr="00FC5BD0" w:rsidRDefault="00A6182C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b/>
                <w:lang w:eastAsia="x-none"/>
              </w:rPr>
            </w:pPr>
            <w:r w:rsidRPr="00FC5BD0">
              <w:rPr>
                <w:rFonts w:ascii="Times New Roman" w:eastAsia="SimSun" w:hAnsi="Times New Roman" w:cs="Times New Roman"/>
                <w:b/>
                <w:lang w:eastAsia="x-none"/>
              </w:rPr>
              <w:t>FONETYKA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wyjaśnić pojęcia: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  <w:t>głoska, litera, ubezdźwięcznienie, udźwięcznienie, uproszczenie grupy spółgłoskowej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przedstawić podział głosek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wymienić zasady poprawnego akcentowania w języku polskim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rozpoznać rodzaje głosek na przykładach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poprawnie podzielić wyrazy na sylaby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wskazać wyrazy, w których nastąpiło uproszczenie grupy spółgłoskowej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wskazać upodobnienia wewnątrzwyrazowe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skorygować błędy w podziale wyrazów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poprawnie zaakcentować wyrazy stanowiące wyjątek od powszechnej reguły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określić kierunek upodobnienia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skorygować błędy w akcentowaniu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swobodnie i bezbłędnie posługiwać się wiedzą o fonetyce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FC5BD0" w:rsidTr="00EA1EFD">
        <w:tblPrEx>
          <w:tblLook w:val="04A0" w:firstRow="1" w:lastRow="0" w:firstColumn="1" w:lastColumn="0" w:noHBand="0" w:noVBand="1"/>
        </w:tblPrEx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Pr="00FC5BD0" w:rsidRDefault="00A6182C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b/>
                <w:lang w:eastAsia="x-none"/>
              </w:rPr>
            </w:pPr>
            <w:r w:rsidRPr="00FC5BD0">
              <w:rPr>
                <w:rFonts w:ascii="Times New Roman" w:eastAsia="SimSun" w:hAnsi="Times New Roman" w:cs="Times New Roman"/>
                <w:b/>
                <w:lang w:eastAsia="x-none"/>
              </w:rPr>
              <w:t>SŁOWOTWÓRSTWO</w:t>
            </w:r>
            <w:r w:rsidR="00EA1EFD" w:rsidRPr="00FC5BD0">
              <w:rPr>
                <w:rFonts w:ascii="Times New Roman" w:eastAsia="SimSun" w:hAnsi="Times New Roman" w:cs="Times New Roman"/>
                <w:b/>
                <w:lang w:eastAsia="x-none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wyjaśnić pojęcia: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  <w:t>wyraz podstawowy, wyraz pochodny, temat słowotwórczy, formant, przedrostek, przyrostek, wrostek, formant zerowy, oboczność, rodzina wyrazów, rdzeń, wyraz pokrewny, oboczność, złożenia, zrosty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wymienić kategorie słowotwórcze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wyjaśnić znaczenie podanych wyrazów pochodnych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utworzyć przymiotniki od rzeczowników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przyporządkować wyraz pochodny do kategorii słowotwórczej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wskazać wyrazy należące do jednej rodziny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wskazać w podanych parach wyrazów wyraz podstawowy i wyraz pochodny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wskazać formant w wyrazie pochodnym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podkreślić w rodzinie wyrazów rdzeń i wskazać oboczności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rozpoznać złożenia i zrosty na podanych przykładach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dokonać analizy słowotwórczej podanych wyrazów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utworzyć wyrazy należące do konkretnych kategorii słowotwórczych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sporządzić wykresy rodziny wyrazów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omówić funkcję łącznika w przymiotnikach złożonych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swobodnie i bezbłędnie posługiwać się wiedzą z zakresu słowotwórstwa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FC5BD0" w:rsidTr="00EA1EFD">
        <w:tblPrEx>
          <w:tblLook w:val="04A0" w:firstRow="1" w:lastRow="0" w:firstColumn="1" w:lastColumn="0" w:noHBand="0" w:noVBand="1"/>
        </w:tblPrEx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FC5BD0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>WYPOWIEDZENIE I JEGO CZĘŚCI</w:t>
            </w:r>
            <w:r w:rsidR="00EA1EF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wymienić główne i drugorzędne części zdania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podzielić wypowiedzenia na zdania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lastRenderedPageBreak/>
              <w:t>i równoważniki zdań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rozpoznać w tekście równoważniki zdań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lastRenderedPageBreak/>
              <w:t>• wskazać podmiot i orzeczenie w zdaniu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odnaleźć w tekście drugorzędne części zdania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określić właściwy szyk przydawki w zdaniu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uzupełnić zdania przydawkami w odpowiednim szyku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dokonać rozbioru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lastRenderedPageBreak/>
              <w:t>logicznego zdania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lastRenderedPageBreak/>
              <w:t>swobodnie i bezbłędnie posługiwać się wiedzą o składni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FC5BD0" w:rsidTr="00EA1EFD">
        <w:tblPrEx>
          <w:tblLook w:val="04A0" w:firstRow="1" w:lastRow="0" w:firstColumn="1" w:lastColumn="0" w:noHBand="0" w:noVBand="1"/>
        </w:tblPrEx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FC5BD0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lastRenderedPageBreak/>
              <w:t>ZDANIE ZŁOŻONE I WIELOKROTNIE ZŁOŻONE</w:t>
            </w:r>
            <w:r w:rsidR="00EA1EF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wymienić rodzaje zdań podrzędnie złożonych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wymienić rodzaje zdań współrzędnie złożonych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przekształcić zdania w imiesłowowe równoważniki zdania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rozpoznać rodzaje zdań złożonych podrzędnie i współrzędnie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wymienić zasady stosowania przecinka w zdaniach złożonych współrzędnie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przekształcić zdania pojedyncze w zdania złożone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podzielić zdania złożone współrzędnie na zdania składowe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przeredagować tekst ze zbyt rozbudowanymi zdaniami złożonymi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sporządzić wykres zdania złożonego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swobodnie i bezbłędnie posługiwać się wiedzą o składni</w:t>
            </w:r>
          </w:p>
        </w:tc>
      </w:tr>
      <w:tr w:rsidR="00FC5BD0" w:rsidTr="00EA1EFD">
        <w:tblPrEx>
          <w:tblLook w:val="04A0" w:firstRow="1" w:lastRow="0" w:firstColumn="1" w:lastColumn="0" w:noHBand="0" w:noVBand="1"/>
        </w:tblPrEx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FC5BD0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>KSZTAŁCENIE W ZAKRESIE FORM WYPOWIEDZI – LIST MOTYWACYJNY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wyjaśnić pojęcie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  <w:t>list motywacyjny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wymienić elementy, z których składa się list motywacyjny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podjąć próbę napisania listu motywacyjnego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zgromadzić informacje do listu motywacyjnego, który będzie odpowiedzią na podane ogłoszenia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zredagować list motywacyjny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uporządkować informacje potrzebne do listu motywacyjnego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ocenić rzetelność i wiarygodność podanych listów motywacyjnych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bezbłędnie pod względem językowym i merytorycznym zredagować tekst podanej formy wypowiedzi</w:t>
            </w:r>
          </w:p>
        </w:tc>
      </w:tr>
      <w:tr w:rsidR="00FC5BD0" w:rsidTr="00EA1EFD">
        <w:tblPrEx>
          <w:tblLook w:val="04A0" w:firstRow="1" w:lastRow="0" w:firstColumn="1" w:lastColumn="0" w:noHBand="0" w:noVBand="1"/>
        </w:tblPrEx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FC5BD0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>KSZTAŁCENIE W ZAKRESIE FORM WYPOWIEDZI – ŻYCIORYS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wyjaśnić pojęcia: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  <w:t>życiorys, CV (Curriculum vitae)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wymienić elementy, z których składają się życiorys i CV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podjąć próbę napisania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zgromadzić informacje, które powinny się znaleźć w życiorysie i CV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zredagować podaną formę wypowiedzi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uporządkować informacje niezbędne do sporządzenia życiorysu i CV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skorygować błędy w podanych życiorysie i CV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na podstawie życiorysu zredagować oficjalne CV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bezbłędnie pod względem językowym i merytorycznym zredagować tekst podanej formy wypowiedzi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FC5BD0" w:rsidTr="00EA1EFD">
        <w:tblPrEx>
          <w:tblLook w:val="04A0" w:firstRow="1" w:lastRow="0" w:firstColumn="1" w:lastColumn="0" w:noHBand="0" w:noVBand="1"/>
        </w:tblPrEx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FC5BD0" w:rsidP="00FC5BD0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>KSZTAŁCENIE W ZAKRESIE FORM WYPOWIEDZI –PODANIE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wyjaśnić pojęcie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  <w:t>podanie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wymienić elementy, które powinny się znaleźć na podaniu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podjąć próbę napisania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zgromadzić argumenty przydatne do uzasadnienia prośby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zredagować podaną formę wypowiedzi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skorygować błędnie napisane podanie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zredagować oficjalne podanie przy użyciu komputera z prośbą o przyjęcie do szkoły ponadpodstawowej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bezbłędnie pod względem językowym i merytorycznym zredagować tekst podanej formy wypowiedzi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FC5BD0" w:rsidTr="00EA1EFD">
        <w:tblPrEx>
          <w:tblLook w:val="04A0" w:firstRow="1" w:lastRow="0" w:firstColumn="1" w:lastColumn="0" w:noHBand="0" w:noVBand="1"/>
        </w:tblPrEx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FC5BD0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 xml:space="preserve">KSZTAŁCENIE W 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lastRenderedPageBreak/>
              <w:t>ZAKRESIE FORM WYPOWIEDZI –SPRAWOZDANIE Z OBEJRZANEGO FILMU LUB SPEKTAKLU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lastRenderedPageBreak/>
              <w:t xml:space="preserve">• wymienić elementy,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lastRenderedPageBreak/>
              <w:t>które powinny się znaleźć we wstępie, w rozwinięciu i w zakończeniu sprawozdania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podjąć próbę napisania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lastRenderedPageBreak/>
              <w:t xml:space="preserve">• stworzyć plan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lastRenderedPageBreak/>
              <w:t>sprawozdania ostatnio obejrzanego filmu lub spektaklu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zredagować podaną formę wypowiedzi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lastRenderedPageBreak/>
              <w:t xml:space="preserve">• stosować się do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lastRenderedPageBreak/>
              <w:t>wszystkich reguł sporządzenia sprawozdania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lastRenderedPageBreak/>
              <w:t xml:space="preserve">• stworzyć pisemne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lastRenderedPageBreak/>
              <w:t>sprawozdanie z  wybranego filmu bądź spektaklu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lastRenderedPageBreak/>
              <w:t xml:space="preserve">bezbłędnie pod względem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lastRenderedPageBreak/>
              <w:t>językowym i merytorycznym zredagować tekst podanej formy wypowiedzi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FC5BD0" w:rsidTr="00EA1EFD">
        <w:tblPrEx>
          <w:tblLook w:val="04A0" w:firstRow="1" w:lastRow="0" w:firstColumn="1" w:lastColumn="0" w:noHBand="0" w:noVBand="1"/>
        </w:tblPrEx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FC5BD0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lastRenderedPageBreak/>
              <w:t>KSZTAŁCENIE W ZAKRESIE FORM WYPOWIEDZI –RECENZJA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wymienić elementy, z których składa się recenzja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odróżnić recenzję od sprawozdania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podjąć próbę napisania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stworzyć plan recenzji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zredagować podaną formę wypowiedzi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wyselekcjonować niezbędne informacje przydatne do sporządzenia pełnej dwuczęściowej recenzji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ocenić poszczególne elementy dzieła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stworzyć obszerną i wyczerpującą recenzję wybranego filmu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bezbłędnie pod względem językowym i merytorycznym zredagować tekst podanej formy wypowiedzi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FC5BD0" w:rsidTr="00EA1EFD">
        <w:tblPrEx>
          <w:tblLook w:val="04A0" w:firstRow="1" w:lastRow="0" w:firstColumn="1" w:lastColumn="0" w:noHBand="0" w:noVBand="1"/>
        </w:tblPrEx>
        <w:trPr>
          <w:trHeight w:val="1434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EFD" w:rsidRDefault="00FC5BD0" w:rsidP="00FC5BD0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>KSZTAŁCENIE W ZAKRESIE FORM WYPOWIEDZI  - SCENARIUSZ FILMOWY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wyjaśnić pojęcie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 w:eastAsia="x-none"/>
              </w:rPr>
              <w:t>didaskalia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wymienić elementy wchodzące w skład scenariusza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podjąć próbę napisania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wybrać scenę z dowolnej książki, która nadaje się na scenariusz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zredagować podaną formę wypowiedzi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zredagować nagłówki scen i wskazówki sceniczne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stworzyć przekonujące dialogi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nadać gotowemu scenariuszowi odpowiedni kształt graficzny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bezbłędnie pod względem językowym i merytorycznym zredagować tekst podanej formy wypowiedzi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FC5BD0" w:rsidTr="00EA1EFD">
        <w:tblPrEx>
          <w:tblLook w:val="04A0" w:firstRow="1" w:lastRow="0" w:firstColumn="1" w:lastColumn="0" w:noHBand="0" w:noVBand="1"/>
        </w:tblPrEx>
        <w:trPr>
          <w:trHeight w:val="1434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FC5BD0" w:rsidP="00FC5BD0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x-none"/>
              </w:rPr>
              <w:t>KSZTAŁCENIE W ZAKRESIE FORM WYPOWIEDZI  - PRZEMÓWIENIE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wymienić cechy różnych rodzajów przemówień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wymienić elementy niezbędne do przygotowania przemówienia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podjąć próbę napisania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przedstawić elementy, z których powinno się składać dobrze skomponowane przemówienie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• przygotować plan przemówienia 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zredagować podaną formę wypowiedzi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wyliczyć strategie zdobycia przychylności słuchaczy, sposoby prezentacji argumentów i formułowania zakończenia przemówienia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zanalizować przykładowe przemówienia pod kątem tematu i stosowanych strategii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• zredagować przemówienie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bezbłędnie pod względem językowym i merytorycznym zredagować tekst podanej formy wypowiedzi oraz wygłosić porywające przemówienie</w:t>
            </w:r>
          </w:p>
          <w:p w:rsidR="00EA1EFD" w:rsidRDefault="00EA1EFD">
            <w:pPr>
              <w:tabs>
                <w:tab w:val="left" w:pos="9463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</w:p>
        </w:tc>
      </w:tr>
    </w:tbl>
    <w:p w:rsidR="00EA1EFD" w:rsidRDefault="00EA1EFD" w:rsidP="00EA1EFD">
      <w:pPr>
        <w:widowControl w:val="0"/>
        <w:tabs>
          <w:tab w:val="left" w:pos="9463"/>
        </w:tabs>
        <w:suppressAutoHyphens/>
        <w:spacing w:after="0"/>
        <w:ind w:left="-108"/>
      </w:pPr>
    </w:p>
    <w:p w:rsidR="00A3143A" w:rsidRDefault="00A3143A"/>
    <w:sectPr w:rsidR="00A3143A" w:rsidSect="002E13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9A"/>
    <w:rsid w:val="001F7B95"/>
    <w:rsid w:val="002E139A"/>
    <w:rsid w:val="00450253"/>
    <w:rsid w:val="004C7C7A"/>
    <w:rsid w:val="00581DAE"/>
    <w:rsid w:val="006E2090"/>
    <w:rsid w:val="00825972"/>
    <w:rsid w:val="008B7FC9"/>
    <w:rsid w:val="00A3143A"/>
    <w:rsid w:val="00A6182C"/>
    <w:rsid w:val="00C14E30"/>
    <w:rsid w:val="00EA1EFD"/>
    <w:rsid w:val="00F20AE8"/>
    <w:rsid w:val="00FC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39A"/>
    <w:rPr>
      <w:rFonts w:ascii="Calibri" w:eastAsia="Times New Roman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39A"/>
    <w:rPr>
      <w:rFonts w:ascii="Calibri" w:eastAsia="Times New Roman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4049</Words>
  <Characters>24294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2021-09-11T13:35:00Z</dcterms:created>
  <dcterms:modified xsi:type="dcterms:W3CDTF">2021-09-11T16:04:00Z</dcterms:modified>
</cp:coreProperties>
</file>