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1F" w:rsidRPr="005C149F" w:rsidRDefault="00556D1F" w:rsidP="0055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556D1F" w:rsidRDefault="00556D1F" w:rsidP="00556D1F">
      <w:pPr>
        <w:rPr>
          <w:rFonts w:ascii="Times New Roman" w:hAnsi="Times New Roman"/>
          <w:b/>
          <w:sz w:val="24"/>
          <w:szCs w:val="24"/>
        </w:rPr>
      </w:pPr>
    </w:p>
    <w:p w:rsidR="00556D1F" w:rsidRPr="005159B4" w:rsidRDefault="00556D1F" w:rsidP="00556D1F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b/>
          <w:sz w:val="24"/>
          <w:szCs w:val="24"/>
        </w:rPr>
        <w:t>: Obliczanie prawdopodobieństwa – utrwalenie wiadomości.</w:t>
      </w:r>
    </w:p>
    <w:p w:rsidR="00556D1F" w:rsidRDefault="00556D1F" w:rsidP="00556D1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6D1F" w:rsidRPr="005159B4" w:rsidRDefault="00556D1F" w:rsidP="00556D1F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556D1F" w:rsidRPr="005159B4" w:rsidRDefault="00556D1F" w:rsidP="00556D1F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556D1F" w:rsidRDefault="00556D1F" w:rsidP="00556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obliczać</w:t>
      </w:r>
      <w:r w:rsidRPr="005159B4">
        <w:rPr>
          <w:rFonts w:ascii="Times New Roman" w:hAnsi="Times New Roman"/>
          <w:sz w:val="24"/>
          <w:szCs w:val="24"/>
        </w:rPr>
        <w:t xml:space="preserve"> prawdopodobieństwo podanych zdarzeń.</w:t>
      </w:r>
    </w:p>
    <w:p w:rsidR="00556D1F" w:rsidRDefault="00556D1F" w:rsidP="00556D1F">
      <w:pPr>
        <w:rPr>
          <w:rFonts w:ascii="Times New Roman" w:hAnsi="Times New Roman"/>
          <w:sz w:val="24"/>
          <w:szCs w:val="24"/>
        </w:rPr>
      </w:pPr>
    </w:p>
    <w:p w:rsidR="00556D1F" w:rsidRPr="00556D1F" w:rsidRDefault="00556D1F" w:rsidP="00556D1F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>Dziś mało pisania, będziecie pracować samodzielnie.</w:t>
      </w:r>
    </w:p>
    <w:p w:rsidR="00556D1F" w:rsidRPr="00556D1F" w:rsidRDefault="00556D1F" w:rsidP="00556D1F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 xml:space="preserve">W celu utrwalenia wiadomości proszę wykonać </w:t>
      </w:r>
      <w:r>
        <w:rPr>
          <w:rFonts w:ascii="Times New Roman" w:hAnsi="Times New Roman"/>
          <w:sz w:val="24"/>
          <w:szCs w:val="24"/>
        </w:rPr>
        <w:t>w ćwiczeniach str.58 i 59.</w:t>
      </w:r>
    </w:p>
    <w:p w:rsidR="00556D1F" w:rsidRPr="00556D1F" w:rsidRDefault="00556D1F" w:rsidP="00556D1F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 xml:space="preserve">Gdyby gdzieś pojawił się problem proszę się ze mną kontaktować. Pomogę i wytłumaczę. </w:t>
      </w:r>
    </w:p>
    <w:p w:rsidR="00556D1F" w:rsidRPr="005159B4" w:rsidRDefault="00556D1F" w:rsidP="00556D1F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>Na następnej lekcji podam rozwiązania,</w:t>
      </w:r>
      <w:r>
        <w:rPr>
          <w:rFonts w:ascii="Times New Roman" w:hAnsi="Times New Roman"/>
          <w:sz w:val="24"/>
          <w:szCs w:val="24"/>
        </w:rPr>
        <w:t xml:space="preserve"> aby każdy mógł sprawdzić swoje.</w:t>
      </w:r>
      <w:bookmarkStart w:id="0" w:name="_GoBack"/>
      <w:bookmarkEnd w:id="0"/>
    </w:p>
    <w:p w:rsidR="00512643" w:rsidRDefault="00512643"/>
    <w:sectPr w:rsidR="0051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F"/>
    <w:rsid w:val="00512643"/>
    <w:rsid w:val="005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369"/>
  <w15:chartTrackingRefBased/>
  <w15:docId w15:val="{8B728765-F065-4997-B559-FE3E116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2020-03-31T19:35:00Z</dcterms:created>
  <dcterms:modified xsi:type="dcterms:W3CDTF">2020-03-31T19:38:00Z</dcterms:modified>
</cp:coreProperties>
</file>