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E1" w:rsidRPr="00A42F00" w:rsidRDefault="008238E1" w:rsidP="008238E1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="00C900D7">
        <w:rPr>
          <w:rFonts w:ascii="Calibri" w:eastAsia="Calibri" w:hAnsi="Calibri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8238E1" w:rsidRPr="00A42F00" w:rsidRDefault="008238E1" w:rsidP="008238E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38E1" w:rsidRPr="005739CE" w:rsidRDefault="008238E1" w:rsidP="008238E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Siatki ostrosłupów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8238E1" w:rsidRDefault="008238E1" w:rsidP="008238E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238E1" w:rsidRDefault="008238E1" w:rsidP="008238E1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 xml:space="preserve">-uczeń zna pojęcia: ostrosłup, 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</w:rPr>
      </w:pPr>
      <w:r w:rsidRPr="00E261F1">
        <w:rPr>
          <w:rFonts w:ascii="Times New Roman" w:hAnsi="Times New Roman" w:cs="Times New Roman"/>
          <w:sz w:val="24"/>
          <w:szCs w:val="24"/>
        </w:rPr>
        <w:t>-uczeń omawia budowę ostrosłupa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-uczeń nazywa ostrosłupy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61F1">
        <w:rPr>
          <w:rFonts w:ascii="Times New Roman" w:hAnsi="Times New Roman" w:cs="Times New Roman"/>
          <w:sz w:val="24"/>
          <w:szCs w:val="24"/>
        </w:rPr>
        <w:t xml:space="preserve">uczeń rysuje </w:t>
      </w:r>
      <w:r>
        <w:rPr>
          <w:rFonts w:ascii="Times New Roman" w:hAnsi="Times New Roman" w:cs="Times New Roman"/>
          <w:sz w:val="24"/>
          <w:szCs w:val="24"/>
        </w:rPr>
        <w:t>siatki ostrosłupów.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</w:rPr>
      </w:pP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38E1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5E4BE420" wp14:editId="7E457EBC">
            <wp:extent cx="4114800" cy="228600"/>
            <wp:effectExtent l="0" t="0" r="0" b="0"/>
            <wp:docPr id="1" name="Obraz 1" descr="https://multipodreczniki.apps.gwo.pl/data.php/b0ba665a7c4789716d1142c3484563c06dccfa2e/1878299/file/377/resources/351/35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b0ba665a7c4789716d1142c3484563c06dccfa2e/1878299/file/377/resources/351/3519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88" cy="25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BFD864E" wp14:editId="37494534">
            <wp:extent cx="4991779" cy="1752600"/>
            <wp:effectExtent l="0" t="0" r="0" b="0"/>
            <wp:docPr id="3" name="Obraz 3" descr="https://multipodreczniki.apps.gwo.pl/data.php/b0ba665a7c4789716d1142c3484563c06dccfa2e/1878299/file/377/resources/351/35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b0ba665a7c4789716d1142c3484563c06dccfa2e/1878299/file/377/resources/351/351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9" cy="17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261906B" wp14:editId="53EE50C1">
            <wp:extent cx="4733925" cy="1450840"/>
            <wp:effectExtent l="0" t="0" r="0" b="0"/>
            <wp:docPr id="5" name="Obraz 5" descr="https://multipodreczniki.apps.gwo.pl/data.php/b0ba665a7c4789716d1142c3484563c06dccfa2e/1878299/file/377/resources/351/35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b0ba665a7c4789716d1142c3484563c06dccfa2e/1878299/file/377/resources/351/351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283" cy="14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8E1" w:rsidRPr="00C900D7" w:rsidRDefault="00C900D7" w:rsidP="008238E1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Proszę się zalogować na e- podręcznik i wykonać ćw. 1, 5 online, a ćw. 6,7 w zeszycie.</w:t>
      </w:r>
    </w:p>
    <w:p w:rsidR="00C900D7" w:rsidRPr="00C900D7" w:rsidRDefault="00C900D7" w:rsidP="008238E1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Nie odsyłamy.</w:t>
      </w:r>
    </w:p>
    <w:p w:rsidR="00C900D7" w:rsidRPr="00C900D7" w:rsidRDefault="00C900D7" w:rsidP="008238E1">
      <w:pPr>
        <w:rPr>
          <w:rFonts w:ascii="Times New Roman" w:hAnsi="Times New Roman" w:cs="Times New Roman"/>
          <w:sz w:val="24"/>
          <w:szCs w:val="24"/>
        </w:rPr>
      </w:pPr>
      <w:r w:rsidRPr="00C900D7">
        <w:rPr>
          <w:rFonts w:ascii="Times New Roman" w:hAnsi="Times New Roman" w:cs="Times New Roman"/>
          <w:sz w:val="24"/>
          <w:szCs w:val="24"/>
        </w:rPr>
        <w:t>Podaję link, gdyby były problemy z logowaniem:</w:t>
      </w:r>
    </w:p>
    <w:p w:rsidR="00C900D7" w:rsidRPr="00C900D7" w:rsidRDefault="00C900D7" w:rsidP="008238E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900D7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https://epodreczniki.pl/a/ostroslupy/D4UOCTysd</w:t>
        </w:r>
      </w:hyperlink>
      <w:r w:rsidRPr="00C90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238E1" w:rsidRPr="008238E1" w:rsidRDefault="008238E1" w:rsidP="008238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B1237" w:rsidRDefault="000B1237"/>
    <w:sectPr w:rsidR="000B1237" w:rsidSect="00823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1"/>
    <w:rsid w:val="000B1237"/>
    <w:rsid w:val="008238E1"/>
    <w:rsid w:val="00C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30BF"/>
  <w15:chartTrackingRefBased/>
  <w15:docId w15:val="{5DE88D10-B7E0-4AD2-BD3D-12B612B0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238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ostroslupy/D4UOCTys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2020-05-20T21:09:00Z</dcterms:created>
  <dcterms:modified xsi:type="dcterms:W3CDTF">2020-05-20T21:34:00Z</dcterms:modified>
</cp:coreProperties>
</file>