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29" w:rsidRPr="00821329" w:rsidRDefault="00821329" w:rsidP="0082132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1329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21329">
        <w:rPr>
          <w:rFonts w:ascii="Times New Roman" w:eastAsia="Calibri" w:hAnsi="Times New Roman" w:cs="Times New Roman"/>
          <w:b/>
          <w:sz w:val="28"/>
          <w:szCs w:val="28"/>
        </w:rPr>
        <w:t xml:space="preserve"> czerwca 2020   klasa </w:t>
      </w:r>
      <w:r>
        <w:rPr>
          <w:rFonts w:ascii="Times New Roman" w:eastAsia="Calibri" w:hAnsi="Times New Roman" w:cs="Times New Roman"/>
          <w:b/>
          <w:sz w:val="28"/>
          <w:szCs w:val="28"/>
        </w:rPr>
        <w:t>6a</w:t>
      </w:r>
    </w:p>
    <w:p w:rsidR="00821329" w:rsidRPr="00855171" w:rsidRDefault="00821329" w:rsidP="008213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29" w:rsidRDefault="00821329" w:rsidP="008213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Proste równoległe i prostopadłe.</w:t>
      </w:r>
    </w:p>
    <w:p w:rsidR="00821329" w:rsidRPr="00855171" w:rsidRDefault="00821329" w:rsidP="008213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329" w:rsidRDefault="00821329" w:rsidP="008213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21329" w:rsidRDefault="00821329" w:rsidP="008213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821329" w:rsidRPr="00F516DA" w:rsidRDefault="00821329" w:rsidP="0082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poprawnie nazywa odcinki, </w:t>
      </w:r>
    </w:p>
    <w:p w:rsidR="00821329" w:rsidRPr="00F516DA" w:rsidRDefault="00821329" w:rsidP="0082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rozpoznaje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prostopadłe, </w:t>
      </w:r>
    </w:p>
    <w:p w:rsidR="00821329" w:rsidRPr="00F516DA" w:rsidRDefault="00821329" w:rsidP="00821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poprawnie używa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symboli prostopadłości i równoległości, </w:t>
      </w:r>
    </w:p>
    <w:p w:rsidR="00821329" w:rsidRDefault="00821329" w:rsidP="00821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16DA">
        <w:rPr>
          <w:rFonts w:ascii="Times New Roman" w:eastAsia="Times New Roman" w:hAnsi="Symbol" w:cs="Times New Roman"/>
          <w:sz w:val="24"/>
          <w:szCs w:val="24"/>
          <w:lang w:eastAsia="en-GB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rysuje</w:t>
      </w:r>
      <w:r w:rsidRPr="00F516D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odcinki równoległe i prostopadłe</w:t>
      </w:r>
    </w:p>
    <w:p w:rsidR="00821329" w:rsidRDefault="00821329" w:rsidP="00821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1329" w:rsidRPr="00F516DA" w:rsidRDefault="00821329" w:rsidP="0082132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B45D0F5" wp14:editId="206E3BBF">
            <wp:simplePos x="0" y="0"/>
            <wp:positionH relativeFrom="column">
              <wp:posOffset>3076575</wp:posOffset>
            </wp:positionH>
            <wp:positionV relativeFrom="paragraph">
              <wp:posOffset>217391</wp:posOffset>
            </wp:positionV>
            <wp:extent cx="2849525" cy="2896676"/>
            <wp:effectExtent l="0" t="0" r="8255" b="0"/>
            <wp:wrapNone/>
            <wp:docPr id="2" name="Obraz 2" descr="https://multipodreczniki.apps.gwo.pl/data.php/4135dda2210ee3ba86bada2bee1879e4be72a23a/1878298/file/317/resources/298/29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135dda2210ee3ba86bada2bee1879e4be72a23a/1878298/file/317/resources/298/2989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6"/>
                    <a:stretch/>
                  </pic:blipFill>
                  <pic:spPr bwMode="auto">
                    <a:xfrm>
                      <a:off x="0" y="0"/>
                      <a:ext cx="2849525" cy="289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F6C1B7" wp14:editId="78724D36">
            <wp:simplePos x="0" y="0"/>
            <wp:positionH relativeFrom="column">
              <wp:posOffset>-399927</wp:posOffset>
            </wp:positionH>
            <wp:positionV relativeFrom="paragraph">
              <wp:posOffset>284864</wp:posOffset>
            </wp:positionV>
            <wp:extent cx="2892056" cy="2713085"/>
            <wp:effectExtent l="0" t="0" r="3810" b="0"/>
            <wp:wrapNone/>
            <wp:docPr id="1" name="Obraz 1" descr="https://multipodreczniki.apps.gwo.pl/data.php/4135dda2210ee3ba86bada2bee1879e4be72a23a/1878298/file/317/resources/298/298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878298/file/317/resources/298/2989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6" cy="2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16DA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Notatka z lekcji:</w:t>
      </w:r>
    </w:p>
    <w:p w:rsidR="00821329" w:rsidRDefault="00821329" w:rsidP="00821329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21329" w:rsidRDefault="00821329" w:rsidP="008213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1329" w:rsidRDefault="00821329" w:rsidP="0082132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09189C" wp14:editId="7C020C95">
            <wp:simplePos x="0" y="0"/>
            <wp:positionH relativeFrom="column">
              <wp:posOffset>-144411</wp:posOffset>
            </wp:positionH>
            <wp:positionV relativeFrom="paragraph">
              <wp:posOffset>236072</wp:posOffset>
            </wp:positionV>
            <wp:extent cx="5760720" cy="1893858"/>
            <wp:effectExtent l="0" t="0" r="0" b="0"/>
            <wp:wrapNone/>
            <wp:docPr id="3" name="Obraz 3" descr="https://multipodreczniki.apps.gwo.pl/data.php/4135dda2210ee3ba86bada2bee1879e4be72a23a/1878298/file/317/resources/298/29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4135dda2210ee3ba86bada2bee1879e4be72a23a/1878298/file/317/resources/298/2989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5A9B041" wp14:editId="09DB9ED5">
            <wp:simplePos x="0" y="0"/>
            <wp:positionH relativeFrom="column">
              <wp:posOffset>45425</wp:posOffset>
            </wp:positionH>
            <wp:positionV relativeFrom="paragraph">
              <wp:posOffset>133483</wp:posOffset>
            </wp:positionV>
            <wp:extent cx="5475768" cy="1839695"/>
            <wp:effectExtent l="0" t="0" r="0" b="8255"/>
            <wp:wrapNone/>
            <wp:docPr id="4" name="Obraz 4" descr="https://multipodreczniki.apps.gwo.pl/data.php/4135dda2210ee3ba86bada2bee1879e4be72a23a/1878298/file/317/resources/298/298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4135dda2210ee3ba86bada2bee1879e4be72a23a/1878298/file/317/resources/298/298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68" cy="18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329" w:rsidRDefault="00821329" w:rsidP="00821329"/>
    <w:p w:rsidR="00821329" w:rsidRDefault="00821329" w:rsidP="00821329"/>
    <w:p w:rsidR="00821329" w:rsidRDefault="00821329" w:rsidP="00821329"/>
    <w:p w:rsidR="00821329" w:rsidRPr="00821329" w:rsidRDefault="00821329" w:rsidP="00821329">
      <w:pPr>
        <w:rPr>
          <w:noProof/>
          <w:lang w:eastAsia="en-GB"/>
        </w:rPr>
      </w:pPr>
    </w:p>
    <w:p w:rsidR="00821329" w:rsidRPr="00821329" w:rsidRDefault="00821329" w:rsidP="00821329">
      <w:pPr>
        <w:rPr>
          <w:noProof/>
          <w:lang w:eastAsia="en-GB"/>
        </w:rPr>
      </w:pPr>
    </w:p>
    <w:p w:rsidR="00821329" w:rsidRPr="00821329" w:rsidRDefault="00821329" w:rsidP="00821329">
      <w:pPr>
        <w:rPr>
          <w:noProof/>
          <w:lang w:eastAsia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969168A" wp14:editId="5F9278B5">
            <wp:simplePos x="0" y="0"/>
            <wp:positionH relativeFrom="column">
              <wp:posOffset>248950</wp:posOffset>
            </wp:positionH>
            <wp:positionV relativeFrom="paragraph">
              <wp:posOffset>-216077</wp:posOffset>
            </wp:positionV>
            <wp:extent cx="4890977" cy="1291884"/>
            <wp:effectExtent l="0" t="0" r="5080" b="3810"/>
            <wp:wrapNone/>
            <wp:docPr id="7" name="Obraz 7" descr="https://multipodreczniki.apps.gwo.pl/data.php/4135dda2210ee3ba86bada2bee1879e4be72a23a/1878298/file/317/resources/298/29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4135dda2210ee3ba86bada2bee1879e4be72a23a/1878298/file/317/resources/298/298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77" cy="12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112DAA06" wp14:editId="1FE05BBC">
            <wp:simplePos x="0" y="0"/>
            <wp:positionH relativeFrom="column">
              <wp:posOffset>-40655</wp:posOffset>
            </wp:positionH>
            <wp:positionV relativeFrom="paragraph">
              <wp:posOffset>103520</wp:posOffset>
            </wp:positionV>
            <wp:extent cx="5524844" cy="3434316"/>
            <wp:effectExtent l="0" t="0" r="0" b="0"/>
            <wp:wrapNone/>
            <wp:docPr id="6" name="Obraz 6" descr="https://multipodreczniki.apps.gwo.pl/data.php/4135dda2210ee3ba86bada2bee1879e4be72a23a/1878299/file/377/resources/342/34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135dda2210ee3ba86bada2bee1879e4be72a23a/1878299/file/377/resources/342/3428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t="22248" r="5850" b="4235"/>
                    <a:stretch/>
                  </pic:blipFill>
                  <pic:spPr bwMode="auto">
                    <a:xfrm>
                      <a:off x="0" y="0"/>
                      <a:ext cx="5532943" cy="34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D2BED92" wp14:editId="1945F5AC">
            <wp:simplePos x="0" y="0"/>
            <wp:positionH relativeFrom="column">
              <wp:posOffset>108659</wp:posOffset>
            </wp:positionH>
            <wp:positionV relativeFrom="paragraph">
              <wp:posOffset>290417</wp:posOffset>
            </wp:positionV>
            <wp:extent cx="5375644" cy="3250994"/>
            <wp:effectExtent l="0" t="0" r="0" b="6985"/>
            <wp:wrapNone/>
            <wp:docPr id="8" name="Obraz 8" descr="https://multipodreczniki.apps.gwo.pl/data.php/4135dda2210ee3ba86bada2bee1879e4be72a23a/1878299/file/377/resources/342/342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135dda2210ee3ba86bada2bee1879e4be72a23a/1878299/file/377/resources/342/3428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" t="24275" r="5098" b="2898"/>
                    <a:stretch/>
                  </pic:blipFill>
                  <pic:spPr bwMode="auto">
                    <a:xfrm>
                      <a:off x="0" y="0"/>
                      <a:ext cx="5375644" cy="32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/>
    <w:p w:rsidR="00821329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1329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1329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1329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821329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t>Zadania domowego dziś nie będzie.</w:t>
      </w:r>
    </w:p>
    <w:p w:rsidR="00821329" w:rsidRPr="003D0A8C" w:rsidRDefault="00821329" w:rsidP="00821329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E963C" wp14:editId="7B0651F6">
                <wp:simplePos x="0" y="0"/>
                <wp:positionH relativeFrom="column">
                  <wp:posOffset>926908</wp:posOffset>
                </wp:positionH>
                <wp:positionV relativeFrom="paragraph">
                  <wp:posOffset>15181</wp:posOffset>
                </wp:positionV>
                <wp:extent cx="212651" cy="191386"/>
                <wp:effectExtent l="0" t="0" r="16510" b="1841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5F1EA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73pt;margin-top:1.2pt;width:16.75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Pozdrawiam </w:t>
      </w:r>
    </w:p>
    <w:p w:rsidR="008B3E07" w:rsidRDefault="008B3E07"/>
    <w:sectPr w:rsidR="008B3E07" w:rsidSect="003D0A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29"/>
    <w:rsid w:val="00821329"/>
    <w:rsid w:val="008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4C5B8"/>
  <w15:chartTrackingRefBased/>
  <w15:docId w15:val="{47E8EDC0-A807-4631-8AB0-323BCB65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2020-06-22T19:17:00Z</dcterms:created>
  <dcterms:modified xsi:type="dcterms:W3CDTF">2020-06-22T19:18:00Z</dcterms:modified>
</cp:coreProperties>
</file>