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EF" w:rsidRDefault="00E566AF" w:rsidP="00E566AF">
      <w:pPr>
        <w:jc w:val="center"/>
        <w:rPr>
          <w:b/>
          <w:sz w:val="28"/>
          <w:szCs w:val="28"/>
        </w:rPr>
      </w:pPr>
      <w:r w:rsidRPr="00E566AF">
        <w:rPr>
          <w:b/>
          <w:sz w:val="28"/>
          <w:szCs w:val="28"/>
        </w:rPr>
        <w:t xml:space="preserve">25 marca 2020 </w:t>
      </w:r>
      <w:r w:rsidR="006943EB">
        <w:rPr>
          <w:b/>
          <w:sz w:val="28"/>
          <w:szCs w:val="28"/>
        </w:rPr>
        <w:t xml:space="preserve">           </w:t>
      </w:r>
      <w:r w:rsidRPr="00E566AF">
        <w:rPr>
          <w:b/>
          <w:sz w:val="28"/>
          <w:szCs w:val="28"/>
        </w:rPr>
        <w:t>klasa 6a</w:t>
      </w:r>
    </w:p>
    <w:p w:rsidR="00E566AF" w:rsidRPr="006943EB" w:rsidRDefault="00E566AF" w:rsidP="00E566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3EB">
        <w:rPr>
          <w:rFonts w:ascii="Times New Roman" w:hAnsi="Times New Roman" w:cs="Times New Roman"/>
          <w:b/>
          <w:sz w:val="24"/>
          <w:szCs w:val="24"/>
          <w:u w:val="single"/>
        </w:rPr>
        <w:t>Temat: Dodawanie i odejmowanie liczb ujemnych.</w:t>
      </w:r>
    </w:p>
    <w:p w:rsidR="006943EB" w:rsidRPr="006943EB" w:rsidRDefault="006943EB" w:rsidP="00E566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43EB">
        <w:rPr>
          <w:rFonts w:ascii="Times New Roman" w:hAnsi="Times New Roman" w:cs="Times New Roman"/>
          <w:b/>
          <w:sz w:val="24"/>
          <w:szCs w:val="24"/>
          <w:u w:val="single"/>
        </w:rPr>
        <w:t>Cele lekcji:</w:t>
      </w:r>
    </w:p>
    <w:p w:rsidR="006943EB" w:rsidRPr="006943EB" w:rsidRDefault="006943EB" w:rsidP="00E566AF">
      <w:pPr>
        <w:rPr>
          <w:rFonts w:ascii="Times New Roman" w:hAnsi="Times New Roman" w:cs="Times New Roman"/>
          <w:b/>
          <w:sz w:val="24"/>
          <w:szCs w:val="24"/>
        </w:rPr>
      </w:pPr>
      <w:r w:rsidRPr="006943EB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6943EB" w:rsidRPr="006943EB" w:rsidRDefault="006943EB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- zna reguły dodawania i odejmowania liczb wymiernych,</w:t>
      </w:r>
    </w:p>
    <w:p w:rsidR="006943EB" w:rsidRPr="006943EB" w:rsidRDefault="006943EB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- wie, co to jest liczb ujemna, dodatnia, liczby przeciwne,</w:t>
      </w:r>
    </w:p>
    <w:p w:rsidR="006943EB" w:rsidRPr="006943EB" w:rsidRDefault="006943EB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- wie, jak obliczać sumę i różnice liczb wymiernych,</w:t>
      </w:r>
    </w:p>
    <w:p w:rsidR="006943EB" w:rsidRPr="006943EB" w:rsidRDefault="006943EB" w:rsidP="00E566AF">
      <w:pPr>
        <w:rPr>
          <w:rFonts w:ascii="Times New Roman" w:hAnsi="Times New Roman" w:cs="Times New Roman"/>
          <w:b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- sprawnie obliczać sumy i różnice liczb wymiernych.</w:t>
      </w:r>
    </w:p>
    <w:p w:rsidR="006943EB" w:rsidRPr="006943EB" w:rsidRDefault="006943EB" w:rsidP="00E566AF">
      <w:pPr>
        <w:rPr>
          <w:rFonts w:ascii="Times New Roman" w:hAnsi="Times New Roman" w:cs="Times New Roman"/>
          <w:b/>
          <w:sz w:val="24"/>
          <w:szCs w:val="24"/>
        </w:rPr>
      </w:pPr>
    </w:p>
    <w:p w:rsidR="00E566AF" w:rsidRPr="006943EB" w:rsidRDefault="00E566AF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Wykonujemy zadania z podręcznika str.170</w:t>
      </w:r>
      <w:r w:rsidRPr="006943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62425" cy="1079758"/>
            <wp:effectExtent l="0" t="0" r="0" b="6350"/>
            <wp:docPr id="2" name="Obraz 2" descr="https://multipodreczniki.apps.gwo.pl/data.php/812247deff6da37c9bc3d593e57b70af74bbeb75/1542713/file/377/resources/344/34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12247deff6da37c9bc3d593e57b70af74bbeb75/1542713/file/377/resources/344/3444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65" cy="108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AF" w:rsidRPr="006943EB" w:rsidRDefault="00E566AF" w:rsidP="00E566A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– 50 + 30 = - 20</w:t>
      </w:r>
    </w:p>
    <w:p w:rsidR="00E566AF" w:rsidRPr="006943EB" w:rsidRDefault="00E566AF" w:rsidP="00E566A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- 90 + 30 = - 60        Resztę wykonujecie samodzielnie</w:t>
      </w:r>
    </w:p>
    <w:p w:rsidR="00E566AF" w:rsidRPr="006943EB" w:rsidRDefault="00E566AF" w:rsidP="00E566AF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- 30 + 30 = 0</w:t>
      </w:r>
    </w:p>
    <w:p w:rsidR="00E566AF" w:rsidRPr="006943EB" w:rsidRDefault="00E566AF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b) 6 – 50 = - 44</w:t>
      </w:r>
    </w:p>
    <w:p w:rsidR="00E566AF" w:rsidRPr="006943EB" w:rsidRDefault="00E566AF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 xml:space="preserve">     12 – 50 = - 38      Resztę wykonujecie samodzielnie</w:t>
      </w:r>
    </w:p>
    <w:p w:rsidR="00E566AF" w:rsidRPr="006943EB" w:rsidRDefault="00E566AF" w:rsidP="00E566AF">
      <w:pPr>
        <w:rPr>
          <w:rFonts w:ascii="Times New Roman" w:hAnsi="Times New Roman" w:cs="Times New Roman"/>
          <w:sz w:val="24"/>
          <w:szCs w:val="24"/>
        </w:rPr>
      </w:pPr>
    </w:p>
    <w:p w:rsidR="00E566AF" w:rsidRPr="006943EB" w:rsidRDefault="00E566AF" w:rsidP="00E566AF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95501" cy="1724025"/>
            <wp:effectExtent l="0" t="0" r="635" b="0"/>
            <wp:docPr id="1" name="Obraz 1" descr="https://multipodreczniki.apps.gwo.pl/data.php/812247deff6da37c9bc3d593e57b70af74bbeb75/1542713/file/377/resources/344/34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542713/file/377/resources/344/344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571" cy="172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6AF" w:rsidRPr="006943EB" w:rsidRDefault="006605FC" w:rsidP="006605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18 + (- 21) = - 3</w:t>
      </w:r>
    </w:p>
    <w:p w:rsidR="006605FC" w:rsidRPr="006943EB" w:rsidRDefault="006605FC" w:rsidP="006605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24 + (-51) = - 27</w:t>
      </w:r>
    </w:p>
    <w:p w:rsidR="006605FC" w:rsidRPr="006943EB" w:rsidRDefault="006605FC" w:rsidP="006605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 xml:space="preserve">27 </w:t>
      </w:r>
      <w:r w:rsidRPr="006943EB">
        <w:rPr>
          <w:rFonts w:ascii="Times New Roman" w:hAnsi="Times New Roman" w:cs="Times New Roman"/>
          <w:sz w:val="24"/>
          <w:szCs w:val="24"/>
          <w:highlight w:val="yellow"/>
        </w:rPr>
        <w:t>– (-</w:t>
      </w:r>
      <w:r w:rsidRPr="006943EB">
        <w:rPr>
          <w:rFonts w:ascii="Times New Roman" w:hAnsi="Times New Roman" w:cs="Times New Roman"/>
          <w:sz w:val="24"/>
          <w:szCs w:val="24"/>
        </w:rPr>
        <w:t xml:space="preserve"> 9) = 27 </w:t>
      </w:r>
      <w:r w:rsidRPr="006943EB">
        <w:rPr>
          <w:rFonts w:ascii="Times New Roman" w:hAnsi="Times New Roman" w:cs="Times New Roman"/>
          <w:sz w:val="24"/>
          <w:szCs w:val="24"/>
          <w:highlight w:val="yellow"/>
        </w:rPr>
        <w:t>+</w:t>
      </w:r>
      <w:r w:rsidRPr="006943EB">
        <w:rPr>
          <w:rFonts w:ascii="Times New Roman" w:hAnsi="Times New Roman" w:cs="Times New Roman"/>
          <w:sz w:val="24"/>
          <w:szCs w:val="24"/>
        </w:rPr>
        <w:t xml:space="preserve"> 9 = 36      </w:t>
      </w:r>
      <w:r w:rsidRPr="006943EB">
        <w:rPr>
          <w:rFonts w:ascii="Times New Roman" w:hAnsi="Times New Roman" w:cs="Times New Roman"/>
          <w:color w:val="FF0000"/>
          <w:sz w:val="24"/>
          <w:szCs w:val="24"/>
        </w:rPr>
        <w:t>-(-  daje nam +</w:t>
      </w:r>
    </w:p>
    <w:p w:rsidR="006605FC" w:rsidRPr="006943EB" w:rsidRDefault="006605FC" w:rsidP="006605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60 </w:t>
      </w:r>
      <w:r w:rsidRPr="006943E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– (-</w:t>
      </w:r>
      <w:r w:rsidRPr="0069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17) = -60 </w:t>
      </w:r>
      <w:r w:rsidRPr="006943E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+</w:t>
      </w:r>
      <w:r w:rsidRPr="006943EB">
        <w:rPr>
          <w:rFonts w:ascii="Times New Roman" w:hAnsi="Times New Roman" w:cs="Times New Roman"/>
          <w:color w:val="000000" w:themeColor="text1"/>
          <w:sz w:val="24"/>
          <w:szCs w:val="24"/>
        </w:rPr>
        <w:t>17 = - 43</w:t>
      </w:r>
    </w:p>
    <w:p w:rsidR="006605FC" w:rsidRPr="006943EB" w:rsidRDefault="006605FC" w:rsidP="006605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color w:val="000000" w:themeColor="text1"/>
          <w:sz w:val="24"/>
          <w:szCs w:val="24"/>
        </w:rPr>
        <w:t>– 7 + (-2) = - 9</w:t>
      </w:r>
    </w:p>
    <w:p w:rsidR="006605FC" w:rsidRPr="006943EB" w:rsidRDefault="006605FC" w:rsidP="006605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171450</wp:posOffset>
            </wp:positionV>
            <wp:extent cx="171450" cy="417830"/>
            <wp:effectExtent l="0" t="0" r="0" b="1270"/>
            <wp:wrapNone/>
            <wp:docPr id="5" name="Obraz 5" descr="https://multipodreczniki.apps.gwo.pl/data.php/812247deff6da37c9bc3d593e57b70af74bbeb75/1542713/file/377/resources/344/344429.jpg.withcontent_34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12247deff6da37c9bc3d593e57b70af74bbeb75/1542713/file/377/resources/344/344429.jpg.withcontent_344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1921" t="47297" r="44105"/>
                    <a:stretch/>
                  </pic:blipFill>
                  <pic:spPr bwMode="auto">
                    <a:xfrm>
                      <a:off x="0" y="0"/>
                      <a:ext cx="17145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943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183515</wp:posOffset>
            </wp:positionV>
            <wp:extent cx="371475" cy="406145"/>
            <wp:effectExtent l="0" t="0" r="0" b="0"/>
            <wp:wrapNone/>
            <wp:docPr id="4" name="Obraz 4" descr="https://multipodreczniki.apps.gwo.pl/data.php/812247deff6da37c9bc3d593e57b70af74bbeb75/1542713/file/377/resources/344/344429.jpg.withcontent_34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812247deff6da37c9bc3d593e57b70af74bbeb75/1542713/file/377/resources/344/344429.jpg.withcontent_344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581" t="45270" r="44105"/>
                    <a:stretch/>
                  </pic:blipFill>
                  <pic:spPr bwMode="auto">
                    <a:xfrm>
                      <a:off x="0" y="0"/>
                      <a:ext cx="377434" cy="4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943E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183515</wp:posOffset>
            </wp:positionV>
            <wp:extent cx="1114425" cy="360045"/>
            <wp:effectExtent l="0" t="0" r="9525" b="1905"/>
            <wp:wrapNone/>
            <wp:docPr id="3" name="Obraz 3" descr="https://multipodreczniki.apps.gwo.pl/data.php/812247deff6da37c9bc3d593e57b70af74bbeb75/1542713/file/377/resources/344/344429.jpg.withcontent_34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12247deff6da37c9bc3d593e57b70af74bbeb75/1542713/file/377/resources/344/344429.jpg.withcontent_344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0000"/>
                    <a:stretch/>
                  </pic:blipFill>
                  <pic:spPr bwMode="auto">
                    <a:xfrm>
                      <a:off x="0" y="0"/>
                      <a:ext cx="111442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943EB">
        <w:rPr>
          <w:rFonts w:ascii="Times New Roman" w:hAnsi="Times New Roman" w:cs="Times New Roman"/>
          <w:color w:val="000000" w:themeColor="text1"/>
          <w:sz w:val="24"/>
          <w:szCs w:val="24"/>
        </w:rPr>
        <w:t>– 29 + (-28) = - 57</w:t>
      </w:r>
    </w:p>
    <w:p w:rsidR="006605FC" w:rsidRPr="006943EB" w:rsidRDefault="006605FC" w:rsidP="006605F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4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=              + 3 = -        </w:t>
      </w:r>
    </w:p>
    <w:p w:rsidR="006605FC" w:rsidRPr="006943EB" w:rsidRDefault="006605FC" w:rsidP="006605FC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lastRenderedPageBreak/>
        <w:t>Resztę wykonujecie samodzielnie, gdyby pojawił się problem proszę o informację.</w:t>
      </w:r>
    </w:p>
    <w:p w:rsidR="00D14FBD" w:rsidRPr="006943EB" w:rsidRDefault="00D14FBD" w:rsidP="006605FC">
      <w:p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Proszę również wykonać :</w:t>
      </w:r>
    </w:p>
    <w:p w:rsidR="006605FC" w:rsidRPr="006943EB" w:rsidRDefault="006605FC" w:rsidP="006605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>Ćwiczenia 1 str. 74, 2 str.75</w:t>
      </w:r>
    </w:p>
    <w:p w:rsidR="00674025" w:rsidRPr="006943EB" w:rsidRDefault="00674025" w:rsidP="00D14FB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943EB">
        <w:rPr>
          <w:rFonts w:ascii="Times New Roman" w:hAnsi="Times New Roman" w:cs="Times New Roman"/>
          <w:sz w:val="24"/>
          <w:szCs w:val="24"/>
        </w:rPr>
        <w:t xml:space="preserve">Karta pracy do wykonania do 27 marca 2020. Proszę przesłać zdjęcie z rozwiązaniem na maila </w:t>
      </w:r>
      <w:r w:rsidR="00D14FBD" w:rsidRPr="006943EB">
        <w:rPr>
          <w:rFonts w:ascii="Times New Roman" w:hAnsi="Times New Roman" w:cs="Times New Roman"/>
          <w:sz w:val="24"/>
          <w:szCs w:val="24"/>
        </w:rPr>
        <w:t>aneta.jedrzejewska@sp1.trzebnica.net</w:t>
      </w:r>
      <w:bookmarkStart w:id="0" w:name="_GoBack"/>
      <w:bookmarkEnd w:id="0"/>
    </w:p>
    <w:sectPr w:rsidR="00674025" w:rsidRPr="006943EB" w:rsidSect="006D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30E"/>
    <w:multiLevelType w:val="hybridMultilevel"/>
    <w:tmpl w:val="74EAC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8A8"/>
    <w:multiLevelType w:val="hybridMultilevel"/>
    <w:tmpl w:val="0A6C3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42027"/>
    <w:multiLevelType w:val="hybridMultilevel"/>
    <w:tmpl w:val="055E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6AF"/>
    <w:rsid w:val="001326EF"/>
    <w:rsid w:val="005D7852"/>
    <w:rsid w:val="006605FC"/>
    <w:rsid w:val="00674025"/>
    <w:rsid w:val="006943EB"/>
    <w:rsid w:val="006D202A"/>
    <w:rsid w:val="00D14FBD"/>
    <w:rsid w:val="00E5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paw-j@o2.pl</dc:creator>
  <cp:keywords/>
  <dc:description/>
  <cp:lastModifiedBy>Pawel</cp:lastModifiedBy>
  <cp:revision>7</cp:revision>
  <dcterms:created xsi:type="dcterms:W3CDTF">2020-03-24T19:50:00Z</dcterms:created>
  <dcterms:modified xsi:type="dcterms:W3CDTF">2020-03-25T07:53:00Z</dcterms:modified>
</cp:coreProperties>
</file>