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48" w:rsidRPr="00D87E64" w:rsidRDefault="00F5521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Temat 2</w:t>
      </w:r>
    </w:p>
    <w:p w:rsidR="00770124" w:rsidRPr="00770124" w:rsidRDefault="00770124" w:rsidP="00770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70124">
        <w:rPr>
          <w:rFonts w:ascii="Times New Roman" w:hAnsi="Times New Roman" w:cs="Times New Roman"/>
          <w:b/>
          <w:sz w:val="24"/>
          <w:szCs w:val="24"/>
        </w:rPr>
        <w:t>Przeczytaj tekst:</w:t>
      </w:r>
    </w:p>
    <w:p w:rsidR="00770124" w:rsidRDefault="00770124" w:rsidP="007701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48325" cy="3581400"/>
            <wp:effectExtent l="19050" t="0" r="9525" b="0"/>
            <wp:docPr id="1" name="Obraz 1" descr="Znalezione obrazy dla zapytania: ćwiczenia w czytaniu kl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ćwiczenia w czytaniu klas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63" t="3425" r="4154" b="53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24" w:rsidRPr="00770124" w:rsidRDefault="00770124" w:rsidP="007701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124">
        <w:rPr>
          <w:rFonts w:ascii="Times New Roman" w:hAnsi="Times New Roman" w:cs="Times New Roman"/>
          <w:b/>
          <w:sz w:val="24"/>
          <w:szCs w:val="24"/>
        </w:rPr>
        <w:t>2. Opowiedz na pytania:</w:t>
      </w:r>
    </w:p>
    <w:p w:rsidR="00770124" w:rsidRDefault="00770124" w:rsidP="007701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124">
        <w:rPr>
          <w:rFonts w:ascii="Times New Roman" w:hAnsi="Times New Roman" w:cs="Times New Roman"/>
          <w:b/>
          <w:sz w:val="24"/>
          <w:szCs w:val="24"/>
        </w:rPr>
        <w:t>Co robi Agata?</w:t>
      </w:r>
    </w:p>
    <w:p w:rsidR="00770124" w:rsidRPr="00770124" w:rsidRDefault="00770124" w:rsidP="007701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12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2625" cy="552450"/>
            <wp:effectExtent l="19050" t="0" r="9525" b="0"/>
            <wp:docPr id="7" name="Obraz 7" descr="Znalezione obrazy dla zapytania: liniatur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liniatura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00" t="5746" r="5695" b="8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24" w:rsidRPr="00770124" w:rsidRDefault="00770124" w:rsidP="007701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124">
        <w:rPr>
          <w:rFonts w:ascii="Times New Roman" w:hAnsi="Times New Roman" w:cs="Times New Roman"/>
          <w:b/>
          <w:sz w:val="24"/>
          <w:szCs w:val="24"/>
        </w:rPr>
        <w:t>Kto łowi plastikowe ryby?</w:t>
      </w:r>
    </w:p>
    <w:p w:rsidR="00770124" w:rsidRDefault="00770124" w:rsidP="00770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12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552267"/>
            <wp:effectExtent l="19050" t="0" r="0" b="0"/>
            <wp:docPr id="2" name="Obraz 7" descr="Znalezione obrazy dla zapytania: liniatur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liniatura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00" t="5746" r="5695" b="8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24" w:rsidRPr="00770124" w:rsidRDefault="00770124" w:rsidP="007701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124">
        <w:rPr>
          <w:rFonts w:ascii="Times New Roman" w:hAnsi="Times New Roman" w:cs="Times New Roman"/>
          <w:b/>
          <w:sz w:val="24"/>
          <w:szCs w:val="24"/>
        </w:rPr>
        <w:t>Co ma Agatka?</w:t>
      </w:r>
    </w:p>
    <w:p w:rsidR="00770124" w:rsidRDefault="00770124" w:rsidP="00770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12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552267"/>
            <wp:effectExtent l="19050" t="0" r="0" b="0"/>
            <wp:docPr id="3" name="Obraz 7" descr="Znalezione obrazy dla zapytania: liniatur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liniatura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00" t="5746" r="5695" b="8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24" w:rsidRPr="00770124" w:rsidRDefault="006D594A" w:rsidP="00770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6" style="position:absolute;margin-left:1.9pt;margin-top:42.45pt;width:462.75pt;height:125.45pt;z-index:251658240">
            <v:textbox>
              <w:txbxContent>
                <w:p w:rsidR="00C61C79" w:rsidRDefault="00C61C79"/>
                <w:p w:rsidR="00C61C79" w:rsidRDefault="00C61C79"/>
                <w:p w:rsidR="00C61C79" w:rsidRDefault="00C61C79"/>
                <w:p w:rsidR="00C61C79" w:rsidRDefault="00C61C79"/>
                <w:p w:rsidR="00C61C79" w:rsidRDefault="00C61C79">
                  <w:r>
                    <w:t>_________________   ___________________   ___________________  _____________________</w:t>
                  </w:r>
                </w:p>
              </w:txbxContent>
            </v:textbox>
          </v:rect>
        </w:pict>
      </w:r>
      <w:r w:rsidR="00770124" w:rsidRPr="00770124">
        <w:rPr>
          <w:rFonts w:ascii="Times New Roman" w:hAnsi="Times New Roman" w:cs="Times New Roman"/>
          <w:b/>
          <w:sz w:val="24"/>
          <w:szCs w:val="24"/>
        </w:rPr>
        <w:t>3. Narysuj</w:t>
      </w:r>
      <w:r w:rsidR="00770124">
        <w:rPr>
          <w:rFonts w:ascii="Times New Roman" w:hAnsi="Times New Roman" w:cs="Times New Roman"/>
          <w:b/>
          <w:sz w:val="24"/>
          <w:szCs w:val="24"/>
        </w:rPr>
        <w:t xml:space="preserve"> dzieci, bawiące się w basenie i podpisz je imionami.</w:t>
      </w:r>
    </w:p>
    <w:sectPr w:rsidR="00770124" w:rsidRPr="00770124" w:rsidSect="007701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2C" w:rsidRDefault="00AC332C" w:rsidP="00C61C79">
      <w:pPr>
        <w:spacing w:after="0" w:line="240" w:lineRule="auto"/>
      </w:pPr>
      <w:r>
        <w:separator/>
      </w:r>
    </w:p>
  </w:endnote>
  <w:endnote w:type="continuationSeparator" w:id="0">
    <w:p w:rsidR="00AC332C" w:rsidRDefault="00AC332C" w:rsidP="00C6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2C" w:rsidRDefault="00AC332C" w:rsidP="00C61C79">
      <w:pPr>
        <w:spacing w:after="0" w:line="240" w:lineRule="auto"/>
      </w:pPr>
      <w:r>
        <w:separator/>
      </w:r>
    </w:p>
  </w:footnote>
  <w:footnote w:type="continuationSeparator" w:id="0">
    <w:p w:rsidR="00AC332C" w:rsidRDefault="00AC332C" w:rsidP="00C61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124"/>
    <w:rsid w:val="0014121A"/>
    <w:rsid w:val="002A1A48"/>
    <w:rsid w:val="0041072D"/>
    <w:rsid w:val="006D594A"/>
    <w:rsid w:val="00770124"/>
    <w:rsid w:val="00AC332C"/>
    <w:rsid w:val="00B01E32"/>
    <w:rsid w:val="00BC52B1"/>
    <w:rsid w:val="00C61C79"/>
    <w:rsid w:val="00D25DB5"/>
    <w:rsid w:val="00D87E64"/>
    <w:rsid w:val="00E61EF6"/>
    <w:rsid w:val="00F5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1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6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C79"/>
  </w:style>
  <w:style w:type="paragraph" w:styleId="Stopka">
    <w:name w:val="footer"/>
    <w:basedOn w:val="Normalny"/>
    <w:link w:val="StopkaZnak"/>
    <w:uiPriority w:val="99"/>
    <w:semiHidden/>
    <w:unhideWhenUsed/>
    <w:rsid w:val="00C6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B.Kulak</cp:lastModifiedBy>
  <cp:revision>5</cp:revision>
  <dcterms:created xsi:type="dcterms:W3CDTF">2020-03-13T13:12:00Z</dcterms:created>
  <dcterms:modified xsi:type="dcterms:W3CDTF">2020-03-13T16:21:00Z</dcterms:modified>
</cp:coreProperties>
</file>