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66" w:rsidRPr="00855171" w:rsidRDefault="00121A4B" w:rsidP="00571166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 czerwca 2020   klasa 5b</w:t>
      </w:r>
      <w:bookmarkStart w:id="0" w:name="_GoBack"/>
      <w:bookmarkEnd w:id="0"/>
    </w:p>
    <w:p w:rsidR="00571166" w:rsidRPr="00855171" w:rsidRDefault="00571166" w:rsidP="0057116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166" w:rsidRPr="003B4A57" w:rsidRDefault="00571166" w:rsidP="0057116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4A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Pole rombu – zadania.</w:t>
      </w:r>
    </w:p>
    <w:p w:rsidR="00571166" w:rsidRPr="00855171" w:rsidRDefault="00571166" w:rsidP="0057116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1166" w:rsidRDefault="00571166" w:rsidP="0057116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571166" w:rsidRPr="006041B6" w:rsidRDefault="00571166" w:rsidP="005711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1B6">
        <w:rPr>
          <w:rFonts w:ascii="Times New Roman" w:hAnsi="Times New Roman" w:cs="Times New Roman"/>
          <w:sz w:val="24"/>
          <w:szCs w:val="24"/>
          <w:u w:val="single"/>
        </w:rPr>
        <w:t xml:space="preserve">Uczeń zna: </w:t>
      </w:r>
    </w:p>
    <w:p w:rsidR="00571166" w:rsidRPr="006041B6" w:rsidRDefault="00571166" w:rsidP="00571166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>- terminologię dotyczącą r</w:t>
      </w:r>
      <w:r>
        <w:rPr>
          <w:rFonts w:ascii="Times New Roman" w:hAnsi="Times New Roman" w:cs="Times New Roman"/>
          <w:sz w:val="24"/>
          <w:szCs w:val="24"/>
        </w:rPr>
        <w:t>ombu – podstawa, wysokość, przekątna,</w:t>
      </w:r>
    </w:p>
    <w:p w:rsidR="00571166" w:rsidRPr="006041B6" w:rsidRDefault="00571166" w:rsidP="00571166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>- sposób obliczania pola r</w:t>
      </w:r>
      <w:r>
        <w:rPr>
          <w:rFonts w:ascii="Times New Roman" w:hAnsi="Times New Roman" w:cs="Times New Roman"/>
          <w:sz w:val="24"/>
          <w:szCs w:val="24"/>
        </w:rPr>
        <w:t>ombu,</w:t>
      </w:r>
    </w:p>
    <w:p w:rsidR="00571166" w:rsidRPr="006041B6" w:rsidRDefault="00571166" w:rsidP="0057116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1B6">
        <w:rPr>
          <w:rFonts w:ascii="Times New Roman" w:hAnsi="Times New Roman" w:cs="Times New Roman"/>
          <w:sz w:val="24"/>
          <w:szCs w:val="24"/>
          <w:u w:val="single"/>
        </w:rPr>
        <w:t xml:space="preserve">Uczeń umie: </w:t>
      </w:r>
    </w:p>
    <w:p w:rsidR="00571166" w:rsidRPr="006041B6" w:rsidRDefault="00571166" w:rsidP="00571166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>- obliczać pole r</w:t>
      </w:r>
      <w:r>
        <w:rPr>
          <w:rFonts w:ascii="Times New Roman" w:hAnsi="Times New Roman" w:cs="Times New Roman"/>
          <w:sz w:val="24"/>
          <w:szCs w:val="24"/>
        </w:rPr>
        <w:t>ombu, wykorzystując wzory,</w:t>
      </w:r>
    </w:p>
    <w:p w:rsidR="00571166" w:rsidRPr="006041B6" w:rsidRDefault="00571166" w:rsidP="00571166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>- narysować r</w:t>
      </w:r>
      <w:r>
        <w:rPr>
          <w:rFonts w:ascii="Times New Roman" w:hAnsi="Times New Roman" w:cs="Times New Roman"/>
          <w:sz w:val="24"/>
          <w:szCs w:val="24"/>
        </w:rPr>
        <w:t>omb</w:t>
      </w:r>
      <w:r w:rsidRPr="006041B6">
        <w:rPr>
          <w:rFonts w:ascii="Times New Roman" w:hAnsi="Times New Roman" w:cs="Times New Roman"/>
          <w:sz w:val="24"/>
          <w:szCs w:val="24"/>
        </w:rPr>
        <w:t xml:space="preserve"> o podanej wysokości</w:t>
      </w:r>
      <w:r>
        <w:rPr>
          <w:rFonts w:ascii="Times New Roman" w:hAnsi="Times New Roman" w:cs="Times New Roman"/>
          <w:sz w:val="24"/>
          <w:szCs w:val="24"/>
        </w:rPr>
        <w:t>, przekątnych</w:t>
      </w:r>
      <w:r w:rsidRPr="006041B6">
        <w:rPr>
          <w:rFonts w:ascii="Times New Roman" w:hAnsi="Times New Roman" w:cs="Times New Roman"/>
          <w:sz w:val="24"/>
          <w:szCs w:val="24"/>
        </w:rPr>
        <w:t xml:space="preserve"> i polu </w:t>
      </w:r>
    </w:p>
    <w:p w:rsidR="00571166" w:rsidRDefault="00571166" w:rsidP="005711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napisać wzo</w:t>
      </w:r>
      <w:r w:rsidRPr="006041B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 na pole rombu</w:t>
      </w:r>
      <w:r w:rsidRPr="006041B6">
        <w:rPr>
          <w:rFonts w:ascii="Times New Roman" w:hAnsi="Times New Roman" w:cs="Times New Roman"/>
          <w:sz w:val="24"/>
          <w:szCs w:val="24"/>
        </w:rPr>
        <w:t>, wykorzystując oz</w:t>
      </w:r>
      <w:r>
        <w:rPr>
          <w:rFonts w:ascii="Times New Roman" w:hAnsi="Times New Roman" w:cs="Times New Roman"/>
          <w:sz w:val="24"/>
          <w:szCs w:val="24"/>
        </w:rPr>
        <w:t>naczenia z rysunku.</w:t>
      </w:r>
    </w:p>
    <w:p w:rsidR="00571166" w:rsidRDefault="00571166" w:rsidP="00571166">
      <w:pPr>
        <w:rPr>
          <w:rFonts w:ascii="Times New Roman" w:hAnsi="Times New Roman" w:cs="Times New Roman"/>
          <w:sz w:val="24"/>
          <w:szCs w:val="24"/>
        </w:rPr>
      </w:pPr>
    </w:p>
    <w:p w:rsidR="00571166" w:rsidRPr="006414CB" w:rsidRDefault="00571166" w:rsidP="00571166">
      <w:pPr>
        <w:rPr>
          <w:rFonts w:ascii="Times New Roman" w:hAnsi="Times New Roman" w:cs="Times New Roman"/>
          <w:b/>
          <w:sz w:val="24"/>
          <w:szCs w:val="24"/>
        </w:rPr>
      </w:pPr>
      <w:r w:rsidRPr="006414CB">
        <w:rPr>
          <w:rFonts w:ascii="Times New Roman" w:hAnsi="Times New Roman" w:cs="Times New Roman"/>
          <w:b/>
          <w:sz w:val="24"/>
          <w:szCs w:val="24"/>
        </w:rPr>
        <w:t>Zad.3 str.192</w:t>
      </w:r>
    </w:p>
    <w:p w:rsidR="00571166" w:rsidRDefault="00571166" w:rsidP="0057116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00DC1B8" wp14:editId="5ACD9539">
            <wp:extent cx="3726611" cy="860877"/>
            <wp:effectExtent l="0" t="0" r="7620" b="0"/>
            <wp:docPr id="2" name="Obraz 2" descr="https://multipodreczniki.apps.gwo.pl/data.php/4dd6cd9eb3b0ccc70b4b4ecb7eb870b7bde30548/1878298/file/317/resources/300/300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4dd6cd9eb3b0ccc70b4b4ecb7eb870b7bde30548/1878298/file/317/resources/300/3004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638" cy="86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166" w:rsidRDefault="00571166" w:rsidP="005711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= 10 cm, f = 4*10 = 40 cm</w:t>
      </w:r>
    </w:p>
    <w:p w:rsidR="00571166" w:rsidRDefault="00571166" w:rsidP="0057116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10cm * 40cm / 2 = 5cm * 40cm = 200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71166" w:rsidRDefault="00571166" w:rsidP="005711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1166" w:rsidRPr="006414CB" w:rsidRDefault="00571166" w:rsidP="0057116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= 10 cm, f = 10 + 4 =14</w:t>
      </w:r>
      <w:r w:rsidRPr="006414CB">
        <w:rPr>
          <w:rFonts w:ascii="Times New Roman" w:hAnsi="Times New Roman" w:cs="Times New Roman"/>
          <w:sz w:val="24"/>
          <w:szCs w:val="24"/>
        </w:rPr>
        <w:t xml:space="preserve"> cm</w:t>
      </w:r>
    </w:p>
    <w:p w:rsidR="00571166" w:rsidRDefault="00571166" w:rsidP="0057116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10cm * 14cm / 2 = 5cm * 14cm = 7</w:t>
      </w:r>
      <w:r w:rsidRPr="006414CB">
        <w:rPr>
          <w:rFonts w:ascii="Times New Roman" w:hAnsi="Times New Roman" w:cs="Times New Roman"/>
          <w:sz w:val="24"/>
          <w:szCs w:val="24"/>
        </w:rPr>
        <w:t>0 cm</w:t>
      </w:r>
      <w:r w:rsidRPr="006414C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71166" w:rsidRDefault="00571166" w:rsidP="005711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1166" w:rsidRPr="006414CB" w:rsidRDefault="00571166" w:rsidP="005711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BE29356" wp14:editId="5E3B05BC">
            <wp:simplePos x="0" y="0"/>
            <wp:positionH relativeFrom="column">
              <wp:posOffset>-353282</wp:posOffset>
            </wp:positionH>
            <wp:positionV relativeFrom="paragraph">
              <wp:posOffset>186366</wp:posOffset>
            </wp:positionV>
            <wp:extent cx="4416725" cy="489946"/>
            <wp:effectExtent l="0" t="0" r="3175" b="5715"/>
            <wp:wrapNone/>
            <wp:docPr id="1" name="Obraz 1" descr="https://multipodreczniki.apps.gwo.pl/data.php/4dd6cd9eb3b0ccc70b4b4ecb7eb870b7bde30548/1878298/file/317/resources/300/300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dd6cd9eb3b0ccc70b4b4ecb7eb870b7bde30548/1878298/file/317/resources/300/3004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725" cy="48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14CB">
        <w:rPr>
          <w:rFonts w:ascii="Times New Roman" w:hAnsi="Times New Roman" w:cs="Times New Roman"/>
          <w:b/>
          <w:sz w:val="24"/>
          <w:szCs w:val="24"/>
        </w:rPr>
        <w:t>Zad.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414CB">
        <w:rPr>
          <w:rFonts w:ascii="Times New Roman" w:hAnsi="Times New Roman" w:cs="Times New Roman"/>
          <w:b/>
          <w:sz w:val="24"/>
          <w:szCs w:val="24"/>
        </w:rPr>
        <w:t xml:space="preserve"> str.192</w:t>
      </w:r>
    </w:p>
    <w:p w:rsidR="00571166" w:rsidRDefault="00571166" w:rsidP="005711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1166" w:rsidRPr="006414CB" w:rsidRDefault="00571166" w:rsidP="005711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1166" w:rsidRDefault="00571166" w:rsidP="005711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1166" w:rsidRDefault="00571166" w:rsidP="0057116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6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71166" w:rsidRDefault="00571166" w:rsidP="0057116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= 6 cm</w:t>
      </w:r>
    </w:p>
    <w:p w:rsidR="00571166" w:rsidRDefault="00571166" w:rsidP="0057116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=?</w:t>
      </w:r>
    </w:p>
    <w:p w:rsidR="00571166" w:rsidRPr="006414CB" w:rsidRDefault="00571166" w:rsidP="00571166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 w:rsidRPr="006414CB">
        <w:rPr>
          <w:rFonts w:ascii="Times New Roman" w:hAnsi="Times New Roman" w:cs="Times New Roman"/>
          <w:color w:val="FF0000"/>
          <w:sz w:val="24"/>
          <w:szCs w:val="24"/>
        </w:rPr>
        <w:t>Podstawiamy do wzoru na pole rombu nasze dane</w:t>
      </w:r>
    </w:p>
    <w:p w:rsidR="00571166" w:rsidRPr="006414CB" w:rsidRDefault="00571166" w:rsidP="0057116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71166" w:rsidRDefault="00571166" w:rsidP="00571166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414CB">
        <w:rPr>
          <w:rFonts w:ascii="Times New Roman" w:hAnsi="Times New Roman" w:cs="Times New Roman"/>
          <w:sz w:val="24"/>
          <w:szCs w:val="24"/>
        </w:rPr>
        <w:t>6 = 6 *f / 2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414CB">
        <w:rPr>
          <w:rFonts w:ascii="Times New Roman" w:hAnsi="Times New Roman" w:cs="Times New Roman"/>
          <w:color w:val="FF0000"/>
          <w:sz w:val="24"/>
          <w:szCs w:val="24"/>
        </w:rPr>
        <w:t>6 i 2 skrócą się</w:t>
      </w:r>
    </w:p>
    <w:p w:rsidR="00571166" w:rsidRDefault="00571166" w:rsidP="005711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 = 3 * f</w:t>
      </w:r>
    </w:p>
    <w:p w:rsidR="00571166" w:rsidRDefault="00571166" w:rsidP="005711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 * f = 6 / : 3</w:t>
      </w:r>
    </w:p>
    <w:p w:rsidR="00571166" w:rsidRDefault="00571166" w:rsidP="005711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 = 2 cm</w:t>
      </w:r>
    </w:p>
    <w:p w:rsidR="00571166" w:rsidRDefault="00571166" w:rsidP="005711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166" w:rsidRDefault="00571166" w:rsidP="0057116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6414C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Proszę wykonać zadania:</w:t>
      </w:r>
    </w:p>
    <w:p w:rsidR="00571166" w:rsidRPr="00F34D7D" w:rsidRDefault="00571166" w:rsidP="005711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4D7D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957DFAE" wp14:editId="5B2CDCA4">
            <wp:simplePos x="0" y="0"/>
            <wp:positionH relativeFrom="column">
              <wp:posOffset>-247650</wp:posOffset>
            </wp:positionH>
            <wp:positionV relativeFrom="paragraph">
              <wp:posOffset>237059</wp:posOffset>
            </wp:positionV>
            <wp:extent cx="4649638" cy="276866"/>
            <wp:effectExtent l="0" t="0" r="0" b="8890"/>
            <wp:wrapNone/>
            <wp:docPr id="4" name="Obraz 4" descr="https://multipodreczniki.apps.gwo.pl/data.php/4dd6cd9eb3b0ccc70b4b4ecb7eb870b7bde30548/1566170/file/326/resources/218/218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4dd6cd9eb3b0ccc70b4b4ecb7eb870b7bde30548/1566170/file/326/resources/218/2189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9" t="2738" r="15429" b="85277"/>
                    <a:stretch/>
                  </pic:blipFill>
                  <pic:spPr bwMode="auto">
                    <a:xfrm>
                      <a:off x="0" y="0"/>
                      <a:ext cx="4649638" cy="27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4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Zadanie 1</w:t>
      </w:r>
    </w:p>
    <w:p w:rsidR="00571166" w:rsidRPr="006414CB" w:rsidRDefault="00571166" w:rsidP="00571166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71166" w:rsidRPr="006414CB" w:rsidRDefault="00571166" w:rsidP="005711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31975E3" wp14:editId="62CC7E66">
            <wp:simplePos x="0" y="0"/>
            <wp:positionH relativeFrom="column">
              <wp:posOffset>2540</wp:posOffset>
            </wp:positionH>
            <wp:positionV relativeFrom="paragraph">
              <wp:posOffset>131302</wp:posOffset>
            </wp:positionV>
            <wp:extent cx="5070893" cy="1679647"/>
            <wp:effectExtent l="0" t="0" r="0" b="0"/>
            <wp:wrapNone/>
            <wp:docPr id="3" name="Obraz 3" descr="https://multipodreczniki.apps.gwo.pl/data.php/4dd6cd9eb3b0ccc70b4b4ecb7eb870b7bde30548/1566170/file/326/resources/218/218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dd6cd9eb3b0ccc70b4b4ecb7eb870b7bde30548/1566170/file/326/resources/218/2189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66"/>
                    <a:stretch/>
                  </pic:blipFill>
                  <pic:spPr bwMode="auto">
                    <a:xfrm>
                      <a:off x="0" y="0"/>
                      <a:ext cx="5070893" cy="167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71166" w:rsidRDefault="00571166" w:rsidP="00571166"/>
    <w:p w:rsidR="00571166" w:rsidRDefault="00571166" w:rsidP="00571166"/>
    <w:p w:rsidR="00571166" w:rsidRDefault="00571166" w:rsidP="00571166"/>
    <w:p w:rsidR="00571166" w:rsidRDefault="00571166" w:rsidP="00571166"/>
    <w:p w:rsidR="00571166" w:rsidRDefault="00571166" w:rsidP="00571166"/>
    <w:p w:rsidR="00571166" w:rsidRDefault="00571166" w:rsidP="00571166"/>
    <w:p w:rsidR="00571166" w:rsidRDefault="00121A4B" w:rsidP="0057116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5A19EF56" wp14:editId="2FFF9FBE">
            <wp:simplePos x="0" y="0"/>
            <wp:positionH relativeFrom="column">
              <wp:posOffset>-65932</wp:posOffset>
            </wp:positionH>
            <wp:positionV relativeFrom="paragraph">
              <wp:posOffset>178563</wp:posOffset>
            </wp:positionV>
            <wp:extent cx="1475117" cy="268944"/>
            <wp:effectExtent l="0" t="0" r="0" b="0"/>
            <wp:wrapNone/>
            <wp:docPr id="5" name="Obraz 5" descr="https://multipodreczniki.apps.gwo.pl/data.php/4dd6cd9eb3b0ccc70b4b4ecb7eb870b7bde30548/1566170/file/326/resources/218/218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4dd6cd9eb3b0ccc70b4b4ecb7eb870b7bde30548/1566170/file/326/resources/218/2189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1" t="6459" r="70027" b="81001"/>
                    <a:stretch/>
                  </pic:blipFill>
                  <pic:spPr bwMode="auto">
                    <a:xfrm>
                      <a:off x="0" y="0"/>
                      <a:ext cx="1475117" cy="268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166" w:rsidRPr="00F34D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Zadanie </w:t>
      </w:r>
      <w:r w:rsidR="005711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:rsidR="00121A4B" w:rsidRDefault="00121A4B" w:rsidP="00571166"/>
    <w:p w:rsidR="00571166" w:rsidRPr="00121A4B" w:rsidRDefault="00121A4B" w:rsidP="00571166">
      <w:pPr>
        <w:rPr>
          <w:rFonts w:ascii="Times New Roman" w:hAnsi="Times New Roman" w:cs="Times New Roman"/>
          <w:sz w:val="24"/>
          <w:szCs w:val="24"/>
        </w:rPr>
      </w:pPr>
      <w:r w:rsidRPr="00121A4B">
        <w:rPr>
          <w:rFonts w:ascii="Times New Roman" w:hAnsi="Times New Roman" w:cs="Times New Roman"/>
          <w:sz w:val="24"/>
          <w:szCs w:val="24"/>
        </w:rPr>
        <w:t>Wykonaj obliczenia pod tabelą.</w:t>
      </w:r>
      <w:r w:rsidR="00571166" w:rsidRPr="00121A4B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7CA00C45" wp14:editId="2303A183">
            <wp:simplePos x="0" y="0"/>
            <wp:positionH relativeFrom="column">
              <wp:posOffset>-65609</wp:posOffset>
            </wp:positionH>
            <wp:positionV relativeFrom="paragraph">
              <wp:posOffset>267539</wp:posOffset>
            </wp:positionV>
            <wp:extent cx="5822830" cy="1527244"/>
            <wp:effectExtent l="0" t="0" r="6985" b="0"/>
            <wp:wrapNone/>
            <wp:docPr id="6" name="Obraz 6" descr="https://multipodreczniki.apps.gwo.pl/data.php/4dd6cd9eb3b0ccc70b4b4ecb7eb870b7bde30548/1566170/file/326/resources/218/218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4dd6cd9eb3b0ccc70b4b4ecb7eb870b7bde30548/1566170/file/326/resources/218/2189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" t="23546" r="1286" b="3895"/>
                    <a:stretch/>
                  </pic:blipFill>
                  <pic:spPr bwMode="auto">
                    <a:xfrm>
                      <a:off x="0" y="0"/>
                      <a:ext cx="5822830" cy="152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166" w:rsidRDefault="00571166" w:rsidP="00571166"/>
    <w:p w:rsidR="004B1D07" w:rsidRDefault="004B1D07"/>
    <w:sectPr w:rsidR="004B1D07" w:rsidSect="006414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81DB7"/>
    <w:multiLevelType w:val="hybridMultilevel"/>
    <w:tmpl w:val="89FAA1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66"/>
    <w:rsid w:val="00121A4B"/>
    <w:rsid w:val="004B1D07"/>
    <w:rsid w:val="0057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55CB"/>
  <w15:chartTrackingRefBased/>
  <w15:docId w15:val="{473B8677-6389-499F-A301-E112CF81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2020-06-01T18:16:00Z</dcterms:created>
  <dcterms:modified xsi:type="dcterms:W3CDTF">2020-06-01T18:29:00Z</dcterms:modified>
</cp:coreProperties>
</file>