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2F" w:rsidRDefault="00F46F6E">
      <w:r w:rsidRPr="00F46F6E">
        <w:t>https://www.youtube.com/watch?v=H0mx90NbvuM</w:t>
      </w:r>
      <w:bookmarkStart w:id="0" w:name="_GoBack"/>
      <w:bookmarkEnd w:id="0"/>
    </w:p>
    <w:sectPr w:rsidR="008C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6E"/>
    <w:rsid w:val="008C202F"/>
    <w:rsid w:val="00F46F6E"/>
    <w:rsid w:val="00F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BF80C-C562-4B1A-AD8C-BE143E67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2020-03-29T19:11:00Z</dcterms:created>
  <dcterms:modified xsi:type="dcterms:W3CDTF">2020-03-29T19:43:00Z</dcterms:modified>
</cp:coreProperties>
</file>