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09" w:rsidRPr="00E37D16" w:rsidRDefault="00660109" w:rsidP="0066010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5 maja</w:t>
      </w:r>
      <w:r w:rsidRPr="00E37D16">
        <w:rPr>
          <w:rFonts w:ascii="Calibri" w:eastAsia="Calibri" w:hAnsi="Calibri" w:cs="Times New Roman"/>
          <w:b/>
          <w:sz w:val="28"/>
          <w:szCs w:val="28"/>
        </w:rPr>
        <w:t xml:space="preserve"> 2020    klasa 5b</w:t>
      </w:r>
    </w:p>
    <w:p w:rsidR="00660109" w:rsidRPr="00E37D16" w:rsidRDefault="00660109" w:rsidP="0066010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109" w:rsidRPr="00E37D16" w:rsidRDefault="00660109" w:rsidP="0066010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D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Dzielenie ułamków dziesiętnych.</w:t>
      </w:r>
    </w:p>
    <w:p w:rsidR="00660109" w:rsidRPr="00E37D16" w:rsidRDefault="00660109" w:rsidP="0066010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0109" w:rsidRPr="00E37D16" w:rsidRDefault="00660109" w:rsidP="0066010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D16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AF7462" w:rsidRDefault="00660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potrafi: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60109">
        <w:rPr>
          <w:rFonts w:ascii="Times New Roman" w:hAnsi="Times New Roman" w:cs="Times New Roman"/>
          <w:sz w:val="24"/>
          <w:szCs w:val="24"/>
        </w:rPr>
        <w:t>dzielić ułamki dziesiętne przez ułamki dziesiętne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60109">
        <w:rPr>
          <w:rFonts w:ascii="Times New Roman" w:hAnsi="Times New Roman" w:cs="Times New Roman"/>
          <w:sz w:val="24"/>
          <w:szCs w:val="24"/>
        </w:rPr>
        <w:t>obliczać dzielną lub dzielnik z równania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60109">
        <w:rPr>
          <w:rFonts w:ascii="Times New Roman" w:hAnsi="Times New Roman" w:cs="Times New Roman"/>
          <w:sz w:val="24"/>
          <w:szCs w:val="24"/>
        </w:rPr>
        <w:t>rozwiązywać zadania tekstowe z zastosowaniem dzielenia ułamków dziesiętnych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60109">
        <w:rPr>
          <w:rFonts w:ascii="Times New Roman" w:hAnsi="Times New Roman" w:cs="Times New Roman"/>
          <w:sz w:val="24"/>
          <w:szCs w:val="24"/>
        </w:rPr>
        <w:t>rozwiązywać zadania tekstowe z zastosowaniem porównywania ilorazowego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109" w:rsidRDefault="00660109">
      <w:pPr>
        <w:rPr>
          <w:rFonts w:ascii="Times New Roman" w:hAnsi="Times New Roman" w:cs="Times New Roman"/>
          <w:sz w:val="24"/>
          <w:szCs w:val="24"/>
        </w:rPr>
      </w:pPr>
    </w:p>
    <w:p w:rsidR="00660109" w:rsidRPr="00660109" w:rsidRDefault="006601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0109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660109" w:rsidRPr="00660109" w:rsidRDefault="00660109" w:rsidP="006601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109">
        <w:rPr>
          <w:rFonts w:ascii="Times New Roman" w:hAnsi="Times New Roman" w:cs="Times New Roman"/>
          <w:sz w:val="24"/>
          <w:szCs w:val="24"/>
        </w:rPr>
        <w:t xml:space="preserve"> 3,</w:t>
      </w:r>
      <w:r w:rsidRPr="0066010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60109">
        <w:rPr>
          <w:rFonts w:ascii="Times New Roman" w:hAnsi="Times New Roman" w:cs="Times New Roman"/>
          <w:sz w:val="24"/>
          <w:szCs w:val="24"/>
        </w:rPr>
        <w:t xml:space="preserve"> : 0,</w:t>
      </w:r>
      <w:r w:rsidRPr="0066010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660109">
        <w:rPr>
          <w:rFonts w:ascii="Times New Roman" w:hAnsi="Times New Roman" w:cs="Times New Roman"/>
          <w:sz w:val="24"/>
          <w:szCs w:val="24"/>
        </w:rPr>
        <w:t>= 32 : 2 = 16</w:t>
      </w:r>
    </w:p>
    <w:p w:rsidR="00660109" w:rsidRDefault="00660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3,2 </w:t>
      </w:r>
      <w:r w:rsidRPr="00660109">
        <w:rPr>
          <w:rFonts w:ascii="Times New Roman" w:hAnsi="Times New Roman" w:cs="Times New Roman"/>
          <w:sz w:val="24"/>
          <w:szCs w:val="24"/>
          <w:highlight w:val="yellow"/>
        </w:rPr>
        <w:t>– dzielna</w:t>
      </w:r>
    </w:p>
    <w:p w:rsidR="00660109" w:rsidRDefault="00660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0,2 – </w:t>
      </w:r>
      <w:r w:rsidRPr="00660109">
        <w:rPr>
          <w:rFonts w:ascii="Times New Roman" w:hAnsi="Times New Roman" w:cs="Times New Roman"/>
          <w:sz w:val="24"/>
          <w:szCs w:val="24"/>
          <w:highlight w:val="green"/>
        </w:rPr>
        <w:t>dzielnik</w:t>
      </w:r>
    </w:p>
    <w:p w:rsidR="00660109" w:rsidRDefault="0066010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0109">
        <w:rPr>
          <w:rFonts w:ascii="Times New Roman" w:hAnsi="Times New Roman" w:cs="Times New Roman"/>
          <w:color w:val="FF0000"/>
          <w:sz w:val="24"/>
          <w:szCs w:val="24"/>
        </w:rPr>
        <w:t>Wykonując dzielenie ułamków dziesiętnych dzielnik nie może mieć przecinka, musimy przesunąć przecinek w prawą stronę o tyle miejsc, aby go usunąć. Jednocześnie w dzielnej też przesuwamy przecinek w prawą stronę o tyle samo miejsc.</w:t>
      </w:r>
    </w:p>
    <w:p w:rsidR="00660109" w:rsidRDefault="00660109" w:rsidP="006601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Pr="00660109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0,</w:t>
      </w:r>
      <w:r w:rsidRPr="00660109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6 : 3 = 2</w:t>
      </w:r>
    </w:p>
    <w:p w:rsidR="00660109" w:rsidRDefault="00660109" w:rsidP="006601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2,4 : 0,08 = 2,</w:t>
      </w:r>
      <w:r w:rsidRPr="00660109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0,</w:t>
      </w:r>
      <w:r w:rsidRPr="00660109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240 : 8 = 30</w:t>
      </w:r>
    </w:p>
    <w:p w:rsidR="00660109" w:rsidRDefault="00445A07" w:rsidP="006601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Pr="00445A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445A0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5A07">
        <w:rPr>
          <w:rFonts w:ascii="Times New Roman" w:hAnsi="Times New Roman" w:cs="Times New Roman"/>
          <w:color w:val="000000" w:themeColor="text1"/>
          <w:sz w:val="24"/>
          <w:szCs w:val="24"/>
        </w:rPr>
        <w:t>: 0,</w:t>
      </w:r>
      <w:r w:rsidRPr="00445A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Pr="00445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1,6 : 4 = 0,4</w:t>
      </w:r>
    </w:p>
    <w:p w:rsidR="00445A07" w:rsidRDefault="00445A07" w:rsidP="00445A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A07" w:rsidRDefault="00445A07" w:rsidP="00445A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 wszystkie ułamki podzielimy w pamięci. Wykonujemy wtedy dzielenie pisemne.</w:t>
      </w:r>
    </w:p>
    <w:p w:rsidR="00445A07" w:rsidRDefault="00445A07" w:rsidP="00445A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Również usuwamy przecinek w dzielniku.</w:t>
      </w:r>
    </w:p>
    <w:p w:rsidR="00445A07" w:rsidRDefault="00445A07" w:rsidP="00445A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264795</wp:posOffset>
                </wp:positionV>
                <wp:extent cx="3333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04112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20.85pt" to="103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0,16</w:t>
      </w:r>
    </w:p>
    <w:p w:rsidR="00445A07" w:rsidRDefault="00445A07" w:rsidP="00445A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Pr="00445A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08</w:t>
      </w:r>
      <w:r w:rsidRPr="00445A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0,</w:t>
      </w:r>
      <w:r w:rsidRPr="00445A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    8,8    :    55</w:t>
      </w:r>
    </w:p>
    <w:p w:rsidR="00445A07" w:rsidRDefault="00445A07" w:rsidP="00445A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198120</wp:posOffset>
                </wp:positionV>
                <wp:extent cx="5048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07715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15.6pt" to="107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-   55</w:t>
      </w:r>
    </w:p>
    <w:p w:rsidR="00445A07" w:rsidRDefault="00445A07" w:rsidP="00445A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330</w:t>
      </w:r>
    </w:p>
    <w:p w:rsidR="00445A07" w:rsidRDefault="00445A07" w:rsidP="00445A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254635</wp:posOffset>
                </wp:positionV>
                <wp:extent cx="51435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C39F6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20.05pt" to="113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-     330</w:t>
      </w:r>
    </w:p>
    <w:p w:rsidR="00445A07" w:rsidRDefault="00445A07" w:rsidP="00445A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= = =</w:t>
      </w:r>
    </w:p>
    <w:p w:rsidR="00445A07" w:rsidRDefault="00445A07" w:rsidP="00445A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A07" w:rsidRPr="00445A07" w:rsidRDefault="00445A07" w:rsidP="00445A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5A07">
        <w:rPr>
          <w:b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133985</wp:posOffset>
            </wp:positionV>
            <wp:extent cx="4171950" cy="1210380"/>
            <wp:effectExtent l="0" t="0" r="0" b="8890"/>
            <wp:wrapNone/>
            <wp:docPr id="4" name="Obraz 4" descr="https://multipodreczniki.apps.gwo.pl/data.php/c419dfec258549d1659ca89e43aae3ccbbbb988f/1878298/file/317/resources/300/30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19dfec258549d1659ca89e43aae3ccbbbb988f/1878298/file/317/resources/300/300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2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5A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Zad. 1 str. 167</w:t>
      </w:r>
    </w:p>
    <w:p w:rsidR="00445A07" w:rsidRDefault="00445A07" w:rsidP="00445A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A07" w:rsidRDefault="00445A07" w:rsidP="00445A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A07" w:rsidRDefault="00445A07" w:rsidP="00445A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A07" w:rsidRDefault="00445A07" w:rsidP="00445A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A07" w:rsidRDefault="00445A07" w:rsidP="00445A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1,2 : 0,3 = 12 : 3 = 4</w:t>
      </w:r>
    </w:p>
    <w:p w:rsidR="00445A07" w:rsidRDefault="00445A07" w:rsidP="00445A0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5,6 : 0,8 = 56 : 8 = 7</w:t>
      </w:r>
    </w:p>
    <w:p w:rsidR="00445A07" w:rsidRDefault="00445A07" w:rsidP="00445A0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40,8 : 0,4 = 408 : 4 = 102</w:t>
      </w:r>
    </w:p>
    <w:p w:rsidR="00445A07" w:rsidRDefault="00445A07" w:rsidP="00445A0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A07" w:rsidRDefault="00445A07" w:rsidP="00445A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0,5 : 0,25 = 50 : 25 = 2</w:t>
      </w:r>
    </w:p>
    <w:p w:rsidR="00445A07" w:rsidRDefault="00445A07" w:rsidP="00445A0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1,5 : 0,25 = 150 : 25 = 6</w:t>
      </w:r>
    </w:p>
    <w:p w:rsidR="00445A07" w:rsidRDefault="00445A07" w:rsidP="00445A0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0,3 : 0,15 = 30 : 15 = 2</w:t>
      </w:r>
      <w:bookmarkStart w:id="0" w:name="_GoBack"/>
      <w:bookmarkEnd w:id="0"/>
    </w:p>
    <w:p w:rsidR="007C1258" w:rsidRDefault="007C1258" w:rsidP="00445A0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258" w:rsidRDefault="007C1258" w:rsidP="007C12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4,5 : 1,5 = 45 : 15 = 3</w:t>
      </w:r>
    </w:p>
    <w:p w:rsidR="007C1258" w:rsidRDefault="007C1258" w:rsidP="007C125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0,2 : 0,05 = 20 : 5 = 4</w:t>
      </w:r>
    </w:p>
    <w:p w:rsidR="007C1258" w:rsidRDefault="007C1258" w:rsidP="007C125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0,7 : 0,35 = 70 : 35 = 2</w:t>
      </w:r>
    </w:p>
    <w:p w:rsidR="007C1258" w:rsidRDefault="007C1258" w:rsidP="007C125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258" w:rsidRPr="00570335" w:rsidRDefault="007C1258" w:rsidP="007C1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wykonać z ćwiczeń </w:t>
      </w:r>
      <w:r w:rsidRPr="00A439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1,2</w:t>
      </w:r>
      <w:r w:rsidRPr="00A439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str. 9</w:t>
      </w:r>
      <w:r w:rsidRPr="007C1258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</w:p>
    <w:p w:rsidR="007C1258" w:rsidRPr="00445A07" w:rsidRDefault="007C1258" w:rsidP="007C125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1258" w:rsidRPr="00445A07" w:rsidSect="00445A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0694"/>
    <w:multiLevelType w:val="hybridMultilevel"/>
    <w:tmpl w:val="D0668B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1EA9"/>
    <w:multiLevelType w:val="hybridMultilevel"/>
    <w:tmpl w:val="2D28E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09"/>
    <w:rsid w:val="00445A07"/>
    <w:rsid w:val="00660109"/>
    <w:rsid w:val="007C1258"/>
    <w:rsid w:val="00A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43F5"/>
  <w15:chartTrackingRefBased/>
  <w15:docId w15:val="{4D786A8B-F278-4514-B713-A056C290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2020-05-04T14:56:00Z</dcterms:created>
  <dcterms:modified xsi:type="dcterms:W3CDTF">2020-05-04T15:21:00Z</dcterms:modified>
</cp:coreProperties>
</file>