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8B427" w14:textId="6FEB87E7" w:rsidR="005476CA" w:rsidRDefault="00840B8E" w:rsidP="00840B8E">
      <w:pPr>
        <w:jc w:val="both"/>
      </w:pPr>
      <w:r w:rsidRPr="00840B8E">
        <w:drawing>
          <wp:inline distT="0" distB="0" distL="0" distR="0" wp14:anchorId="378CC23F" wp14:editId="41D0AE45">
            <wp:extent cx="5760720" cy="3581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6A5764" w14:textId="77777777" w:rsidR="00196A21" w:rsidRDefault="00840B8E" w:rsidP="00840B8E">
      <w:pPr>
        <w:jc w:val="both"/>
        <w:rPr>
          <w:rFonts w:ascii="Times New Roman" w:hAnsi="Times New Roman" w:cs="Times New Roman"/>
          <w:sz w:val="28"/>
          <w:szCs w:val="28"/>
        </w:rPr>
      </w:pPr>
      <w:r w:rsidRPr="00840B8E">
        <w:rPr>
          <w:rFonts w:ascii="Times New Roman" w:hAnsi="Times New Roman" w:cs="Times New Roman"/>
          <w:sz w:val="28"/>
          <w:szCs w:val="28"/>
        </w:rPr>
        <w:t>Witam Was ponownie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B8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A7E793" w14:textId="1E8594A5" w:rsidR="00196A21" w:rsidRDefault="00196A21" w:rsidP="00840B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związku z tym, że w najbliższa niedziela to </w:t>
      </w:r>
      <w:r w:rsidRPr="00196A21">
        <w:rPr>
          <w:rFonts w:ascii="Times New Roman" w:hAnsi="Times New Roman" w:cs="Times New Roman"/>
          <w:b/>
          <w:bCs/>
          <w:sz w:val="28"/>
          <w:szCs w:val="28"/>
        </w:rPr>
        <w:t>Niedziela Miłosierdzia Bożego</w:t>
      </w:r>
      <w:r>
        <w:rPr>
          <w:rFonts w:ascii="Times New Roman" w:hAnsi="Times New Roman" w:cs="Times New Roman"/>
          <w:sz w:val="28"/>
          <w:szCs w:val="28"/>
        </w:rPr>
        <w:t xml:space="preserve"> warto poznać skąd wzięło się to święto.</w:t>
      </w:r>
    </w:p>
    <w:p w14:paraId="05A44068" w14:textId="26D40888" w:rsidR="00196A21" w:rsidRPr="00E9745D" w:rsidRDefault="00196A21" w:rsidP="00840B8E">
      <w:pPr>
        <w:jc w:val="both"/>
        <w:rPr>
          <w:rFonts w:ascii="Times New Roman" w:hAnsi="Times New Roman" w:cs="Times New Roman"/>
          <w:sz w:val="24"/>
          <w:szCs w:val="24"/>
        </w:rPr>
      </w:pPr>
      <w:r w:rsidRPr="00E9745D">
        <w:rPr>
          <w:rFonts w:ascii="Times New Roman" w:hAnsi="Times New Roman" w:cs="Times New Roman"/>
          <w:sz w:val="24"/>
          <w:szCs w:val="24"/>
        </w:rPr>
        <w:t>Celem katechezy jest:</w:t>
      </w:r>
    </w:p>
    <w:p w14:paraId="40271353" w14:textId="6DD00FAB" w:rsidR="00E9745D" w:rsidRDefault="00196A21" w:rsidP="00196A2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45D">
        <w:rPr>
          <w:rFonts w:ascii="Times New Roman" w:hAnsi="Times New Roman" w:cs="Times New Roman"/>
          <w:sz w:val="24"/>
          <w:szCs w:val="24"/>
        </w:rPr>
        <w:t xml:space="preserve">Poznanie </w:t>
      </w:r>
      <w:r w:rsidR="00E9745D">
        <w:rPr>
          <w:rFonts w:ascii="Times New Roman" w:hAnsi="Times New Roman" w:cs="Times New Roman"/>
          <w:sz w:val="24"/>
          <w:szCs w:val="24"/>
        </w:rPr>
        <w:t>historii życia św. Faustyny Kowalskiej.</w:t>
      </w:r>
    </w:p>
    <w:p w14:paraId="5E68F3E7" w14:textId="7B8B3CB3" w:rsidR="00E9745D" w:rsidRPr="00E9745D" w:rsidRDefault="00E9745D" w:rsidP="00196A2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Poznanie </w:t>
      </w:r>
      <w:r w:rsidR="00196A21" w:rsidRPr="00E9745D">
        <w:rPr>
          <w:rFonts w:ascii="Times New Roman" w:hAnsi="Times New Roman" w:cs="Times New Roman"/>
          <w:sz w:val="24"/>
          <w:szCs w:val="24"/>
        </w:rPr>
        <w:t>przesłania zawartego w obrazie Jezusa Miłosiernego.</w:t>
      </w:r>
    </w:p>
    <w:p w14:paraId="2F5820A0" w14:textId="71C5B44A" w:rsidR="00196A21" w:rsidRPr="00E9745D" w:rsidRDefault="00196A21" w:rsidP="00196A2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45D">
        <w:rPr>
          <w:rFonts w:ascii="Times New Roman" w:hAnsi="Times New Roman" w:cs="Times New Roman"/>
          <w:sz w:val="24"/>
          <w:szCs w:val="24"/>
        </w:rPr>
        <w:t>Kształtowanie postawy ufnego powierzania się Jezusowi Miłosiernemu</w:t>
      </w:r>
      <w:r w:rsidR="00E9745D" w:rsidRPr="00E9745D">
        <w:rPr>
          <w:rFonts w:ascii="Times New Roman" w:hAnsi="Times New Roman" w:cs="Times New Roman"/>
          <w:sz w:val="24"/>
          <w:szCs w:val="24"/>
        </w:rPr>
        <w:t>.</w:t>
      </w:r>
    </w:p>
    <w:p w14:paraId="76B815CA" w14:textId="77777777" w:rsidR="00E9745D" w:rsidRPr="00E9745D" w:rsidRDefault="00E9745D" w:rsidP="00196A2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45D">
        <w:rPr>
          <w:rFonts w:ascii="Times New Roman" w:hAnsi="Times New Roman" w:cs="Times New Roman"/>
          <w:sz w:val="24"/>
          <w:szCs w:val="24"/>
        </w:rPr>
        <w:t>Poznanie sposobu odmawiania „Koronki do miłosierdzia Bożego” i znaczenia tej modlitwy.</w:t>
      </w:r>
    </w:p>
    <w:p w14:paraId="48A274CA" w14:textId="28483F7B" w:rsidR="00E9745D" w:rsidRPr="00E9745D" w:rsidRDefault="00E9745D" w:rsidP="00196A2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745D">
        <w:rPr>
          <w:rFonts w:ascii="Times New Roman" w:hAnsi="Times New Roman" w:cs="Times New Roman"/>
          <w:sz w:val="24"/>
          <w:szCs w:val="24"/>
        </w:rPr>
        <w:t>Zachęcenie do pełnego ufności odmawiania „Koronki do miłosierdzia Bożego”.</w:t>
      </w:r>
    </w:p>
    <w:p w14:paraId="719890A5" w14:textId="6FD68B9B" w:rsidR="00840B8E" w:rsidRDefault="00E9745D" w:rsidP="00840B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Zapiszcie w zeszycie:</w:t>
      </w:r>
    </w:p>
    <w:p w14:paraId="14B6B458" w14:textId="63C8C1FF" w:rsidR="00E9745D" w:rsidRPr="00E9745D" w:rsidRDefault="00E9745D" w:rsidP="00840B8E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9745D">
        <w:rPr>
          <w:rFonts w:ascii="Times New Roman" w:hAnsi="Times New Roman" w:cs="Times New Roman"/>
          <w:color w:val="002060"/>
          <w:sz w:val="28"/>
          <w:szCs w:val="28"/>
        </w:rPr>
        <w:t>Temat: „Jezu, ufam Tobie” – w obliczu miłosierdzia. Koronka do miłosierdzia Bożego.</w:t>
      </w:r>
    </w:p>
    <w:p w14:paraId="5B0F5FCE" w14:textId="438242DA" w:rsidR="00E9745D" w:rsidRDefault="00E9745D" w:rsidP="00840B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Notatka:</w:t>
      </w:r>
    </w:p>
    <w:p w14:paraId="774B773D" w14:textId="61F6078F" w:rsidR="00E9745D" w:rsidRDefault="00E9745D" w:rsidP="00840B8E">
      <w:pPr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E9745D">
        <w:rPr>
          <w:rFonts w:ascii="Times New Roman" w:hAnsi="Times New Roman" w:cs="Times New Roman"/>
          <w:color w:val="002060"/>
          <w:sz w:val="28"/>
          <w:szCs w:val="28"/>
        </w:rPr>
        <w:t>Pan Jezus przychodzi do nas ze swoim miłosierdziem i oczekuje, abyśmy to miłosierdzie okazywali innym.</w:t>
      </w:r>
    </w:p>
    <w:p w14:paraId="368CE8AB" w14:textId="6D4F26C6" w:rsidR="00E9745D" w:rsidRPr="00E9745D" w:rsidRDefault="00E9745D" w:rsidP="00840B8E">
      <w:pPr>
        <w:jc w:val="both"/>
        <w:rPr>
          <w:rFonts w:ascii="Times New Roman" w:hAnsi="Times New Roman" w:cs="Times New Roman"/>
          <w:sz w:val="28"/>
          <w:szCs w:val="28"/>
        </w:rPr>
      </w:pPr>
      <w:r w:rsidRPr="00E9745D">
        <w:rPr>
          <w:rFonts w:ascii="Times New Roman" w:hAnsi="Times New Roman" w:cs="Times New Roman"/>
          <w:sz w:val="28"/>
          <w:szCs w:val="28"/>
        </w:rPr>
        <w:t xml:space="preserve">Sposób odmawiania koronki wydrukujcie i wklejcie </w:t>
      </w:r>
      <w:r>
        <w:rPr>
          <w:rFonts w:ascii="Times New Roman" w:hAnsi="Times New Roman" w:cs="Times New Roman"/>
          <w:sz w:val="28"/>
          <w:szCs w:val="28"/>
        </w:rPr>
        <w:t>do zeszytu.</w:t>
      </w:r>
    </w:p>
    <w:p w14:paraId="203986B5" w14:textId="0C8720FA" w:rsidR="00E9745D" w:rsidRDefault="00E9745D" w:rsidP="00840B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708D337" wp14:editId="3C2A27A8">
            <wp:extent cx="5760720" cy="250825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0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3BEAF" w14:textId="045CF5AC" w:rsidR="00E9745D" w:rsidRDefault="00E9745D" w:rsidP="00955E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teraz zapraszam do </w:t>
      </w:r>
      <w:r w:rsidRPr="00955E54">
        <w:rPr>
          <w:rFonts w:ascii="Times New Roman" w:hAnsi="Times New Roman" w:cs="Times New Roman"/>
          <w:b/>
          <w:bCs/>
          <w:sz w:val="28"/>
          <w:szCs w:val="28"/>
        </w:rPr>
        <w:t>obejrzenia filmu</w:t>
      </w:r>
      <w:r>
        <w:rPr>
          <w:rFonts w:ascii="Times New Roman" w:hAnsi="Times New Roman" w:cs="Times New Roman"/>
          <w:sz w:val="28"/>
          <w:szCs w:val="28"/>
        </w:rPr>
        <w:t xml:space="preserve"> o Faustynie</w:t>
      </w:r>
      <w:r w:rsidR="00955E54">
        <w:rPr>
          <w:rFonts w:ascii="Times New Roman" w:hAnsi="Times New Roman" w:cs="Times New Roman"/>
          <w:sz w:val="28"/>
          <w:szCs w:val="28"/>
        </w:rPr>
        <w:t xml:space="preserve"> – link poniżej (kto ma czas zapraszam do obejrzenia filmu inspirowanego Dzienniczkiem tej siostry: „Faustyna”, pewnie będzie pokazywany w telewizji w niedzielę)</w:t>
      </w:r>
      <w:r>
        <w:rPr>
          <w:rFonts w:ascii="Times New Roman" w:hAnsi="Times New Roman" w:cs="Times New Roman"/>
          <w:sz w:val="28"/>
          <w:szCs w:val="28"/>
        </w:rPr>
        <w:t xml:space="preserve">, sprawdzeniu swojej wiedzy poprzez </w:t>
      </w:r>
      <w:r w:rsidRPr="00955E54">
        <w:rPr>
          <w:rFonts w:ascii="Times New Roman" w:hAnsi="Times New Roman" w:cs="Times New Roman"/>
          <w:b/>
          <w:bCs/>
          <w:sz w:val="28"/>
          <w:szCs w:val="28"/>
        </w:rPr>
        <w:t>Quiz</w:t>
      </w:r>
      <w:r>
        <w:rPr>
          <w:rFonts w:ascii="Times New Roman" w:hAnsi="Times New Roman" w:cs="Times New Roman"/>
          <w:sz w:val="28"/>
          <w:szCs w:val="28"/>
        </w:rPr>
        <w:t xml:space="preserve"> oraz zapoznanie się a raczej zakończenie dzisiejszej lekcji </w:t>
      </w:r>
      <w:r w:rsidRPr="00955E54">
        <w:rPr>
          <w:rFonts w:ascii="Times New Roman" w:hAnsi="Times New Roman" w:cs="Times New Roman"/>
          <w:b/>
          <w:bCs/>
          <w:sz w:val="28"/>
          <w:szCs w:val="28"/>
        </w:rPr>
        <w:t>modlitwą</w:t>
      </w:r>
      <w:r>
        <w:rPr>
          <w:rFonts w:ascii="Times New Roman" w:hAnsi="Times New Roman" w:cs="Times New Roman"/>
          <w:sz w:val="28"/>
          <w:szCs w:val="28"/>
        </w:rPr>
        <w:t>: Koronką do Bożego Miłosierdzia.</w:t>
      </w:r>
    </w:p>
    <w:p w14:paraId="3A7A1966" w14:textId="108F78A3" w:rsidR="00E9745D" w:rsidRDefault="00E9745D" w:rsidP="00840B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Film o św. Faustynie</w:t>
      </w:r>
    </w:p>
    <w:p w14:paraId="656C5A9F" w14:textId="75F91B9A" w:rsidR="00196A21" w:rsidRDefault="00E9745D" w:rsidP="00840B8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5B3A0E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https://www.youtube.com/watch?v=A5i_yUN-5yk</w:t>
        </w:r>
      </w:hyperlink>
    </w:p>
    <w:p w14:paraId="7C5BFBA7" w14:textId="0D9ADCC6" w:rsidR="00840B8E" w:rsidRDefault="00840B8E" w:rsidP="00840B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Quiz</w:t>
      </w:r>
      <w:r w:rsidR="00E9745D">
        <w:rPr>
          <w:rFonts w:ascii="Times New Roman" w:hAnsi="Times New Roman" w:cs="Times New Roman"/>
          <w:sz w:val="28"/>
          <w:szCs w:val="28"/>
        </w:rPr>
        <w:t>:</w:t>
      </w:r>
    </w:p>
    <w:p w14:paraId="29BBF40A" w14:textId="3C3FB444" w:rsidR="00196A21" w:rsidRDefault="00196A21" w:rsidP="00840B8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5B3A0E">
          <w:rPr>
            <w:rStyle w:val="Hipercze"/>
            <w:rFonts w:ascii="Times New Roman" w:hAnsi="Times New Roman" w:cs="Times New Roman"/>
            <w:sz w:val="28"/>
            <w:szCs w:val="28"/>
          </w:rPr>
          <w:t>https://samequizy.pl/sprawdz-ile-wiesz-o-milosierdziu-bozym-i-sw-siostrze-faustynie/</w:t>
        </w:r>
      </w:hyperlink>
    </w:p>
    <w:p w14:paraId="676C6AC2" w14:textId="64E4E55B" w:rsidR="00840B8E" w:rsidRDefault="00196A21" w:rsidP="00840B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Koronka</w:t>
      </w:r>
      <w:r w:rsidR="00E9745D">
        <w:rPr>
          <w:rFonts w:ascii="Times New Roman" w:hAnsi="Times New Roman" w:cs="Times New Roman"/>
          <w:sz w:val="28"/>
          <w:szCs w:val="28"/>
        </w:rPr>
        <w:t xml:space="preserve"> do Bożego Miłosierdzia:</w:t>
      </w:r>
    </w:p>
    <w:p w14:paraId="1C462292" w14:textId="37AAAD24" w:rsidR="00196A21" w:rsidRDefault="00196A21" w:rsidP="00840B8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5B3A0E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https://www.youtube.com/watch?v=VXID-YtxbbU</w:t>
        </w:r>
      </w:hyperlink>
    </w:p>
    <w:p w14:paraId="7B7B79AC" w14:textId="091455C0" w:rsidR="00196A21" w:rsidRDefault="00196A21" w:rsidP="00955E5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C2A549B" w14:textId="6EF5F77E" w:rsidR="00955E54" w:rsidRDefault="00955E54" w:rsidP="00955E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Serdecznie Was pozdrawiam!!!</w:t>
      </w:r>
    </w:p>
    <w:p w14:paraId="6D247F4D" w14:textId="739C0C76" w:rsidR="00955E54" w:rsidRPr="00840B8E" w:rsidRDefault="00955E54" w:rsidP="00955E54">
      <w:pPr>
        <w:jc w:val="center"/>
        <w:rPr>
          <w:rFonts w:ascii="Times New Roman" w:hAnsi="Times New Roman" w:cs="Times New Roman"/>
          <w:sz w:val="28"/>
          <w:szCs w:val="28"/>
        </w:rPr>
      </w:pPr>
      <w:r w:rsidRPr="00955E54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955E5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955E5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955E54" w:rsidRPr="00840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82754"/>
    <w:multiLevelType w:val="hybridMultilevel"/>
    <w:tmpl w:val="D0FE5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2E7076E"/>
    <w:multiLevelType w:val="hybridMultilevel"/>
    <w:tmpl w:val="57D88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35"/>
    <w:rsid w:val="00134635"/>
    <w:rsid w:val="00196A21"/>
    <w:rsid w:val="005476CA"/>
    <w:rsid w:val="00840B8E"/>
    <w:rsid w:val="00955E54"/>
    <w:rsid w:val="00E9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A5212"/>
  <w15:chartTrackingRefBased/>
  <w15:docId w15:val="{884EF30F-3881-4D0C-B291-88834982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0B8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0B8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96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equizy.pl/sprawdz-ile-wiesz-o-milosierdziu-bozym-i-sw-siostrze-fausty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5i_yUN-5y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XID-Ytxbb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2</cp:revision>
  <dcterms:created xsi:type="dcterms:W3CDTF">2020-04-15T09:02:00Z</dcterms:created>
  <dcterms:modified xsi:type="dcterms:W3CDTF">2020-04-15T09:39:00Z</dcterms:modified>
</cp:coreProperties>
</file>