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02215" w14:textId="442A6510" w:rsidR="00B47D08" w:rsidRDefault="00EE7CE1">
      <w:r>
        <w:t>Klasa 8A 18.05.2020</w:t>
      </w:r>
    </w:p>
    <w:p w14:paraId="5E153D29" w14:textId="77777777" w:rsidR="00EE7CE1" w:rsidRDefault="00EE7CE1" w:rsidP="00EE7CE1">
      <w:r>
        <w:t>Temat: Quiz z zakresu pierwszej pomocy.</w:t>
      </w:r>
    </w:p>
    <w:p w14:paraId="6FD83298" w14:textId="77777777" w:rsidR="00EE7CE1" w:rsidRDefault="00EE7CE1" w:rsidP="00EE7CE1">
      <w:r>
        <w:t>Cele: sprawdzenie wiedzy z zakresu udzielania pierwszej pomocy.</w:t>
      </w:r>
    </w:p>
    <w:p w14:paraId="5419F637" w14:textId="77777777" w:rsidR="00EE7CE1" w:rsidRDefault="00EE7CE1" w:rsidP="00EE7CE1">
      <w:r>
        <w:t>Uczeń: zna podstawowe zasady zachowania się podczas udzielania pierwszej pomocy.</w:t>
      </w:r>
    </w:p>
    <w:p w14:paraId="030785B5" w14:textId="77777777" w:rsidR="00EE7CE1" w:rsidRDefault="00EE7CE1" w:rsidP="00EE7CE1">
      <w:r>
        <w:t>Sprawdź swoją wiedzę z zakresu udzielania pierwszej pomocy.</w:t>
      </w:r>
    </w:p>
    <w:p w14:paraId="52A12F8B" w14:textId="77777777" w:rsidR="00EE7CE1" w:rsidRDefault="00EE7CE1" w:rsidP="00EE7CE1">
      <w:r>
        <w:t>Quiz zawiera 10 pytań.</w:t>
      </w:r>
    </w:p>
    <w:p w14:paraId="0CA9C995" w14:textId="77777777" w:rsidR="00EE7CE1" w:rsidRDefault="00EE7CE1" w:rsidP="00EE7CE1">
      <w:r w:rsidRPr="00924A35">
        <w:t>https://zdrowie.tvn.pl/quiz/60/question</w:t>
      </w:r>
    </w:p>
    <w:p w14:paraId="2973E497" w14:textId="77777777" w:rsidR="00EE7CE1" w:rsidRDefault="00EE7CE1"/>
    <w:sectPr w:rsidR="00EE7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E1"/>
    <w:rsid w:val="00B47D08"/>
    <w:rsid w:val="00EE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4580"/>
  <w15:chartTrackingRefBased/>
  <w15:docId w15:val="{5F678DFE-526B-4398-87C2-667AC21A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</dc:creator>
  <cp:keywords/>
  <dc:description/>
  <cp:lastModifiedBy>Józef</cp:lastModifiedBy>
  <cp:revision>1</cp:revision>
  <dcterms:created xsi:type="dcterms:W3CDTF">2020-05-18T05:49:00Z</dcterms:created>
  <dcterms:modified xsi:type="dcterms:W3CDTF">2020-05-18T05:50:00Z</dcterms:modified>
</cp:coreProperties>
</file>