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FB7588" w:rsidRPr="00FB7588" w:rsidTr="00FB7588">
        <w:trPr>
          <w:trHeight w:val="315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FB7588" w:rsidRPr="00FB7588" w:rsidRDefault="00FB7588" w:rsidP="00FB75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FB7588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8a</w:t>
            </w:r>
          </w:p>
        </w:tc>
      </w:tr>
      <w:tr w:rsidR="00FB7588" w:rsidRPr="00FB7588" w:rsidTr="00FB7588">
        <w:trPr>
          <w:trHeight w:val="315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FB7588" w:rsidRPr="00FB7588" w:rsidRDefault="00FB7588" w:rsidP="00FB75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FB7588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8.06.2020</w:t>
            </w:r>
          </w:p>
        </w:tc>
      </w:tr>
      <w:tr w:rsidR="00FB7588" w:rsidRPr="00FB7588" w:rsidTr="00FB7588">
        <w:trPr>
          <w:trHeight w:val="615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FB7588" w:rsidRPr="00FB7588" w:rsidRDefault="00FB7588" w:rsidP="00FB75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FB7588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Temat: Przygotowanie do egzaminu-zadania egzaminacyjne </w:t>
            </w:r>
            <w:proofErr w:type="spellStart"/>
            <w:r w:rsidRPr="00FB7588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różne-konsultacje</w:t>
            </w:r>
            <w:proofErr w:type="spellEnd"/>
            <w:r w:rsidRPr="00FB7588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na terenie szkoły</w:t>
            </w:r>
          </w:p>
        </w:tc>
      </w:tr>
      <w:tr w:rsidR="00FB7588" w:rsidRPr="00FB7588" w:rsidTr="00FB7588">
        <w:trPr>
          <w:trHeight w:val="615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FB7588" w:rsidRPr="00FB7588" w:rsidRDefault="00FB7588" w:rsidP="00FB75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FB7588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1 </w:t>
            </w:r>
            <w:proofErr w:type="gramStart"/>
            <w:r w:rsidRPr="00FB7588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godzina  sala</w:t>
            </w:r>
            <w:proofErr w:type="gramEnd"/>
            <w:r w:rsidRPr="00FB7588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nr 8</w:t>
            </w:r>
          </w:p>
        </w:tc>
      </w:tr>
      <w:tr w:rsidR="00FB7588" w:rsidRPr="00FB7588" w:rsidTr="00FB7588">
        <w:trPr>
          <w:trHeight w:val="1215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FB7588" w:rsidRDefault="00FB7588" w:rsidP="00FB75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FB7588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Wszyscy: materiał ćwiczeniowy do egzaminu ze </w:t>
            </w:r>
            <w:proofErr w:type="gramStart"/>
            <w:r w:rsidRPr="00FB7588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strony   </w:t>
            </w:r>
            <w:hyperlink r:id="rId5" w:history="1">
              <w:proofErr w:type="gramEnd"/>
              <w:r w:rsidRPr="00EE4920">
                <w:rPr>
                  <w:rStyle w:val="Hipercze"/>
                  <w:rFonts w:ascii="Calibri" w:eastAsia="Times New Roman" w:hAnsi="Calibri" w:cs="Calibri"/>
                  <w:b/>
                  <w:bCs/>
                  <w:lang w:eastAsia="pl-PL"/>
                </w:rPr>
                <w:t>https://epodreczniki.pl/a/wykorzystanie-rownan-do-rozwiazywania-zadan-tekstowych/DgThRejcc</w:t>
              </w:r>
            </w:hyperlink>
          </w:p>
          <w:p w:rsidR="00FB7588" w:rsidRPr="00FB7588" w:rsidRDefault="00FB7588" w:rsidP="00FB75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Nie odsyłać</w:t>
            </w:r>
          </w:p>
        </w:tc>
      </w:tr>
    </w:tbl>
    <w:p w:rsidR="006941B2" w:rsidRDefault="006941B2">
      <w:bookmarkStart w:id="0" w:name="_GoBack"/>
      <w:bookmarkEnd w:id="0"/>
    </w:p>
    <w:sectPr w:rsidR="00694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88"/>
    <w:rsid w:val="006941B2"/>
    <w:rsid w:val="00FB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75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7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wykorzystanie-rownan-do-rozwiazywania-zadan-tekstowych/DgThRej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2020-06-07T17:39:00Z</dcterms:created>
  <dcterms:modified xsi:type="dcterms:W3CDTF">2020-06-07T17:40:00Z</dcterms:modified>
</cp:coreProperties>
</file>