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32" w:rsidRPr="00F925CC" w:rsidRDefault="00CD1FEA" w:rsidP="00F925CC">
      <w:r>
        <w:t>WB str. 95/1 – zakrúžkuj vhodné slovíčko; 95/2 – doplň správny tvar slov do viet. Odfotené cvičenia mi pošli na</w:t>
      </w:r>
      <w:bookmarkStart w:id="0" w:name="_GoBack"/>
      <w:bookmarkEnd w:id="0"/>
      <w:r>
        <w:t xml:space="preserve"> mail.</w:t>
      </w:r>
    </w:p>
    <w:sectPr w:rsidR="00CE7732" w:rsidRPr="00F925CC" w:rsidSect="00CE7732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A0" w:rsidRDefault="006A69A0" w:rsidP="00BB7860">
      <w:pPr>
        <w:spacing w:after="0" w:line="240" w:lineRule="auto"/>
      </w:pPr>
      <w:r>
        <w:separator/>
      </w:r>
    </w:p>
  </w:endnote>
  <w:endnote w:type="continuationSeparator" w:id="0">
    <w:p w:rsidR="006A69A0" w:rsidRDefault="006A69A0" w:rsidP="00BB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A0" w:rsidRDefault="006A69A0" w:rsidP="00BB7860">
      <w:pPr>
        <w:spacing w:after="0" w:line="240" w:lineRule="auto"/>
      </w:pPr>
      <w:r>
        <w:separator/>
      </w:r>
    </w:p>
  </w:footnote>
  <w:footnote w:type="continuationSeparator" w:id="0">
    <w:p w:rsidR="006A69A0" w:rsidRDefault="006A69A0" w:rsidP="00BB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0" w:rsidRDefault="005C729F">
    <w:pPr>
      <w:pStyle w:val="Hlavika"/>
    </w:pPr>
    <w:r>
      <w:t>6</w:t>
    </w:r>
    <w:r w:rsidR="00BB7860" w:rsidRPr="00BB7860">
      <w:t xml:space="preserve">. týždeň dištančného vzdelávania   </w:t>
    </w:r>
    <w:r>
      <w:t>20</w:t>
    </w:r>
    <w:r w:rsidR="0019359B">
      <w:t>.-</w:t>
    </w:r>
    <w:r>
      <w:t>24</w:t>
    </w:r>
    <w:r w:rsidR="00BB7860" w:rsidRPr="00BB7860">
      <w:t xml:space="preserve">.4.2020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34AE"/>
    <w:multiLevelType w:val="hybridMultilevel"/>
    <w:tmpl w:val="0E6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7C8"/>
    <w:multiLevelType w:val="hybridMultilevel"/>
    <w:tmpl w:val="640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101E4"/>
    <w:multiLevelType w:val="hybridMultilevel"/>
    <w:tmpl w:val="C7266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D03E7"/>
    <w:multiLevelType w:val="hybridMultilevel"/>
    <w:tmpl w:val="07662E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54CEF"/>
    <w:multiLevelType w:val="hybridMultilevel"/>
    <w:tmpl w:val="18FAA1E4"/>
    <w:lvl w:ilvl="0" w:tplc="D44872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60"/>
    <w:rsid w:val="000326C1"/>
    <w:rsid w:val="0010523B"/>
    <w:rsid w:val="00172DCE"/>
    <w:rsid w:val="0019359B"/>
    <w:rsid w:val="00271110"/>
    <w:rsid w:val="002870E8"/>
    <w:rsid w:val="002C0352"/>
    <w:rsid w:val="0048670B"/>
    <w:rsid w:val="005277E1"/>
    <w:rsid w:val="005748A2"/>
    <w:rsid w:val="005C729F"/>
    <w:rsid w:val="006026D3"/>
    <w:rsid w:val="006A69A0"/>
    <w:rsid w:val="006B500F"/>
    <w:rsid w:val="009012CC"/>
    <w:rsid w:val="009C7197"/>
    <w:rsid w:val="00A06AEE"/>
    <w:rsid w:val="00B437EF"/>
    <w:rsid w:val="00BB7860"/>
    <w:rsid w:val="00C86E1B"/>
    <w:rsid w:val="00CD1FEA"/>
    <w:rsid w:val="00CE7732"/>
    <w:rsid w:val="00D415D5"/>
    <w:rsid w:val="00D54C98"/>
    <w:rsid w:val="00F5245A"/>
    <w:rsid w:val="00F925CC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6CB29-C6EC-4A0A-9656-FC2AD126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860"/>
  </w:style>
  <w:style w:type="paragraph" w:styleId="Pta">
    <w:name w:val="footer"/>
    <w:basedOn w:val="Normlny"/>
    <w:link w:val="PtaChar"/>
    <w:uiPriority w:val="99"/>
    <w:unhideWhenUsed/>
    <w:rsid w:val="00BB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860"/>
  </w:style>
  <w:style w:type="paragraph" w:styleId="Odsekzoznamu">
    <w:name w:val="List Paragraph"/>
    <w:basedOn w:val="Normlny"/>
    <w:uiPriority w:val="34"/>
    <w:qFormat/>
    <w:rsid w:val="00BB78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7860"/>
    <w:rPr>
      <w:color w:val="0000FF"/>
      <w:u w:val="single"/>
    </w:rPr>
  </w:style>
  <w:style w:type="table" w:styleId="Mriekatabuky">
    <w:name w:val="Table Grid"/>
    <w:basedOn w:val="Normlnatabuka"/>
    <w:uiPriority w:val="39"/>
    <w:rsid w:val="0052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3</cp:revision>
  <dcterms:created xsi:type="dcterms:W3CDTF">2020-04-20T21:05:00Z</dcterms:created>
  <dcterms:modified xsi:type="dcterms:W3CDTF">2020-04-20T21:05:00Z</dcterms:modified>
</cp:coreProperties>
</file>