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9" w:rsidRDefault="00732EC8" w:rsidP="00D250C9">
      <w:pPr>
        <w:ind w:left="360"/>
      </w:pPr>
      <w:r>
        <w:t xml:space="preserve">Všetko, čo si mi ešte nedokončil/a  </w:t>
      </w:r>
      <w:proofErr w:type="spellStart"/>
      <w:r>
        <w:t>a</w:t>
      </w:r>
      <w:proofErr w:type="spellEnd"/>
      <w:r>
        <w:t xml:space="preserve"> neposlal/ a tak mi </w:t>
      </w:r>
      <w:r>
        <w:t xml:space="preserve">dokonči a  </w:t>
      </w:r>
      <w:r>
        <w:t xml:space="preserve">pošli </w:t>
      </w:r>
    </w:p>
    <w:p w:rsidR="00D250C9" w:rsidRDefault="00D250C9" w:rsidP="00D250C9">
      <w:pPr>
        <w:ind w:left="360"/>
      </w:pPr>
    </w:p>
    <w:p w:rsidR="00EF6BF7" w:rsidRDefault="00EF6BF7" w:rsidP="00D250C9">
      <w:pPr>
        <w:ind w:left="360"/>
      </w:pPr>
    </w:p>
    <w:p w:rsidR="00EF6BF7" w:rsidRPr="00BB7860" w:rsidRDefault="00EF6BF7" w:rsidP="00D250C9">
      <w:pPr>
        <w:ind w:left="360"/>
      </w:pPr>
      <w:r>
        <w:t xml:space="preserve">Z tohto linku: </w:t>
      </w:r>
      <w:hyperlink r:id="rId7" w:history="1">
        <w:r>
          <w:rPr>
            <w:rStyle w:val="Hypertextovprepojenie"/>
          </w:rPr>
          <w:t>https://www.bridge-online.cz/sk/rr/</w:t>
        </w:r>
      </w:hyperlink>
      <w:r>
        <w:t xml:space="preserve"> si vyber ľubovoľný časopis a prečítaj si z neho ľubovoľný článok. Napíš mi o ňom 4-5 viet. </w:t>
      </w:r>
      <w:bookmarkStart w:id="0" w:name="_GoBack"/>
      <w:bookmarkEnd w:id="0"/>
    </w:p>
    <w:sectPr w:rsidR="00EF6BF7" w:rsidRPr="00BB7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5A" w:rsidRDefault="0042205A" w:rsidP="00BB7860">
      <w:pPr>
        <w:spacing w:after="0" w:line="240" w:lineRule="auto"/>
      </w:pPr>
      <w:r>
        <w:separator/>
      </w:r>
    </w:p>
  </w:endnote>
  <w:endnote w:type="continuationSeparator" w:id="0">
    <w:p w:rsidR="0042205A" w:rsidRDefault="0042205A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5A" w:rsidRDefault="0042205A" w:rsidP="00BB7860">
      <w:pPr>
        <w:spacing w:after="0" w:line="240" w:lineRule="auto"/>
      </w:pPr>
      <w:r>
        <w:separator/>
      </w:r>
    </w:p>
  </w:footnote>
  <w:footnote w:type="continuationSeparator" w:id="0">
    <w:p w:rsidR="0042205A" w:rsidRDefault="0042205A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CB2757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0B00F7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7521"/>
    <w:multiLevelType w:val="hybridMultilevel"/>
    <w:tmpl w:val="882C72E2"/>
    <w:lvl w:ilvl="0" w:tplc="BBE6FF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8F8"/>
    <w:multiLevelType w:val="hybridMultilevel"/>
    <w:tmpl w:val="CCDE1A3A"/>
    <w:lvl w:ilvl="0" w:tplc="BDEA68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B78"/>
    <w:multiLevelType w:val="hybridMultilevel"/>
    <w:tmpl w:val="17965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111E"/>
    <w:multiLevelType w:val="hybridMultilevel"/>
    <w:tmpl w:val="98DEFB2E"/>
    <w:lvl w:ilvl="0" w:tplc="E286B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536E2"/>
    <w:rsid w:val="000B00F7"/>
    <w:rsid w:val="00102ADF"/>
    <w:rsid w:val="00271110"/>
    <w:rsid w:val="002C0352"/>
    <w:rsid w:val="00392FFF"/>
    <w:rsid w:val="0042205A"/>
    <w:rsid w:val="005118AE"/>
    <w:rsid w:val="005277E1"/>
    <w:rsid w:val="00564484"/>
    <w:rsid w:val="005E4C0D"/>
    <w:rsid w:val="006360AD"/>
    <w:rsid w:val="00732EC8"/>
    <w:rsid w:val="00930EA9"/>
    <w:rsid w:val="00A06AEE"/>
    <w:rsid w:val="00BB7860"/>
    <w:rsid w:val="00BE22F3"/>
    <w:rsid w:val="00C86E1B"/>
    <w:rsid w:val="00CB2757"/>
    <w:rsid w:val="00D250C9"/>
    <w:rsid w:val="00D415D5"/>
    <w:rsid w:val="00D54C98"/>
    <w:rsid w:val="00EF6BF7"/>
    <w:rsid w:val="00F5245A"/>
    <w:rsid w:val="00FA0C47"/>
    <w:rsid w:val="00FC1C2E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sk/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2020-04-22T15:29:00Z</dcterms:created>
  <dcterms:modified xsi:type="dcterms:W3CDTF">2020-04-22T15:29:00Z</dcterms:modified>
</cp:coreProperties>
</file>