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8E40AD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0"/>
          <w:lang w:eastAsia="en-US"/>
        </w:rPr>
      </w:pPr>
      <w:r w:rsidRPr="008E40AD">
        <w:rPr>
          <w:rFonts w:asciiTheme="minorHAnsi" w:hAnsiTheme="minorHAnsi" w:cstheme="minorHAnsi"/>
          <w:b/>
          <w:sz w:val="22"/>
          <w:szCs w:val="20"/>
          <w:lang w:eastAsia="en-US"/>
        </w:rPr>
        <w:t>Čestné vyhlásenie o </w:t>
      </w:r>
      <w:proofErr w:type="spellStart"/>
      <w:r w:rsidRPr="008E40AD">
        <w:rPr>
          <w:rFonts w:asciiTheme="minorHAnsi" w:hAnsiTheme="minorHAnsi" w:cstheme="minorHAnsi"/>
          <w:b/>
          <w:sz w:val="22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:rsidR="00967BBF" w:rsidRPr="00727054" w:rsidRDefault="00967BBF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E40AD" w:rsidRDefault="00E01978" w:rsidP="00196502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8E40AD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8E40AD">
        <w:rPr>
          <w:rFonts w:asciiTheme="minorHAnsi" w:hAnsiTheme="minorHAnsi" w:cstheme="minorHAnsi"/>
          <w:sz w:val="20"/>
          <w:szCs w:val="20"/>
          <w:lang w:eastAsia="en-US"/>
        </w:rPr>
        <w:t>/-á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</w:t>
      </w:r>
      <w:r w:rsidR="00CA327A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0D2135">
        <w:rPr>
          <w:rFonts w:asciiTheme="minorHAnsi" w:hAnsiTheme="minorHAnsi" w:cstheme="minorHAnsi"/>
          <w:sz w:val="20"/>
          <w:szCs w:val="20"/>
          <w:lang w:eastAsia="en-US"/>
        </w:rPr>
        <w:t>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</w:t>
      </w:r>
      <w:r w:rsidR="008E40AD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tel</w:t>
      </w:r>
      <w:r w:rsidR="008E40AD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kontakt .....</w:t>
      </w:r>
      <w:r w:rsidR="00CA327A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8E40AD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="000D2135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:rsidR="008E40AD" w:rsidRDefault="00E01978" w:rsidP="00196502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</w:t>
      </w:r>
      <w:r w:rsidR="008E40AD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8E40AD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....narodeného ........</w:t>
      </w:r>
      <w:r w:rsidR="00CA327A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</w:t>
      </w:r>
      <w:r w:rsidR="000D2135">
        <w:rPr>
          <w:rFonts w:asciiTheme="minorHAnsi" w:hAnsiTheme="minorHAnsi" w:cstheme="minorHAnsi"/>
          <w:sz w:val="20"/>
          <w:szCs w:val="20"/>
          <w:lang w:eastAsia="en-US"/>
        </w:rPr>
        <w:t>......,</w:t>
      </w:r>
    </w:p>
    <w:p w:rsidR="000D2135" w:rsidRDefault="00E01978" w:rsidP="00196502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</w:t>
      </w:r>
      <w:r w:rsidR="008E40AD">
        <w:rPr>
          <w:rFonts w:asciiTheme="minorHAnsi" w:hAnsiTheme="minorHAnsi" w:cstheme="minorHAnsi"/>
          <w:sz w:val="20"/>
          <w:szCs w:val="20"/>
          <w:lang w:eastAsia="en-US"/>
        </w:rPr>
        <w:t>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0D213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....................................................................................,</w:t>
      </w:r>
    </w:p>
    <w:p w:rsidR="00746065" w:rsidRPr="00077D12" w:rsidRDefault="004B350D" w:rsidP="008E40A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0"/>
          <w:lang w:eastAsia="en-US"/>
        </w:rPr>
      </w:pPr>
      <w:r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čestne vyhlasujem, že</w:t>
      </w:r>
      <w:r w:rsidR="00746065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 xml:space="preserve"> </w:t>
      </w:r>
      <w:r w:rsidR="00BD5FA6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 xml:space="preserve">ja a žiak </w:t>
      </w:r>
      <w:r w:rsidR="00746065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neprejavuje</w:t>
      </w:r>
      <w:r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m</w:t>
      </w:r>
      <w:r w:rsidR="00BD5FA6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e</w:t>
      </w:r>
      <w:r w:rsidR="00746065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 xml:space="preserve"> príznaky akútneho</w:t>
      </w:r>
      <w:r w:rsidR="001025DD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 xml:space="preserve"> infekčného</w:t>
      </w:r>
      <w:r w:rsidR="00746065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 xml:space="preserve"> ochorenia, že regionálny úrad verejného zdravotníctva ani lekár všeobecnej zdravotnej starostlivosti </w:t>
      </w:r>
      <w:r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m</w:t>
      </w:r>
      <w:r w:rsidR="00F11D03">
        <w:rPr>
          <w:rFonts w:asciiTheme="minorHAnsi" w:hAnsiTheme="minorHAnsi" w:cstheme="minorHAnsi"/>
          <w:b/>
          <w:sz w:val="22"/>
          <w:szCs w:val="20"/>
          <w:lang w:eastAsia="en-US"/>
        </w:rPr>
        <w:t>ne a žiakovi</w:t>
      </w:r>
      <w:r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 xml:space="preserve"> </w:t>
      </w:r>
      <w:r w:rsidR="00746065"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nenariadil karanténne opatrenie (karanténu, zvýšený zdravotn</w:t>
      </w:r>
      <w:r w:rsidRPr="00077D12">
        <w:rPr>
          <w:rFonts w:asciiTheme="minorHAnsi" w:hAnsiTheme="minorHAnsi" w:cstheme="minorHAnsi"/>
          <w:b/>
          <w:sz w:val="22"/>
          <w:szCs w:val="20"/>
          <w:lang w:eastAsia="en-US"/>
        </w:rPr>
        <w:t>ý dozor alebo lekársky dohľad).</w:t>
      </w:r>
    </w:p>
    <w:p w:rsidR="005F31A9" w:rsidRPr="00336972" w:rsidRDefault="005F31A9" w:rsidP="00BC6C4D">
      <w:pP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</w:p>
    <w:p w:rsidR="00A34B8C" w:rsidRPr="002D657B" w:rsidRDefault="00A34B8C" w:rsidP="002D657B">
      <w:pPr>
        <w:pStyle w:val="Odsekzoznamu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2C4357">
        <w:rPr>
          <w:rFonts w:asciiTheme="minorHAnsi" w:hAnsiTheme="minorHAnsi" w:cstheme="minorHAnsi"/>
          <w:b/>
          <w:sz w:val="20"/>
          <w:szCs w:val="20"/>
          <w:lang w:eastAsia="en-US"/>
        </w:rPr>
        <w:t>za seba,</w:t>
      </w:r>
      <w:r w:rsidRPr="002D657B">
        <w:rPr>
          <w:rFonts w:asciiTheme="minorHAnsi" w:hAnsiTheme="minorHAnsi" w:cstheme="minorHAnsi"/>
          <w:sz w:val="20"/>
          <w:szCs w:val="20"/>
          <w:lang w:eastAsia="en-US"/>
        </w:rPr>
        <w:t xml:space="preserve"> že mám negatívny výsledok RT-PCR testu na ochorenie COVID-19 nie starší ako </w:t>
      </w:r>
      <w:r w:rsidR="00134183" w:rsidRPr="002D657B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2D657B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2D657B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2D657B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7A5B40" w:rsidRPr="002D657B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2D657B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7A5B40" w:rsidRPr="002D657B">
        <w:rPr>
          <w:rFonts w:asciiTheme="minorHAnsi" w:hAnsiTheme="minorHAnsi" w:cstheme="minorHAnsi"/>
          <w:sz w:val="20"/>
          <w:szCs w:val="20"/>
          <w:lang w:eastAsia="en-US"/>
        </w:rPr>
        <w:t>predkladám k nahliadnutiu.</w:t>
      </w:r>
    </w:p>
    <w:p w:rsidR="002D657B" w:rsidRPr="002D657B" w:rsidRDefault="002D657B" w:rsidP="002D657B">
      <w:pPr>
        <w:pStyle w:val="Odsekzoznamu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r w:rsidRPr="002C4357">
        <w:rPr>
          <w:rFonts w:asciiTheme="minorHAnsi" w:hAnsiTheme="minorHAnsi" w:cstheme="minorHAnsi"/>
          <w:b/>
          <w:sz w:val="20"/>
          <w:szCs w:val="20"/>
          <w:lang w:eastAsia="en-US"/>
        </w:rPr>
        <w:t>za žiaka</w:t>
      </w:r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, že neprejavuje príznaky akútneho infekčného ochorenia (napr. zvýšená telesná teplota, príznaky akútneho respiračného ochorenia: nádcha, kašeľ, únava, bolesti hlavy a i.)</w:t>
      </w:r>
    </w:p>
    <w:p w:rsidR="007A5B40" w:rsidRDefault="007A5B40" w:rsidP="007A5B4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D657B" w:rsidRPr="007A5B40" w:rsidRDefault="002D657B" w:rsidP="007A5B4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C0FCA" w:rsidRDefault="00AC0FCA" w:rsidP="002D135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</w:t>
      </w:r>
      <w:r w:rsidR="007A5B4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zákonného zástupcu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 .................................</w:t>
      </w:r>
    </w:p>
    <w:p w:rsidR="002D657B" w:rsidRDefault="002D657B" w:rsidP="00DC7327">
      <w:pPr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F31A9" w:rsidRPr="00DC7327" w:rsidRDefault="005F31A9" w:rsidP="00DC732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EF1FB4" w:rsidRDefault="00EF1FB4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2D657B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D657B" w:rsidRDefault="002D657B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D657B" w:rsidRPr="00336972" w:rsidRDefault="002D657B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04" w:rsidRDefault="00B13D04" w:rsidP="00291659">
      <w:r>
        <w:separator/>
      </w:r>
    </w:p>
  </w:endnote>
  <w:endnote w:type="continuationSeparator" w:id="0">
    <w:p w:rsidR="00B13D04" w:rsidRDefault="00B13D0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04" w:rsidRDefault="00B13D04" w:rsidP="00291659">
      <w:r>
        <w:separator/>
      </w:r>
    </w:p>
  </w:footnote>
  <w:footnote w:type="continuationSeparator" w:id="0">
    <w:p w:rsidR="00B13D04" w:rsidRDefault="00B13D0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1D4D7F"/>
    <w:multiLevelType w:val="hybridMultilevel"/>
    <w:tmpl w:val="8494B0DA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604E"/>
    <w:multiLevelType w:val="hybridMultilevel"/>
    <w:tmpl w:val="A8F8CC6A"/>
    <w:lvl w:ilvl="0" w:tplc="DC22B4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7"/>
  </w:num>
  <w:num w:numId="17">
    <w:abstractNumId w:val="8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77D12"/>
    <w:rsid w:val="00094174"/>
    <w:rsid w:val="00094CF8"/>
    <w:rsid w:val="00097162"/>
    <w:rsid w:val="000A6A22"/>
    <w:rsid w:val="000B597D"/>
    <w:rsid w:val="000C234F"/>
    <w:rsid w:val="000C2AF6"/>
    <w:rsid w:val="000D2135"/>
    <w:rsid w:val="000E5FE3"/>
    <w:rsid w:val="000F40EE"/>
    <w:rsid w:val="001025DD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96502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2BCD"/>
    <w:rsid w:val="002A514D"/>
    <w:rsid w:val="002B269E"/>
    <w:rsid w:val="002C4357"/>
    <w:rsid w:val="002C5C79"/>
    <w:rsid w:val="002D1352"/>
    <w:rsid w:val="002D657B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0887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5B40"/>
    <w:rsid w:val="007B3CF2"/>
    <w:rsid w:val="007D0B13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40AD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7BBF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3D04"/>
    <w:rsid w:val="00B1474D"/>
    <w:rsid w:val="00B36AFB"/>
    <w:rsid w:val="00B417DD"/>
    <w:rsid w:val="00B46935"/>
    <w:rsid w:val="00B84E68"/>
    <w:rsid w:val="00BA091B"/>
    <w:rsid w:val="00BB480B"/>
    <w:rsid w:val="00BB5D7E"/>
    <w:rsid w:val="00BC6C4D"/>
    <w:rsid w:val="00BD34B1"/>
    <w:rsid w:val="00BD5FA6"/>
    <w:rsid w:val="00BE0B3A"/>
    <w:rsid w:val="00BF196F"/>
    <w:rsid w:val="00BF55CE"/>
    <w:rsid w:val="00C35B9D"/>
    <w:rsid w:val="00C366BC"/>
    <w:rsid w:val="00C478FC"/>
    <w:rsid w:val="00C64540"/>
    <w:rsid w:val="00C95C1E"/>
    <w:rsid w:val="00CA327A"/>
    <w:rsid w:val="00CD14C1"/>
    <w:rsid w:val="00CD5304"/>
    <w:rsid w:val="00CE58D4"/>
    <w:rsid w:val="00CF10D1"/>
    <w:rsid w:val="00CF19C6"/>
    <w:rsid w:val="00D03CDB"/>
    <w:rsid w:val="00D75EBD"/>
    <w:rsid w:val="00D81634"/>
    <w:rsid w:val="00D820D2"/>
    <w:rsid w:val="00DA545A"/>
    <w:rsid w:val="00DC2BC4"/>
    <w:rsid w:val="00DC6D61"/>
    <w:rsid w:val="00DC7327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1FB4"/>
    <w:rsid w:val="00EF3EFA"/>
    <w:rsid w:val="00F11D03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F1BE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F7B6-873D-437D-836B-087BDE3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maria.kamodiova</cp:lastModifiedBy>
  <cp:revision>26</cp:revision>
  <cp:lastPrinted>2021-02-08T09:51:00Z</cp:lastPrinted>
  <dcterms:created xsi:type="dcterms:W3CDTF">2021-02-03T12:08:00Z</dcterms:created>
  <dcterms:modified xsi:type="dcterms:W3CDTF">2021-02-08T09:55:00Z</dcterms:modified>
</cp:coreProperties>
</file>