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A" w:rsidRDefault="00A17E3A" w:rsidP="00A17E3A">
      <w:pPr>
        <w:pStyle w:val="Nzov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  <w:r w:rsidR="002B40B3">
        <w:rPr>
          <w:rFonts w:ascii="Arial" w:hAnsi="Arial"/>
        </w:rPr>
        <w:t xml:space="preserve"> </w:t>
      </w:r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390C7A" w:rsidRPr="009D5DE3" w:rsidRDefault="00390C7A" w:rsidP="00E72660">
      <w:pPr>
        <w:spacing w:line="360" w:lineRule="auto"/>
        <w:jc w:val="both"/>
        <w:rPr>
          <w:rFonts w:ascii="Arial" w:hAnsi="Arial"/>
        </w:rPr>
      </w:pPr>
      <w:r w:rsidRPr="00D52A53">
        <w:rPr>
          <w:rFonts w:ascii="Arial" w:hAnsi="Arial"/>
        </w:rPr>
        <w:t>Názov a sídlo zamestnávateľa (ak ide o zamestnanca) ...........................................................................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 w:rsidR="002B40B3">
        <w:rPr>
          <w:rFonts w:ascii="Arial" w:hAnsi="Arial"/>
        </w:rPr>
        <w:t xml:space="preserve"> 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Pr="000C4B8B">
        <w:rPr>
          <w:rFonts w:ascii="Arial" w:hAnsi="Arial"/>
        </w:rPr>
        <w:t xml:space="preserve"> 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0C4B8B" w:rsidRPr="000C4B8B">
        <w:rPr>
          <w:rFonts w:ascii="Arial" w:hAnsi="Arial"/>
          <w:vertAlign w:val="superscript"/>
        </w:rPr>
        <w:t xml:space="preserve"> 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>nehodiace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 xml:space="preserve"> </w:t>
      </w:r>
      <w:r w:rsidR="000C4B8B"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3A"/>
    <w:rsid w:val="000C4B8B"/>
    <w:rsid w:val="002B40B3"/>
    <w:rsid w:val="00390C7A"/>
    <w:rsid w:val="004866C6"/>
    <w:rsid w:val="00496E43"/>
    <w:rsid w:val="004F6005"/>
    <w:rsid w:val="005B25A9"/>
    <w:rsid w:val="00697B34"/>
    <w:rsid w:val="0094025B"/>
    <w:rsid w:val="009F0BAC"/>
    <w:rsid w:val="00A17E3A"/>
    <w:rsid w:val="00A46A9D"/>
    <w:rsid w:val="00C74AD3"/>
    <w:rsid w:val="00D52A53"/>
    <w:rsid w:val="00D60CDB"/>
    <w:rsid w:val="00D61A27"/>
    <w:rsid w:val="00E72660"/>
    <w:rsid w:val="00E7505E"/>
    <w:rsid w:val="00FE0247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E0FE-9C3E-472A-A2E1-0DD58AC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Katka</cp:lastModifiedBy>
  <cp:revision>2</cp:revision>
  <dcterms:created xsi:type="dcterms:W3CDTF">2020-04-01T05:33:00Z</dcterms:created>
  <dcterms:modified xsi:type="dcterms:W3CDTF">2020-04-01T05:33:00Z</dcterms:modified>
</cp:coreProperties>
</file>