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B6" w:rsidRDefault="00436ACF">
      <w:pPr>
        <w:rPr>
          <w:rFonts w:ascii="Times New Roman" w:hAnsi="Times New Roman" w:cs="Times New Roman"/>
        </w:rPr>
      </w:pPr>
      <w:r w:rsidRPr="00436ACF">
        <w:rPr>
          <w:rFonts w:ascii="Times New Roman" w:hAnsi="Times New Roman" w:cs="Times New Roman"/>
        </w:rPr>
        <w:t xml:space="preserve">Ćwiczenia logopedyczne świetlica </w:t>
      </w:r>
    </w:p>
    <w:p w:rsidR="00436ACF" w:rsidRDefault="00436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Pobaw się z rodzeństwem, rodzicami, dziadkami. Zróbcie zawody kto dokładniej, staranniej wykonuje ćwiczenia. Każdego dnia wykonaj wybrane ćwiczenia kilka razy.</w:t>
      </w:r>
    </w:p>
    <w:p w:rsidR="00D25B50" w:rsidRDefault="00436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skończysz, zrób 10 podskoków, 10 przysiadów</w:t>
      </w:r>
      <w:r w:rsidR="00D25B50">
        <w:rPr>
          <w:rFonts w:ascii="Times New Roman" w:hAnsi="Times New Roman" w:cs="Times New Roman"/>
        </w:rPr>
        <w:t xml:space="preserve">, 10 podskoków na lewej i 10 na prawej nodze. </w:t>
      </w:r>
    </w:p>
    <w:p w:rsidR="00D25B50" w:rsidRDefault="00D2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Skacz na palcach nie na całej stopie.</w:t>
      </w:r>
    </w:p>
    <w:p w:rsidR="00D25B50" w:rsidRDefault="00D2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Weź duża kartkę papieru i namaluj piękną wiosnę ( już się zbliża).</w:t>
      </w:r>
    </w:p>
    <w:p w:rsidR="00D25B50" w:rsidRDefault="00D2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Pamiętaj nie wychodź z domu w trosce o swoje zdrowie i zdrowie najbliższych. </w:t>
      </w:r>
    </w:p>
    <w:p w:rsidR="00D25B50" w:rsidRDefault="00D2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Uśmiechaj się, bądź pogodna ( </w:t>
      </w:r>
      <w:proofErr w:type="spellStart"/>
      <w:r>
        <w:rPr>
          <w:rFonts w:ascii="Times New Roman" w:hAnsi="Times New Roman" w:cs="Times New Roman"/>
        </w:rPr>
        <w:t>ny</w:t>
      </w:r>
      <w:proofErr w:type="spellEnd"/>
      <w:r>
        <w:rPr>
          <w:rFonts w:ascii="Times New Roman" w:hAnsi="Times New Roman" w:cs="Times New Roman"/>
        </w:rPr>
        <w:t>),  myśl o rzeczach, które sprawiają ci przyjemność, zaproponuj fajna zabawę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kolegom i koleżankom. </w:t>
      </w:r>
    </w:p>
    <w:p w:rsidR="00436ACF" w:rsidRDefault="00436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6ACF" w:rsidRPr="00436ACF" w:rsidRDefault="00436ACF" w:rsidP="0043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sz w:val="21"/>
          <w:szCs w:val="21"/>
          <w:lang w:eastAsia="pl-PL"/>
        </w:rPr>
        <w:t xml:space="preserve">Przykłady ćwiczeń </w:t>
      </w:r>
      <w:r w:rsidRPr="00436ACF">
        <w:rPr>
          <w:rFonts w:ascii="Georgia" w:eastAsia="Times New Roman" w:hAnsi="Georgia" w:cs="Times New Roman"/>
          <w:b/>
          <w:sz w:val="21"/>
          <w:szCs w:val="21"/>
          <w:lang w:eastAsia="pl-PL"/>
        </w:rPr>
        <w:t>: </w:t>
      </w:r>
    </w:p>
    <w:p w:rsidR="00436ACF" w:rsidRPr="00436ACF" w:rsidRDefault="00436ACF" w:rsidP="0043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„ Co słyszę?” – dzieci siedzą z zamkniętymi oczami i nasłuchują, rozpoznają odgłosy dochodzące z sąsiedztwa, ulicy.</w:t>
      </w:r>
    </w:p>
    <w:p w:rsidR="00436ACF" w:rsidRPr="00436ACF" w:rsidRDefault="00436ACF" w:rsidP="0043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„ Zgadnij, co wydało dźwięk?” – uderzanie pałeczką w szkło, fajans, metal, kamień, drewno itp. Toczenie różnych przedmiotów po podłodze / np. piłki, kasztana, kamienia/, rozpoznawanie odgłosu przez dzieci.</w:t>
      </w:r>
    </w:p>
    <w:p w:rsidR="00436ACF" w:rsidRPr="00436ACF" w:rsidRDefault="00436ACF" w:rsidP="0043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Rozpoznawanie różnych przedmiotów w zamkniętym pudełku po wydawanym odgłosie – groch, kamyki, gwoździe, cukier, kasza itp.</w:t>
      </w:r>
    </w:p>
    <w:p w:rsidR="00436ACF" w:rsidRPr="00436ACF" w:rsidRDefault="00436ACF" w:rsidP="0043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Uderzanie o siebie klockami, łyżeczkami, garnuszkami; uderzanie łyżeczką o pustą szklankę, o szklankę z wodą, klaskanie, darcie papieru, gniecenie papieru, przelewanie wody( z wysokości, z niska), drapanie po szkle, papierze, stole.</w:t>
      </w:r>
    </w:p>
    <w:p w:rsidR="00436ACF" w:rsidRPr="00436ACF" w:rsidRDefault="00436ACF" w:rsidP="0043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Rozpoznawanie głosu, szmeru, źródła dźwięku – miejsca, kierunku, odległości, ilości dźwięków (dużo- mało), głośności ( cicho – głośno).</w:t>
      </w:r>
    </w:p>
    <w:p w:rsidR="00436ACF" w:rsidRPr="00436ACF" w:rsidRDefault="00436ACF" w:rsidP="0043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Szukanie ukrytego zegarka, radia, dzwoniącego budzika.</w:t>
      </w:r>
    </w:p>
    <w:p w:rsidR="00436ACF" w:rsidRPr="00436ACF" w:rsidRDefault="00436ACF" w:rsidP="0043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Rozróżnianie i naśladowanie głosów zwierząt: kota, psa, krowy, kury, koguta, kaczki, gęsi itp.</w:t>
      </w:r>
    </w:p>
    <w:p w:rsidR="00436ACF" w:rsidRPr="00436ACF" w:rsidRDefault="00436ACF" w:rsidP="0043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Rozróżnianie odgłosów pojazdów: samochodu, pociągu, motoru, traktora itp.</w:t>
      </w:r>
    </w:p>
    <w:p w:rsidR="00436ACF" w:rsidRPr="00436ACF" w:rsidRDefault="00436ACF" w:rsidP="00436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Rozpoznawanie po dźwięku różnych urządzeń domowych, np. odkurzacz, mikser, suszarka, pralka itp.</w:t>
      </w:r>
    </w:p>
    <w:p w:rsidR="00436ACF" w:rsidRPr="00436ACF" w:rsidRDefault="00436ACF" w:rsidP="0043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b/>
          <w:sz w:val="21"/>
          <w:szCs w:val="21"/>
          <w:lang w:eastAsia="pl-PL"/>
        </w:rPr>
        <w:t>Przykłady</w:t>
      </w:r>
      <w:r>
        <w:rPr>
          <w:rFonts w:ascii="Georgia" w:eastAsia="Times New Roman" w:hAnsi="Georgia" w:cs="Times New Roman"/>
          <w:b/>
          <w:sz w:val="21"/>
          <w:szCs w:val="21"/>
          <w:lang w:eastAsia="pl-PL"/>
        </w:rPr>
        <w:t xml:space="preserve"> ćwiczeń </w:t>
      </w:r>
      <w:r w:rsidRPr="00436ACF">
        <w:rPr>
          <w:rFonts w:ascii="Georgia" w:eastAsia="Times New Roman" w:hAnsi="Georgia" w:cs="Times New Roman"/>
          <w:b/>
          <w:sz w:val="21"/>
          <w:szCs w:val="21"/>
          <w:lang w:eastAsia="pl-PL"/>
        </w:rPr>
        <w:t xml:space="preserve"> dla dzieci starszych: </w:t>
      </w:r>
    </w:p>
    <w:p w:rsidR="00436ACF" w:rsidRPr="00436ACF" w:rsidRDefault="00436ACF" w:rsidP="0043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Wyróżnianie wyrazów w zdaniu. ( stawiamy tyle klocków, rysujemy tyle kółeczek, klaszczemy tyle razy ile słów słyszy dziecko w wypowiadanym zdaniu).</w:t>
      </w:r>
    </w:p>
    <w:p w:rsidR="00436ACF" w:rsidRPr="00436ACF" w:rsidRDefault="00436ACF" w:rsidP="0043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Wydzielanie sylab w wyrazach poprzez wystukiwanie sylab, wyklaskiwanie, badanie ile razy opadnie żuchwa / na ręce/ przy wybrzmiewanie sylab.</w:t>
      </w:r>
    </w:p>
    <w:p w:rsidR="00436ACF" w:rsidRPr="00436ACF" w:rsidRDefault="00436ACF" w:rsidP="0043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Nazywanie obrazków – dziecko kończy wyraz po pierwszej sylabie wypowiedzianej przez logopedę, nauczyciela, rodzica, a potem odwrotnie – dziecko zaczyna.</w:t>
      </w:r>
    </w:p>
    <w:p w:rsidR="00436ACF" w:rsidRPr="00436ACF" w:rsidRDefault="00436ACF" w:rsidP="0043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Dzielenie na sylaby imion dzieci / na początku łatwych/.</w:t>
      </w:r>
    </w:p>
    <w:p w:rsidR="00436ACF" w:rsidRPr="00436ACF" w:rsidRDefault="00436ACF" w:rsidP="0043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Wyszukiwanie imion dwu- i trzysylabowych.</w:t>
      </w:r>
    </w:p>
    <w:p w:rsidR="00436ACF" w:rsidRPr="00436ACF" w:rsidRDefault="00436ACF" w:rsidP="0043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Wyszukiwanie słów z podaną przez n-la sylabą.</w:t>
      </w:r>
    </w:p>
    <w:p w:rsidR="00436ACF" w:rsidRPr="00436ACF" w:rsidRDefault="00436ACF" w:rsidP="0043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Rozpoznawanie określonej sylaby w rozsypance sylabowej, np. ba, pa, ta, da, la,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ra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.</w:t>
      </w:r>
    </w:p>
    <w:p w:rsidR="00436ACF" w:rsidRPr="00436ACF" w:rsidRDefault="00436ACF" w:rsidP="0043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Wyszukiwanie imion rozpoczynających się od samogłoski, następnie od podanej spółgłoski.</w:t>
      </w:r>
    </w:p>
    <w:p w:rsidR="00436ACF" w:rsidRPr="00436ACF" w:rsidRDefault="00436ACF" w:rsidP="0043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Wydzielanie spółgłosek nagłosowych przez przedłużanie nagłosu, np.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ssssamolot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szszszafa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. Przy pomocy ilustracji – wyszukiwanie przedmiotów, których nazwy rozpoczynają sią na daną głoskę.</w:t>
      </w:r>
    </w:p>
    <w:p w:rsidR="00436ACF" w:rsidRPr="00436ACF" w:rsidRDefault="00436ACF" w:rsidP="0043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lastRenderedPageBreak/>
        <w:t>Wydzielanie spółgłoski wygłosowej.</w:t>
      </w:r>
    </w:p>
    <w:p w:rsidR="00436ACF" w:rsidRPr="00436ACF" w:rsidRDefault="00436ACF" w:rsidP="0043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Dzielenie na głoski łatwych a następnie coraz trudniejszych słów.</w:t>
      </w:r>
    </w:p>
    <w:p w:rsidR="00436ACF" w:rsidRPr="00436ACF" w:rsidRDefault="00436ACF" w:rsidP="0043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Ćwiczenia z paronimami: bułka – półka, domek –Tomek, koza – kosa itp.</w:t>
      </w:r>
    </w:p>
    <w:p w:rsidR="00436ACF" w:rsidRPr="00436ACF" w:rsidRDefault="00436ACF" w:rsidP="00436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Rozróżnianie mowy prawidłowej od nieprawidłowej</w:t>
      </w:r>
    </w:p>
    <w:p w:rsidR="00436ACF" w:rsidRPr="00436ACF" w:rsidRDefault="00436ACF" w:rsidP="0043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b/>
          <w:sz w:val="21"/>
          <w:szCs w:val="21"/>
          <w:lang w:eastAsia="pl-PL"/>
        </w:rPr>
        <w:t xml:space="preserve">2. Ćwiczenia oddechowe - </w:t>
      </w: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poprawiają wydolność oddechową, sprzyjają wydłużaniu fazy wydechowej, co powoduje poprawę jakości mowy. Ćwiczenia prowadzone są najczęściej w formie zabawowej, przy wykorzystaniu różnych środków, np. piórek, piłeczek, wody mydlanej, chrupek, wiatraczków itp. Są także wplatane w opowieści i zabawy ruchowe. </w:t>
      </w:r>
    </w:p>
    <w:p w:rsidR="00436ACF" w:rsidRPr="00436ACF" w:rsidRDefault="00436ACF" w:rsidP="0043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b/>
          <w:sz w:val="21"/>
          <w:szCs w:val="21"/>
          <w:lang w:eastAsia="pl-PL"/>
        </w:rPr>
        <w:t> Przykłady: 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Wdech nosem ( usta zamknięte) i wydech ustami.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Dmuchanie na płomień świecy.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Dmuchanie na piłeczkę pingpongową, wyścigi piłeczek.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Dmuchanie na kulkę z waty, na wiatraczek.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Chłodzenie „ gorącej zupy” – dmuchanie ciągłym strumieniem.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„ Zdmuchiwanie mlecza” – długo, aż spadną wszystkie nasionka.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Chuchanie na zmarznięte ręce.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Naśladowanie lokomotywy – wydmuchiwanie „nadmiaru pary” –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ffff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szszsz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.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Naśladowanie balonika – wypuszczanie powietrza z jednoczesnym odgłosem „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sssss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”.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Nadmuchiwanie balonika.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Naśladowanie syreny – „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eu-eu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-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eu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”, „ au-au-au” – na jednym wydechu.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Wyścigi chrupek – dmuchanie w parach.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Dmuchanie na piórko, aby nie spadło.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Liczenie na jednym wydechu.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Powtarzanie zdań na jednym wydechu – najpierw krótkich, potem coraz dłuższych.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Powtarzanie zdań szeptem.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Naśladowanie śmiechu różnych osób: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- staruszki: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che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-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che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-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che</w:t>
      </w:r>
      <w:proofErr w:type="spellEnd"/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- kobiety – wesołe cha- cha- cha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- mężczyzny – rubaszne ho- ho- ho</w:t>
      </w:r>
    </w:p>
    <w:p w:rsidR="00436ACF" w:rsidRPr="00436ACF" w:rsidRDefault="00436ACF" w:rsidP="00436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- dziewczynki – piskliwe, chichotliwe chi- chi- chi.</w:t>
      </w:r>
    </w:p>
    <w:p w:rsidR="00436ACF" w:rsidRDefault="00436ACF" w:rsidP="00436AC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1"/>
          <w:szCs w:val="21"/>
          <w:lang w:eastAsia="pl-PL"/>
        </w:rPr>
      </w:pPr>
    </w:p>
    <w:p w:rsidR="00436ACF" w:rsidRPr="00436ACF" w:rsidRDefault="00436ACF" w:rsidP="0043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b/>
          <w:sz w:val="21"/>
          <w:szCs w:val="21"/>
          <w:lang w:eastAsia="pl-PL"/>
        </w:rPr>
        <w:t>Ćwiczenia warg: </w:t>
      </w:r>
    </w:p>
    <w:p w:rsidR="00436ACF" w:rsidRPr="00436ACF" w:rsidRDefault="00436ACF" w:rsidP="00436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Wymawianie na przemian „ a-o” przy maksymalnym oddaleniu od siebie wargi górnej i dolnej.</w:t>
      </w:r>
    </w:p>
    <w:p w:rsidR="00436ACF" w:rsidRPr="00436ACF" w:rsidRDefault="00436ACF" w:rsidP="00436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Oddalanie od siebie kącików ust – wymawianie „ iii”.</w:t>
      </w:r>
    </w:p>
    <w:p w:rsidR="00436ACF" w:rsidRPr="00436ACF" w:rsidRDefault="00436ACF" w:rsidP="00436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Zbliżanie do siebie kącików ust – wymawianie „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uuu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”.</w:t>
      </w:r>
    </w:p>
    <w:p w:rsidR="00436ACF" w:rsidRPr="00436ACF" w:rsidRDefault="00436ACF" w:rsidP="00436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Naprzemienne wymawianie „ i – u”.</w:t>
      </w:r>
    </w:p>
    <w:p w:rsidR="00436ACF" w:rsidRPr="00436ACF" w:rsidRDefault="00436ACF" w:rsidP="00436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Cmokanie.</w:t>
      </w:r>
    </w:p>
    <w:p w:rsidR="00436ACF" w:rsidRPr="00436ACF" w:rsidRDefault="00436ACF" w:rsidP="00436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Parskanie / wprawianie warg w drganie/.</w:t>
      </w:r>
    </w:p>
    <w:p w:rsidR="00436ACF" w:rsidRPr="00436ACF" w:rsidRDefault="00436ACF" w:rsidP="00436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Masaż warg zębami ( górnymi dolnej wargi  i odwrotnie).</w:t>
      </w:r>
    </w:p>
    <w:p w:rsidR="00436ACF" w:rsidRPr="00436ACF" w:rsidRDefault="00436ACF" w:rsidP="00436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Dmuchanie na płomień świecy, na watkę lub piłkę pingpongową.</w:t>
      </w:r>
    </w:p>
    <w:p w:rsidR="00436ACF" w:rsidRPr="00436ACF" w:rsidRDefault="00436ACF" w:rsidP="00436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Układanie ust jak przy wymowie samogłosek ustnych, z wyraźną, przesadną artykulacją warg, np. w kolejności: a-i-o-u-y-e,  u-a-i-o-e-y,  o-a-y-i-u,  e-y-i-o-a-u,            u-i-y-a-o.</w:t>
      </w:r>
    </w:p>
    <w:p w:rsidR="00436ACF" w:rsidRPr="00436ACF" w:rsidRDefault="00436ACF" w:rsidP="00436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Wymowa samogłosek w parach: a-i, a-u,  i-a,  u-o,  o-i,  u-i,  a-o, e-o  itp.</w:t>
      </w:r>
    </w:p>
    <w:p w:rsidR="00436ACF" w:rsidRPr="00436ACF" w:rsidRDefault="00436ACF" w:rsidP="00436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Wysuwanie warg w „ ryjek”, cofanie w „ uśmiech”.</w:t>
      </w:r>
    </w:p>
    <w:p w:rsidR="00436ACF" w:rsidRPr="00436ACF" w:rsidRDefault="00436ACF" w:rsidP="00436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Wysuwanie warg w przód, następnie przesuwanie warg w prawo, w lewo.</w:t>
      </w:r>
    </w:p>
    <w:p w:rsidR="00436ACF" w:rsidRPr="00436ACF" w:rsidRDefault="00436ACF" w:rsidP="00436A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Wysuwanie warg w przód, następnie krążenie wysuniętymi wargami.</w:t>
      </w:r>
    </w:p>
    <w:p w:rsidR="00436ACF" w:rsidRPr="00436ACF" w:rsidRDefault="00436ACF" w:rsidP="0043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b/>
          <w:sz w:val="21"/>
          <w:szCs w:val="21"/>
          <w:lang w:eastAsia="pl-PL"/>
        </w:rPr>
        <w:t>Ćwiczenia języka: </w:t>
      </w:r>
    </w:p>
    <w:p w:rsidR="00436ACF" w:rsidRPr="00436ACF" w:rsidRDefault="00436ACF" w:rsidP="00436A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lastRenderedPageBreak/>
        <w:t>„Głaskanie podniebienia” czubkiem języka, jama ustna szeroko otwarta.</w:t>
      </w:r>
    </w:p>
    <w:p w:rsidR="00436ACF" w:rsidRPr="00436ACF" w:rsidRDefault="00436ACF" w:rsidP="00436A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Dotykanie językiem do nosa, do brody, w stronę ucha lewego i prawego.</w:t>
      </w:r>
    </w:p>
    <w:p w:rsidR="00436ACF" w:rsidRPr="00436ACF" w:rsidRDefault="00436ACF" w:rsidP="00436A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Oblizywanie dolnej i górnej wargi przy ustach szeroko otwartych / krążenie językiem/.</w:t>
      </w:r>
    </w:p>
    <w:p w:rsidR="00436ACF" w:rsidRPr="00436ACF" w:rsidRDefault="00436ACF" w:rsidP="00436A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Wysuwanie języka w przód i cofanie w głąb jamy ustnej.</w:t>
      </w:r>
    </w:p>
    <w:p w:rsidR="00436ACF" w:rsidRPr="00436ACF" w:rsidRDefault="00436ACF" w:rsidP="00436A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Kląskanie językiem.</w:t>
      </w:r>
    </w:p>
    <w:p w:rsidR="00436ACF" w:rsidRPr="00436ACF" w:rsidRDefault="00436ACF" w:rsidP="00436A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Dotykanie czubkiem języka na zmianę do górnych i dolnych zębów, przy maksymalnym otwarciu ust / żuchwa opuszczona/.</w:t>
      </w:r>
    </w:p>
    <w:p w:rsidR="00436ACF" w:rsidRPr="00436ACF" w:rsidRDefault="00436ACF" w:rsidP="00436A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Język wysunięty w kształcie grota wykonuje poziome ruchy wahadłowe od jednego do drugiego kącika ust.</w:t>
      </w:r>
    </w:p>
    <w:p w:rsidR="00436ACF" w:rsidRPr="00436ACF" w:rsidRDefault="00436ACF" w:rsidP="00436A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Rurka – wargi ściągnięte  i zaokrąglone unoszą boki języka.</w:t>
      </w:r>
    </w:p>
    <w:p w:rsidR="00436ACF" w:rsidRPr="00436ACF" w:rsidRDefault="00436ACF" w:rsidP="00436A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Język lekko wysunięty opiera się na wardze dolnej i przyjmuje na przemian kształt „łopaty” i „grota”.</w:t>
      </w:r>
    </w:p>
    <w:p w:rsidR="00436ACF" w:rsidRPr="00436ACF" w:rsidRDefault="00436ACF" w:rsidP="00436A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Ruchy koliste języka w prawo i w lewo na zewnątrz jamy ustnej.</w:t>
      </w:r>
    </w:p>
    <w:p w:rsidR="00436ACF" w:rsidRPr="00436ACF" w:rsidRDefault="00436ACF" w:rsidP="00436A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Oblizywanie zębów po wewnętrznej i zewnętrznej powierzchni dziąseł pod wargami. Usta zamknięte.</w:t>
      </w:r>
    </w:p>
    <w:p w:rsidR="00436ACF" w:rsidRPr="00436ACF" w:rsidRDefault="00436ACF" w:rsidP="0043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b/>
          <w:sz w:val="21"/>
          <w:szCs w:val="21"/>
          <w:lang w:eastAsia="pl-PL"/>
        </w:rPr>
        <w:t>Ćwiczenia usprawniające podniebienie miękkie: </w:t>
      </w:r>
    </w:p>
    <w:p w:rsidR="00436ACF" w:rsidRPr="00436ACF" w:rsidRDefault="00436ACF" w:rsidP="00436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Wywołanie ziewania przy nisko opuszczonej szczęce dolnej.</w:t>
      </w:r>
    </w:p>
    <w:p w:rsidR="00436ACF" w:rsidRPr="00436ACF" w:rsidRDefault="00436ACF" w:rsidP="00436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Płukanie gardła ciepłą wodą.</w:t>
      </w:r>
    </w:p>
    <w:p w:rsidR="00436ACF" w:rsidRPr="00436ACF" w:rsidRDefault="00436ACF" w:rsidP="00436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„Chrapanie” na wdechu i wydechu.</w:t>
      </w:r>
    </w:p>
    <w:p w:rsidR="00436ACF" w:rsidRPr="00436ACF" w:rsidRDefault="00436ACF" w:rsidP="00436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Głębokie oddychanie przez usta przy zatkanym nosie i odwrotnie.</w:t>
      </w:r>
    </w:p>
    <w:p w:rsidR="00436ACF" w:rsidRPr="00436ACF" w:rsidRDefault="00436ACF" w:rsidP="00436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Wymawianie połączeń głosek tylnojęzykowych zwartych z samogłoskami, np.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ga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go,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ge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gu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gy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gi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gą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gę, ka, ko,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ke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ky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ki, ku,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ak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ok,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ek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ik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yk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uk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…</w:t>
      </w:r>
    </w:p>
    <w:p w:rsidR="00436ACF" w:rsidRPr="00436ACF" w:rsidRDefault="00436ACF" w:rsidP="00436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Wypowiadanie sylab / jak wyżej/ i logatomów: aga,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ogo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ugu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eke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yky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ygy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iki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Igi, ago, </w:t>
      </w:r>
      <w:proofErr w:type="spellStart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egę</w:t>
      </w:r>
      <w:proofErr w:type="spellEnd"/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itp.</w:t>
      </w:r>
    </w:p>
    <w:p w:rsidR="00436ACF" w:rsidRPr="00436ACF" w:rsidRDefault="00436ACF" w:rsidP="00436A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Nabieranie powietrza nosem i zatrzymanie w jamie ustnej. Policzki nadęte. Początkowo nadymać policzki z zatkanym nosem, a następnie próbować połykać powietrze.</w:t>
      </w:r>
    </w:p>
    <w:p w:rsidR="00436ACF" w:rsidRPr="00436ACF" w:rsidRDefault="00436ACF" w:rsidP="0043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b/>
          <w:sz w:val="21"/>
          <w:szCs w:val="21"/>
          <w:lang w:eastAsia="pl-PL"/>
        </w:rPr>
        <w:t>Ćwiczenia policzków: </w:t>
      </w:r>
    </w:p>
    <w:p w:rsidR="00436ACF" w:rsidRPr="00436ACF" w:rsidRDefault="00436ACF" w:rsidP="00436A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Nadymanie policzków – „ gruby miś”.</w:t>
      </w:r>
    </w:p>
    <w:p w:rsidR="00436ACF" w:rsidRPr="00436ACF" w:rsidRDefault="00436ACF" w:rsidP="00436A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Wciąganie policzków – „ chudy zajączek”.</w:t>
      </w:r>
    </w:p>
    <w:p w:rsidR="00436ACF" w:rsidRPr="00436ACF" w:rsidRDefault="00436ACF" w:rsidP="00436A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Nabieranie powietrza w usta i zatrzymanie w jamie ustnej, krążenie tym powietrzem, powolne wypuszczanie powietrza.</w:t>
      </w:r>
    </w:p>
    <w:p w:rsidR="00436ACF" w:rsidRPr="00436ACF" w:rsidRDefault="00436ACF" w:rsidP="00436A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Naprzemiennie „ gruby miś” – „ chudy zajączek”.</w:t>
      </w:r>
    </w:p>
    <w:p w:rsidR="00436ACF" w:rsidRPr="00436ACF" w:rsidRDefault="00436ACF" w:rsidP="00436A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Nabieranie powietrza w usta, przesuwanie powietrza z jednego policzka do drugiego na zmianę.</w:t>
      </w:r>
    </w:p>
    <w:p w:rsidR="00436ACF" w:rsidRPr="00436ACF" w:rsidRDefault="00436ACF" w:rsidP="0043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b/>
          <w:sz w:val="21"/>
          <w:szCs w:val="21"/>
          <w:lang w:eastAsia="pl-PL"/>
        </w:rPr>
        <w:t xml:space="preserve">Ćwiczenia prawidłowego połykania - </w:t>
      </w: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wyrobienie nawyku połykania z językiem ułożonym na wałku dziąsłowym/: </w:t>
      </w:r>
    </w:p>
    <w:p w:rsidR="00436ACF" w:rsidRPr="00436ACF" w:rsidRDefault="00436ACF" w:rsidP="00436A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Unoszenie języka na wałek dziąsłowy za górnymi zębami przy otwartych a następnie zamkniętych ustach.</w:t>
      </w:r>
    </w:p>
    <w:p w:rsidR="00436ACF" w:rsidRPr="00436ACF" w:rsidRDefault="00436ACF" w:rsidP="00436A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Lizanie czubkiem języka wałka dziąsłowego.</w:t>
      </w:r>
    </w:p>
    <w:p w:rsidR="00436ACF" w:rsidRPr="00436ACF" w:rsidRDefault="00436ACF" w:rsidP="00436A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Trzymanie czubkiem języka cukierka tik-tak przy wałku dziąsłowym, jednoczesne połykanie śliny.</w:t>
      </w:r>
    </w:p>
    <w:p w:rsidR="00436ACF" w:rsidRPr="00436ACF" w:rsidRDefault="00436ACF" w:rsidP="00436A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Georgia" w:eastAsia="Times New Roman" w:hAnsi="Georgia" w:cs="Times New Roman"/>
          <w:sz w:val="21"/>
          <w:szCs w:val="21"/>
          <w:lang w:eastAsia="pl-PL"/>
        </w:rPr>
        <w:t>Ćwiczenie jak wyżej z kawałeczkiem czekolady przyklejonym do wałka dziąsłowego.</w:t>
      </w:r>
    </w:p>
    <w:p w:rsidR="00436ACF" w:rsidRPr="00436ACF" w:rsidRDefault="00436ACF" w:rsidP="0043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A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ACF" w:rsidRPr="00436ACF" w:rsidRDefault="00436ACF">
      <w:pPr>
        <w:rPr>
          <w:rFonts w:ascii="Times New Roman" w:hAnsi="Times New Roman" w:cs="Times New Roman"/>
        </w:rPr>
      </w:pPr>
    </w:p>
    <w:sectPr w:rsidR="00436ACF" w:rsidRPr="0043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F2B"/>
    <w:multiLevelType w:val="multilevel"/>
    <w:tmpl w:val="B070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64DC1"/>
    <w:multiLevelType w:val="multilevel"/>
    <w:tmpl w:val="523E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D10C7"/>
    <w:multiLevelType w:val="multilevel"/>
    <w:tmpl w:val="944A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06988"/>
    <w:multiLevelType w:val="multilevel"/>
    <w:tmpl w:val="8550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F1669"/>
    <w:multiLevelType w:val="multilevel"/>
    <w:tmpl w:val="D116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C2200"/>
    <w:multiLevelType w:val="multilevel"/>
    <w:tmpl w:val="225C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917ED3"/>
    <w:multiLevelType w:val="multilevel"/>
    <w:tmpl w:val="648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42172"/>
    <w:multiLevelType w:val="multilevel"/>
    <w:tmpl w:val="BA4A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CF"/>
    <w:rsid w:val="00436ACF"/>
    <w:rsid w:val="006762B6"/>
    <w:rsid w:val="00D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Budzyń</dc:creator>
  <cp:lastModifiedBy>Basia Budzyń</cp:lastModifiedBy>
  <cp:revision>1</cp:revision>
  <dcterms:created xsi:type="dcterms:W3CDTF">2020-03-17T06:56:00Z</dcterms:created>
  <dcterms:modified xsi:type="dcterms:W3CDTF">2020-03-17T07:12:00Z</dcterms:modified>
</cp:coreProperties>
</file>