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713FD" w14:textId="60E13810" w:rsidR="00530CE7" w:rsidRDefault="00530CE7">
      <w:pPr>
        <w:rPr>
          <w:sz w:val="28"/>
          <w:szCs w:val="28"/>
        </w:rPr>
      </w:pPr>
      <w:r>
        <w:rPr>
          <w:sz w:val="28"/>
          <w:szCs w:val="28"/>
        </w:rPr>
        <w:t>Ćwiczenia dla Bartka Ch i Tadeusza K</w:t>
      </w:r>
    </w:p>
    <w:p w14:paraId="538DED8C" w14:textId="14712863" w:rsidR="0063437D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>Temat: Ćwiczenia rozciągające różne partie mięśniowe z wykorzystaniem piłek</w:t>
      </w:r>
    </w:p>
    <w:p w14:paraId="17DB5121" w14:textId="06549731" w:rsidR="00244AE5" w:rsidRDefault="00244AE5"/>
    <w:p w14:paraId="7638D664" w14:textId="1A5D55D3" w:rsid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Nie masz w domu 2 małych piłek możesz sam je wykonać. Potrzebna Ci będzie gazeta albo papier toaletowy. Tylko musisz zgnieść papier  i uformować w kształcie piłki. Lekko namocz ręce wodą i masuj papier tak by powstała piłka. </w:t>
      </w:r>
    </w:p>
    <w:p w14:paraId="7DFF948E" w14:textId="77777777" w:rsidR="00BE32C5" w:rsidRPr="00244AE5" w:rsidRDefault="00BE32C5">
      <w:pPr>
        <w:rPr>
          <w:sz w:val="28"/>
          <w:szCs w:val="28"/>
        </w:rPr>
      </w:pPr>
    </w:p>
    <w:p w14:paraId="143DF6FB" w14:textId="3E75D517" w:rsidR="00BE32C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Jak już wykonałeś to zadanie to zapoznaj się z pokazem ćwiczeń, który masz na stronie 2 na ilustracji. </w:t>
      </w:r>
    </w:p>
    <w:p w14:paraId="242F1CEF" w14:textId="77777777" w:rsidR="00BE32C5" w:rsidRPr="00244AE5" w:rsidRDefault="00BE32C5">
      <w:pPr>
        <w:rPr>
          <w:sz w:val="28"/>
          <w:szCs w:val="28"/>
        </w:rPr>
      </w:pPr>
    </w:p>
    <w:p w14:paraId="24D4659C" w14:textId="51F6C0D7" w:rsidR="00244AE5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Wykonaj kolejne ćwiczenia. </w:t>
      </w:r>
    </w:p>
    <w:p w14:paraId="0250CFED" w14:textId="6BFCFA72" w:rsidR="00244AE5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Powtarzaj te ćwiczenia codziennie. </w:t>
      </w:r>
    </w:p>
    <w:p w14:paraId="6320D82E" w14:textId="01633041" w:rsid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Poproś rodziców lub rodzeństwo żeby poćwiczyli z Tobą. </w:t>
      </w:r>
    </w:p>
    <w:p w14:paraId="553EE4D6" w14:textId="52CCD6E4" w:rsidR="007F4D8E" w:rsidRDefault="00530CE7">
      <w:pPr>
        <w:rPr>
          <w:sz w:val="28"/>
          <w:szCs w:val="28"/>
        </w:rPr>
      </w:pPr>
      <w:hyperlink r:id="rId4" w:history="1">
        <w:r w:rsidR="007F4D8E" w:rsidRPr="00C91987">
          <w:rPr>
            <w:rStyle w:val="Hipercze"/>
            <w:sz w:val="28"/>
            <w:szCs w:val="28"/>
          </w:rPr>
          <w:t>https://meden.com.pl/artykuly/profilaktyka-wad-postawy-dzieci-mlodziezy</w:t>
        </w:r>
      </w:hyperlink>
      <w:r w:rsidR="007F4D8E">
        <w:rPr>
          <w:sz w:val="28"/>
          <w:szCs w:val="28"/>
        </w:rPr>
        <w:t xml:space="preserve"> </w:t>
      </w:r>
    </w:p>
    <w:p w14:paraId="1D4AFCEF" w14:textId="77777777" w:rsidR="007F4D8E" w:rsidRPr="00244AE5" w:rsidRDefault="007F4D8E">
      <w:pPr>
        <w:rPr>
          <w:sz w:val="28"/>
          <w:szCs w:val="28"/>
        </w:rPr>
      </w:pPr>
    </w:p>
    <w:p w14:paraId="230B1C28" w14:textId="7260AC07" w:rsidR="00244AE5" w:rsidRDefault="00244AE5">
      <w:r w:rsidRPr="00244AE5">
        <w:rPr>
          <w:noProof/>
        </w:rPr>
        <w:lastRenderedPageBreak/>
        <w:drawing>
          <wp:inline distT="0" distB="0" distL="0" distR="0" wp14:anchorId="01B48CA5" wp14:editId="6686F758">
            <wp:extent cx="5760720" cy="85013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AC"/>
    <w:rsid w:val="00244AE5"/>
    <w:rsid w:val="00530CE7"/>
    <w:rsid w:val="005E7DE6"/>
    <w:rsid w:val="0063437D"/>
    <w:rsid w:val="007F4D8E"/>
    <w:rsid w:val="00BE32C5"/>
    <w:rsid w:val="00D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A577"/>
  <w15:chartTrackingRefBased/>
  <w15:docId w15:val="{A0BD5D52-F691-41B6-8CF8-077403D7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F4D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4D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eden.com.pl/artykuly/profilaktyka-wad-postawy-dzieci-mlodziez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104</Words>
  <Characters>626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Ceranka</dc:creator>
  <cp:keywords/>
  <dc:description/>
  <cp:lastModifiedBy>Elżbieta Ceranka</cp:lastModifiedBy>
  <cp:revision>6</cp:revision>
  <dcterms:created xsi:type="dcterms:W3CDTF">2020-04-29T13:54:00Z</dcterms:created>
  <dcterms:modified xsi:type="dcterms:W3CDTF">2020-05-17T09:19:00Z</dcterms:modified>
</cp:coreProperties>
</file>