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0C044" w14:textId="513DB592" w:rsidR="0065373E" w:rsidRDefault="00735E96">
      <w:pPr>
        <w:rPr>
          <w:rFonts w:ascii="Times New Roman" w:hAnsi="Times New Roman" w:cs="Times New Roman"/>
          <w:sz w:val="28"/>
          <w:szCs w:val="28"/>
        </w:rPr>
      </w:pPr>
      <w:r w:rsidRPr="00735E96">
        <w:rPr>
          <w:rFonts w:ascii="Times New Roman" w:hAnsi="Times New Roman" w:cs="Times New Roman"/>
          <w:sz w:val="28"/>
          <w:szCs w:val="28"/>
        </w:rPr>
        <w:t xml:space="preserve">Szczęść Boże </w:t>
      </w:r>
      <w:r w:rsidRPr="00735E9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3780799" w14:textId="0DBBB3CB" w:rsidR="00735E96" w:rsidRDefault="00735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Witajcie moi drodzy</w:t>
      </w:r>
    </w:p>
    <w:p w14:paraId="74ED2180" w14:textId="272CFD5B" w:rsidR="00735E96" w:rsidRDefault="00735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 nadzieję, że dobrze się czujecie.</w:t>
      </w:r>
    </w:p>
    <w:p w14:paraId="0400598A" w14:textId="71A0C6F6" w:rsidR="00735E96" w:rsidRDefault="00735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Zapraszam Was do zapoznania się z kolejnym tematem związanym</w:t>
      </w:r>
      <w:r>
        <w:rPr>
          <w:rFonts w:ascii="Times New Roman" w:hAnsi="Times New Roman" w:cs="Times New Roman"/>
          <w:sz w:val="28"/>
          <w:szCs w:val="28"/>
        </w:rPr>
        <w:br/>
        <w:t>z przeżywanym przez nas Wielkim Postem.</w:t>
      </w:r>
    </w:p>
    <w:p w14:paraId="36F50955" w14:textId="57E78DC5" w:rsidR="00735E96" w:rsidRPr="00735E96" w:rsidRDefault="00735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Dziś temat: </w:t>
      </w:r>
      <w:r w:rsidRPr="00735E96">
        <w:rPr>
          <w:rFonts w:ascii="Times New Roman" w:hAnsi="Times New Roman" w:cs="Times New Roman"/>
          <w:b/>
          <w:bCs/>
          <w:sz w:val="28"/>
          <w:szCs w:val="28"/>
        </w:rPr>
        <w:t>Droga krzyżowa Pana Jezusa.</w:t>
      </w:r>
    </w:p>
    <w:p w14:paraId="05FBD747" w14:textId="3C5C624E" w:rsidR="00735E96" w:rsidRDefault="00735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Droga krzyżowa, to droga, którą szedł Pan Jezus i dźwigał krzyż. W kościołach wiszą obrazy przedstawiające to, co spotkało Jezusa idącego na Golgotę: upadał, spotkał swoją Matkę, pomógł Mu Szymon, Weronika, na końcu został przybity do krzyża. Te wydarzenia nazywamy </w:t>
      </w:r>
      <w: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STACJAMI</w:t>
      </w:r>
      <w:r>
        <w:rPr>
          <w:rFonts w:ascii="Times New Roman" w:hAnsi="Times New Roman" w:cs="Times New Roman"/>
          <w:sz w:val="28"/>
          <w:szCs w:val="28"/>
        </w:rPr>
        <w:t>. Jest ich</w:t>
      </w:r>
      <w:r w:rsidRPr="00735E96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r w:rsidRPr="00735E96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341CD5" w14:textId="779134CA" w:rsidR="00735E96" w:rsidRDefault="00735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Jezus umarł na krzyżu, bo nas bardzo kocha i w ten sposób otworzył ludziom drogę do nieba.</w:t>
      </w:r>
    </w:p>
    <w:p w14:paraId="6F259BFD" w14:textId="1E8A21B9" w:rsidR="00735E96" w:rsidRDefault="00735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Serdecznie was zapraszam, abyście znaleźli chwilę z Waszymi bliskimi</w:t>
      </w:r>
      <w:r w:rsidR="00ED78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i w piątek przez transmisję z wybranego kościoła uczestniczyli w Drodze krzyżowej.</w:t>
      </w:r>
    </w:p>
    <w:p w14:paraId="7D61B781" w14:textId="24EDB8D9" w:rsidR="00735E96" w:rsidRDefault="00ED7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Teraz przypomnijcie sobie piosenkę: „Rysuję krzyż z kropelką krwi”:</w:t>
      </w:r>
    </w:p>
    <w:p w14:paraId="545AF0CC" w14:textId="38131883" w:rsidR="00735E96" w:rsidRDefault="00ED78CA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F5F5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https://www.youtube.com/results?search_query=rysuj%C4%99+krzy%C5%BC+z+kropelk%C4%85+krwi</w:t>
        </w:r>
      </w:hyperlink>
    </w:p>
    <w:p w14:paraId="7ABD7C90" w14:textId="4FA02B09" w:rsidR="00ED78CA" w:rsidRDefault="00ED78CA">
      <w:pPr>
        <w:rPr>
          <w:rFonts w:ascii="Times New Roman" w:hAnsi="Times New Roman" w:cs="Times New Roman"/>
          <w:sz w:val="28"/>
          <w:szCs w:val="28"/>
        </w:rPr>
      </w:pPr>
    </w:p>
    <w:p w14:paraId="4E9FE31E" w14:textId="0C841230" w:rsidR="00ED78CA" w:rsidRDefault="00ED7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narysujcie jedną ze stacji Drogi krzyżowej w wielkim serduszku, pokazując jak bardzo kochacie Pana Jezusa i jesteście Mu wdzięczni za jego miłość</w:t>
      </w:r>
      <w:r>
        <w:rPr>
          <w:rFonts w:ascii="Times New Roman" w:hAnsi="Times New Roman" w:cs="Times New Roman"/>
          <w:sz w:val="28"/>
          <w:szCs w:val="28"/>
        </w:rPr>
        <w:br/>
        <w:t>i poświęcenie.</w:t>
      </w:r>
    </w:p>
    <w:p w14:paraId="2650938E" w14:textId="7C39849A" w:rsidR="00ED78CA" w:rsidRDefault="00ED78CA">
      <w:pPr>
        <w:rPr>
          <w:rFonts w:ascii="Times New Roman" w:hAnsi="Times New Roman" w:cs="Times New Roman"/>
          <w:sz w:val="28"/>
          <w:szCs w:val="28"/>
        </w:rPr>
      </w:pPr>
    </w:p>
    <w:p w14:paraId="45A0F5DD" w14:textId="06EF1DD5" w:rsidR="00ED78CA" w:rsidRDefault="00ED7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Życzę Wam pięknego dnia!!!</w:t>
      </w:r>
    </w:p>
    <w:p w14:paraId="1E5832DF" w14:textId="41BA85EB" w:rsidR="00ED78CA" w:rsidRDefault="00ED7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Szczęść Boże </w:t>
      </w:r>
      <w:r w:rsidRPr="00ED78C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BB050FA" w14:textId="67AB8E0B" w:rsidR="00ED78CA" w:rsidRPr="00735E96" w:rsidRDefault="00ED7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Monika Wojewódka</w:t>
      </w:r>
      <w:bookmarkStart w:id="0" w:name="_GoBack"/>
      <w:bookmarkEnd w:id="0"/>
    </w:p>
    <w:sectPr w:rsidR="00ED78CA" w:rsidRPr="00735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315"/>
    <w:rsid w:val="0065373E"/>
    <w:rsid w:val="00735E96"/>
    <w:rsid w:val="00CC5315"/>
    <w:rsid w:val="00ED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9E76"/>
  <w15:chartTrackingRefBased/>
  <w15:docId w15:val="{123C2628-68DC-464D-B13B-583FC131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78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7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results?search_query=rysuj%C4%99+krzy%C5%BC+z+kropelk%C4%85+krw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2</cp:revision>
  <dcterms:created xsi:type="dcterms:W3CDTF">2020-03-25T09:08:00Z</dcterms:created>
  <dcterms:modified xsi:type="dcterms:W3CDTF">2020-03-25T09:24:00Z</dcterms:modified>
</cp:coreProperties>
</file>