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5FEC" w14:textId="6174B1A2" w:rsidR="00BD0540" w:rsidRPr="00DF7C9B" w:rsidRDefault="00DF7C9B">
      <w:pPr>
        <w:rPr>
          <w:sz w:val="24"/>
          <w:szCs w:val="24"/>
        </w:rPr>
      </w:pPr>
      <w:r w:rsidRPr="00DF7C9B">
        <w:rPr>
          <w:sz w:val="24"/>
          <w:szCs w:val="24"/>
        </w:rPr>
        <w:t xml:space="preserve">Witam Was serdecznie, na dzisiejszej godzinie wychowawczej chciałabym podzielić się z Wami sposobami jak skutecznie można uczyć się w domu. </w:t>
      </w:r>
      <w:r>
        <w:rPr>
          <w:sz w:val="24"/>
          <w:szCs w:val="24"/>
        </w:rPr>
        <w:t>Uważajcie na siebie i dbajcie o siebie. Pozdrawiam cieplutko, wychowawczyni Małgorzata Cyboroń</w:t>
      </w:r>
    </w:p>
    <w:p w14:paraId="2F8EA08E" w14:textId="54CF8332" w:rsidR="00DF7C9B" w:rsidRDefault="00DF7C9B">
      <w:pPr>
        <w:rPr>
          <w:b/>
          <w:bCs/>
          <w:sz w:val="28"/>
          <w:szCs w:val="28"/>
        </w:rPr>
      </w:pPr>
      <w:r w:rsidRPr="00DF7C9B">
        <w:rPr>
          <w:b/>
          <w:bCs/>
          <w:sz w:val="28"/>
          <w:szCs w:val="28"/>
        </w:rPr>
        <w:t>Temat: Jak skutecznie uczyć się w domu.</w:t>
      </w:r>
    </w:p>
    <w:p w14:paraId="37E8EBDB" w14:textId="77777777" w:rsidR="00DF7C9B" w:rsidRPr="00DF7C9B" w:rsidRDefault="00DF7C9B">
      <w:pPr>
        <w:rPr>
          <w:b/>
          <w:bCs/>
          <w:sz w:val="28"/>
          <w:szCs w:val="28"/>
        </w:rPr>
      </w:pPr>
    </w:p>
    <w:p w14:paraId="1B49AC65" w14:textId="170DF77E" w:rsidR="00DF7C9B" w:rsidRDefault="00DF7C9B" w:rsidP="00DF7C9B">
      <w:pPr>
        <w:jc w:val="center"/>
      </w:pPr>
      <w:r>
        <w:rPr>
          <w:noProof/>
        </w:rPr>
        <w:drawing>
          <wp:inline distT="0" distB="0" distL="0" distR="0" wp14:anchorId="2DC14D23" wp14:editId="62208874">
            <wp:extent cx="7675896" cy="5449887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98" cy="55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C9B" w:rsidSect="00DF7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C"/>
    <w:rsid w:val="00BD0540"/>
    <w:rsid w:val="00D05BFC"/>
    <w:rsid w:val="00D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190C"/>
  <w15:chartTrackingRefBased/>
  <w15:docId w15:val="{D635D506-B084-435E-849A-F6F6533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2020-05-24T21:52:00Z</dcterms:created>
  <dcterms:modified xsi:type="dcterms:W3CDTF">2020-05-24T22:02:00Z</dcterms:modified>
</cp:coreProperties>
</file>