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D660" w14:textId="22400C4E" w:rsidR="00BD44E9" w:rsidRPr="005E6A58" w:rsidRDefault="00BD44E9" w:rsidP="00BD4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 xml:space="preserve">Godzina wychowawcza środa </w:t>
      </w:r>
      <w:r w:rsidR="00D332C7">
        <w:rPr>
          <w:rFonts w:ascii="Times New Roman" w:hAnsi="Times New Roman" w:cs="Times New Roman"/>
          <w:sz w:val="28"/>
          <w:szCs w:val="28"/>
          <w:u w:val="single"/>
        </w:rPr>
        <w:t>13.05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14:paraId="1F64F0E7" w14:textId="77777777" w:rsidR="00D40366" w:rsidRDefault="00FF3C5C">
      <w:r>
        <w:t xml:space="preserve"> </w:t>
      </w:r>
    </w:p>
    <w:p w14:paraId="45D49FA2" w14:textId="77777777" w:rsidR="00F320EB" w:rsidRPr="00CE1F3B" w:rsidRDefault="00F320EB" w:rsidP="00F320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1F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Drodzy uczniowie!</w:t>
      </w:r>
    </w:p>
    <w:p w14:paraId="08FCDB27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701DB7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proszę, wykonujcie prace systematycznie, tak jak potraficie najlepiej. Jeżeli macie problemy, pytania, coś jest dla Was nie zrozumiałe, za trudne, proszę zgłaszajcie, piszcie do mnie, chętnie pomogę.</w:t>
      </w:r>
    </w:p>
    <w:p w14:paraId="5330D84F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Niestety, nie wiemy kiedy lub czy w ogóle wrócimy do szkoły. Może nie być możliwości przejrzenia waszego zeszytu w szkole. Pracując zdalnie zdobywacie oceny. To ważne, pamiętajcie o tym.</w:t>
      </w:r>
    </w:p>
    <w:p w14:paraId="13E73EF2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Kontaktujcie się też drogą e – mailową z nauczycielami z poszczególnych przedmiotów. </w:t>
      </w:r>
    </w:p>
    <w:p w14:paraId="29668123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74F088" w14:textId="77777777" w:rsidR="00F320EB" w:rsidRPr="00CE1F3B" w:rsidRDefault="00F320EB" w:rsidP="00F320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Piszcie -  </w:t>
      </w:r>
      <w:hyperlink r:id="rId5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5F89D59C" w14:textId="77777777" w:rsidR="00F320EB" w:rsidRDefault="00F320EB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808C3C6" w14:textId="1EF95DA2" w:rsidR="00D42F03" w:rsidRPr="00CE1F3B" w:rsidRDefault="00D42F03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F3B">
        <w:rPr>
          <w:rFonts w:ascii="Times New Roman" w:eastAsia="Calibri" w:hAnsi="Times New Roman" w:cs="Times New Roman"/>
          <w:b/>
          <w:sz w:val="28"/>
          <w:szCs w:val="28"/>
          <w:u w:val="single"/>
        </w:rPr>
        <w:t>Do Rodziców</w:t>
      </w:r>
    </w:p>
    <w:p w14:paraId="034B8B74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Proszę Państwa,</w:t>
      </w:r>
    </w:p>
    <w:p w14:paraId="043192D2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zeszycie. Zaangażowanie uczniów i prace, które wykonują w domu będą przeze mnie oceniane. W razie pytań proszę o kontakt e- mailowy </w:t>
      </w:r>
      <w:hyperlink r:id="rId6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7CDA462C" w14:textId="77777777" w:rsidR="00D42F03" w:rsidRPr="00CE1F3B" w:rsidRDefault="00D42F03" w:rsidP="00D42F0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wychowawczyni Monika Sokołowska</w:t>
      </w:r>
    </w:p>
    <w:p w14:paraId="5CC30C8B" w14:textId="77777777" w:rsidR="00D42F03" w:rsidRPr="00CE1F3B" w:rsidRDefault="00D42F03" w:rsidP="00D42F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5687E09" w14:textId="16BD6E3D" w:rsidR="00405C87" w:rsidRDefault="00405C87" w:rsidP="00D332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Pr="00405C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11BAC">
        <w:rPr>
          <w:rFonts w:ascii="Times New Roman" w:hAnsi="Times New Roman" w:cs="Times New Roman"/>
          <w:b/>
          <w:bCs/>
          <w:sz w:val="28"/>
          <w:szCs w:val="28"/>
        </w:rPr>
        <w:t>Asertywność – 6 zasad odmawiania</w:t>
      </w:r>
    </w:p>
    <w:p w14:paraId="4FFA0D55" w14:textId="5DADFAB5" w:rsidR="00111BAC" w:rsidRPr="00405C87" w:rsidRDefault="00111BAC" w:rsidP="00D332C7">
      <w:pPr>
        <w:rPr>
          <w:rFonts w:ascii="Times New Roman" w:hAnsi="Times New Roman" w:cs="Times New Roman"/>
          <w:sz w:val="28"/>
          <w:szCs w:val="28"/>
        </w:rPr>
      </w:pPr>
      <w:r w:rsidRPr="00111BAC">
        <w:rPr>
          <w:rFonts w:ascii="Times New Roman" w:hAnsi="Times New Roman" w:cs="Times New Roman"/>
          <w:sz w:val="28"/>
          <w:szCs w:val="28"/>
        </w:rPr>
        <w:t>Obejrzy krótki film:</w:t>
      </w:r>
      <w:r w:rsidRPr="00111BAC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111BA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https://www.youtube.com/watch?v=0eoD4S1jZpg&amp;feature=youtu.be</w:t>
        </w:r>
      </w:hyperlink>
      <w:r w:rsidRPr="00111BAC">
        <w:rPr>
          <w:rFonts w:ascii="Times New Roman" w:hAnsi="Times New Roman" w:cs="Times New Roman"/>
          <w:sz w:val="28"/>
          <w:szCs w:val="28"/>
        </w:rPr>
        <w:br/>
      </w:r>
      <w:r w:rsidRPr="00111BAC">
        <w:rPr>
          <w:rFonts w:ascii="Times New Roman" w:hAnsi="Times New Roman" w:cs="Times New Roman"/>
          <w:sz w:val="28"/>
          <w:szCs w:val="28"/>
        </w:rPr>
        <w:br/>
        <w:t>Jak być asertywnym?</w:t>
      </w:r>
      <w:r w:rsidRPr="00111BAC">
        <w:rPr>
          <w:rFonts w:ascii="Times New Roman" w:hAnsi="Times New Roman" w:cs="Times New Roman"/>
          <w:sz w:val="28"/>
          <w:szCs w:val="28"/>
        </w:rPr>
        <w:br/>
        <w:t>1.Przypomnij sobie sytuację, w której zgodziłaś/eś się na coś, czego tak naprawdę nie chciałaś/eś zrobić. Dlaczego tak się stało? Jak się wtedy czułaś/eś?</w:t>
      </w:r>
      <w:r w:rsidRPr="00111BAC">
        <w:rPr>
          <w:rFonts w:ascii="Times New Roman" w:hAnsi="Times New Roman" w:cs="Times New Roman"/>
          <w:sz w:val="28"/>
          <w:szCs w:val="28"/>
        </w:rPr>
        <w:br/>
        <w:t>2.Pomyśl o sytuacji, w której wypowiadałaś/eś swoją opinię na jakiś temat i osoba, do której mówiłaś/eś poczuła się urażona. Czy można było tego uniknąć?</w:t>
      </w:r>
    </w:p>
    <w:p w14:paraId="079DE850" w14:textId="77777777" w:rsidR="00405C87" w:rsidRPr="00154785" w:rsidRDefault="00405C87" w:rsidP="00154785">
      <w:pPr>
        <w:rPr>
          <w:rFonts w:ascii="Times New Roman" w:hAnsi="Times New Roman" w:cs="Times New Roman"/>
          <w:sz w:val="28"/>
          <w:szCs w:val="28"/>
        </w:rPr>
      </w:pPr>
    </w:p>
    <w:sectPr w:rsidR="00405C87" w:rsidRPr="001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771B4"/>
    <w:multiLevelType w:val="multilevel"/>
    <w:tmpl w:val="CE4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E9"/>
    <w:rsid w:val="00111BAC"/>
    <w:rsid w:val="00154785"/>
    <w:rsid w:val="00405C87"/>
    <w:rsid w:val="00BD44E9"/>
    <w:rsid w:val="00D332C7"/>
    <w:rsid w:val="00D40366"/>
    <w:rsid w:val="00D42F03"/>
    <w:rsid w:val="00F320E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93A"/>
  <w15:docId w15:val="{9D2541F4-1943-4963-957E-20B8E67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4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7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oD4S1jZp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8</cp:revision>
  <dcterms:created xsi:type="dcterms:W3CDTF">2020-04-16T12:21:00Z</dcterms:created>
  <dcterms:modified xsi:type="dcterms:W3CDTF">2020-05-08T18:36:00Z</dcterms:modified>
</cp:coreProperties>
</file>