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C3" w:rsidRDefault="005328C3" w:rsidP="00532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5328C3" w:rsidRDefault="005328C3" w:rsidP="00532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VII   15 04 2020   ( 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F3CC2" w:rsidRDefault="005328C3" w:rsidP="00532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Rewolucje w Rosji.</w:t>
      </w:r>
    </w:p>
    <w:p w:rsidR="005328C3" w:rsidRDefault="005328C3" w:rsidP="005328C3">
      <w:pPr>
        <w:rPr>
          <w:rFonts w:ascii="Times New Roman" w:hAnsi="Times New Roman" w:cs="Times New Roman"/>
          <w:sz w:val="28"/>
          <w:szCs w:val="28"/>
        </w:rPr>
      </w:pPr>
    </w:p>
    <w:p w:rsidR="005328C3" w:rsidRDefault="005328C3" w:rsidP="00532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5328C3" w:rsidRDefault="005328C3" w:rsidP="005328C3">
      <w:pPr>
        <w:pStyle w:val="ListParagraph"/>
      </w:pPr>
    </w:p>
    <w:p w:rsidR="005328C3" w:rsidRDefault="005328C3" w:rsidP="00EF2227">
      <w:pPr>
        <w:pStyle w:val="ListParagraph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328C3">
        <w:rPr>
          <w:rFonts w:ascii="Times New Roman" w:hAnsi="Times New Roman" w:cs="Times New Roman"/>
          <w:sz w:val="28"/>
          <w:szCs w:val="28"/>
        </w:rPr>
        <w:t xml:space="preserve">Trudna </w:t>
      </w:r>
      <w:r>
        <w:rPr>
          <w:rFonts w:ascii="Times New Roman" w:hAnsi="Times New Roman" w:cs="Times New Roman"/>
          <w:sz w:val="28"/>
          <w:szCs w:val="28"/>
        </w:rPr>
        <w:t xml:space="preserve">sytuacja gospodarcza i społeczna w Rosji pod rządami cara doprowadziła do wybuchu rewolucji </w:t>
      </w:r>
      <w:r w:rsidR="00EF22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27">
        <w:rPr>
          <w:rFonts w:ascii="Times New Roman" w:hAnsi="Times New Roman" w:cs="Times New Roman"/>
          <w:sz w:val="28"/>
          <w:szCs w:val="28"/>
        </w:rPr>
        <w:t xml:space="preserve">najpierw lutowej w 1917 roku, a następnie październikowej także w 1917 roku. W wyniku tych rewolucji władzę w Rosji przejęli bolszewicy na których czele stał Włodzimierz Lenin. Różne siły polityczne w Rosji występowały przeciw bolszewikom, którzy jednak wygrali bardzo krwawą wojnę domową i umocnili swoją władzę w państwie. Car Rosji Mikołaj wraz z żoną i piątką dzieci zostali zamordowani. </w:t>
      </w:r>
    </w:p>
    <w:p w:rsidR="00EF2227" w:rsidRDefault="00EF2227" w:rsidP="00EF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B1C" w:rsidRPr="009D4BBB" w:rsidRDefault="009D4BBB" w:rsidP="009D4B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B1C" w:rsidRPr="009D4BBB">
        <w:rPr>
          <w:rFonts w:ascii="Times New Roman" w:hAnsi="Times New Roman" w:cs="Times New Roman"/>
          <w:sz w:val="28"/>
          <w:szCs w:val="28"/>
        </w:rPr>
        <w:t>Odpowiedz na pytania :</w:t>
      </w:r>
    </w:p>
    <w:p w:rsidR="00063B1C" w:rsidRDefault="00063B1C" w:rsidP="00063B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Kto stał na czele bolszewików podczas rewolucji ?</w:t>
      </w:r>
    </w:p>
    <w:p w:rsidR="00063B1C" w:rsidRDefault="00063B1C" w:rsidP="00063B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stało się z carem i jego najbliższą rodziną ?</w:t>
      </w:r>
    </w:p>
    <w:p w:rsidR="00063B1C" w:rsidRDefault="00063B1C" w:rsidP="00063B1C">
      <w:pPr>
        <w:pStyle w:val="ListParagraph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3B1C" w:rsidRDefault="00063B1C" w:rsidP="00063B1C">
      <w:pPr>
        <w:jc w:val="both"/>
        <w:rPr>
          <w:rFonts w:ascii="Times New Roman" w:hAnsi="Times New Roman" w:cs="Times New Roman"/>
          <w:sz w:val="28"/>
          <w:szCs w:val="28"/>
        </w:rPr>
      </w:pPr>
      <w:r w:rsidRPr="008D468D"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063B1C" w:rsidRDefault="00063B1C" w:rsidP="00063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B1C" w:rsidRPr="008D468D" w:rsidRDefault="00063B1C" w:rsidP="00063B1C">
      <w:pPr>
        <w:rPr>
          <w:rFonts w:ascii="Times New Roman" w:hAnsi="Times New Roman" w:cs="Times New Roman"/>
          <w:sz w:val="28"/>
          <w:szCs w:val="28"/>
        </w:rPr>
      </w:pPr>
      <w:r w:rsidRPr="008D468D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8D468D">
          <w:rPr>
            <w:rStyle w:val="Hyperlink"/>
            <w:sz w:val="28"/>
            <w:szCs w:val="28"/>
          </w:rPr>
          <w:t>raf-67@o2.pl</w:t>
        </w:r>
      </w:hyperlink>
      <w:r w:rsidRPr="008D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1C" w:rsidRPr="008D468D" w:rsidRDefault="00063B1C" w:rsidP="00063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B1C" w:rsidRPr="00063B1C" w:rsidRDefault="00063B1C" w:rsidP="00063B1C">
      <w:pPr>
        <w:pStyle w:val="ListParagraph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F2227" w:rsidRPr="00EF2227" w:rsidRDefault="00EF2227" w:rsidP="00063B1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EF2227" w:rsidRPr="00EF2227" w:rsidSect="00FF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2E9"/>
    <w:multiLevelType w:val="hybridMultilevel"/>
    <w:tmpl w:val="B4C8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2F13"/>
    <w:multiLevelType w:val="hybridMultilevel"/>
    <w:tmpl w:val="5F0607E0"/>
    <w:lvl w:ilvl="0" w:tplc="603AE9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1289"/>
    <w:multiLevelType w:val="hybridMultilevel"/>
    <w:tmpl w:val="3CC0DDB0"/>
    <w:lvl w:ilvl="0" w:tplc="55D64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92C0B"/>
    <w:multiLevelType w:val="hybridMultilevel"/>
    <w:tmpl w:val="500EAEFC"/>
    <w:lvl w:ilvl="0" w:tplc="F18E694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64C76"/>
    <w:multiLevelType w:val="hybridMultilevel"/>
    <w:tmpl w:val="C6D2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8C3"/>
    <w:rsid w:val="00063B1C"/>
    <w:rsid w:val="005328C3"/>
    <w:rsid w:val="008049D4"/>
    <w:rsid w:val="00867E30"/>
    <w:rsid w:val="009D4BBB"/>
    <w:rsid w:val="00EF2227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3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2020-04-15T08:57:00Z</dcterms:created>
  <dcterms:modified xsi:type="dcterms:W3CDTF">2020-04-15T09:55:00Z</dcterms:modified>
</cp:coreProperties>
</file>