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B97F" w14:textId="3806D60E" w:rsidR="00512379" w:rsidRPr="00512379" w:rsidRDefault="00512379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Witam Was serdecznie </w:t>
      </w:r>
      <w:r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w:sym w:font="Wingdings" w:char="F04A"/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0DCBDF02" w14:textId="3B59CCD2" w:rsidR="00512379" w:rsidRDefault="0051237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Przypominam , że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nauczyciele 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wystawia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ją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oceny proponowane z poszczególnych przedmiotów. Jeśli macie zadania domowe, które do mnie nie dotarły, czekam na nie z niecierpliwością </w:t>
      </w:r>
      <w:hyperlink r:id="rId5" w:history="1">
        <w:r w:rsidR="00684AA9" w:rsidRPr="00EC19AA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</w:p>
    <w:p w14:paraId="354F2681" w14:textId="77777777" w:rsidR="00684AA9" w:rsidRPr="00684AA9" w:rsidRDefault="00684AA9" w:rsidP="00684A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84AA9">
        <w:rPr>
          <w:rFonts w:ascii="Times New Roman" w:hAnsi="Times New Roman" w:cs="Times New Roman"/>
          <w:sz w:val="30"/>
          <w:szCs w:val="30"/>
        </w:rPr>
        <w:t>Zachęcam Was jeśli jest to możliwe korzystajcie ze strony http://pisupisu.pl W zakładce klasa 8 możecie wykonywać poszczególne zadania i przypominać sobie nasze lektury.</w:t>
      </w:r>
    </w:p>
    <w:p w14:paraId="3884EF84" w14:textId="2ED1FDB7" w:rsidR="00684AA9" w:rsidRPr="0093730D" w:rsidRDefault="00684AA9" w:rsidP="00684AA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84AA9">
        <w:rPr>
          <w:rFonts w:ascii="Times New Roman" w:hAnsi="Times New Roman" w:cs="Times New Roman"/>
          <w:sz w:val="30"/>
          <w:szCs w:val="30"/>
        </w:rPr>
        <w:t xml:space="preserve">Pozdrawiam Was </w:t>
      </w:r>
      <w:r>
        <w:rPr>
          <w:rFonts w:ascii="Times New Roman" w:hAnsi="Times New Roman" w:cs="Times New Roman"/>
          <w:sz w:val="30"/>
          <w:szCs w:val="30"/>
        </w:rPr>
        <w:t>cieplutko</w:t>
      </w:r>
      <w:r w:rsidRPr="00684AA9">
        <w:rPr>
          <w:rFonts w:ascii="Times New Roman" w:hAnsi="Times New Roman" w:cs="Times New Roman"/>
          <w:sz w:val="30"/>
          <w:szCs w:val="30"/>
        </w:rPr>
        <w:t>. Małgorzata Cyboroń</w:t>
      </w:r>
    </w:p>
    <w:p w14:paraId="0565DE92" w14:textId="77777777" w:rsidR="00684AA9" w:rsidRPr="00512379" w:rsidRDefault="00684AA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3D821ECA" w14:textId="6CBF9BE0" w:rsidR="0077052C" w:rsidRPr="00684AA9" w:rsidRDefault="0077052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4AA9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Tworzenie wypowiedzi argumentacyjnej.</w:t>
      </w:r>
    </w:p>
    <w:p w14:paraId="1F249C4F" w14:textId="7213EE03" w:rsidR="0077052C" w:rsidRPr="0077052C" w:rsidRDefault="0077052C">
      <w:pPr>
        <w:rPr>
          <w:rFonts w:ascii="Times New Roman" w:hAnsi="Times New Roman" w:cs="Times New Roman"/>
          <w:sz w:val="28"/>
          <w:szCs w:val="28"/>
        </w:rPr>
      </w:pPr>
      <w:r w:rsidRPr="0077052C">
        <w:rPr>
          <w:rFonts w:ascii="Times New Roman" w:hAnsi="Times New Roman" w:cs="Times New Roman"/>
          <w:sz w:val="28"/>
          <w:szCs w:val="28"/>
        </w:rPr>
        <w:t>Częściej osiągamy cel gdy uzasadnimy nasze stanowisko lub prośbę, dlatego ważne jest opanowanie sztuki dobrego argumentowania.</w:t>
      </w:r>
    </w:p>
    <w:p w14:paraId="7B0A387A" w14:textId="6DB63E21" w:rsidR="0077052C" w:rsidRPr="0093730D" w:rsidRDefault="0077052C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3730D">
        <w:rPr>
          <w:rFonts w:ascii="Times New Roman" w:hAnsi="Times New Roman" w:cs="Times New Roman"/>
          <w:color w:val="4472C4" w:themeColor="accent1"/>
          <w:sz w:val="28"/>
          <w:szCs w:val="28"/>
        </w:rPr>
        <w:t>Polecenie:</w:t>
      </w:r>
    </w:p>
    <w:p w14:paraId="47D61A83" w14:textId="265423C7" w:rsidR="0077052C" w:rsidRPr="0077052C" w:rsidRDefault="0077052C" w:rsidP="002442E0">
      <w:pPr>
        <w:jc w:val="both"/>
        <w:rPr>
          <w:rFonts w:ascii="Times New Roman" w:hAnsi="Times New Roman" w:cs="Times New Roman"/>
          <w:sz w:val="28"/>
          <w:szCs w:val="28"/>
        </w:rPr>
      </w:pPr>
      <w:r w:rsidRPr="0077052C">
        <w:rPr>
          <w:rFonts w:ascii="Times New Roman" w:hAnsi="Times New Roman" w:cs="Times New Roman"/>
          <w:sz w:val="28"/>
          <w:szCs w:val="28"/>
        </w:rPr>
        <w:t>1.Wybierz jedną odpowiedź z każdego nawiasu i przedstaw argumenty ( używając nie więcej niż pięciu słów).</w:t>
      </w:r>
    </w:p>
    <w:p w14:paraId="0352FD0D" w14:textId="03F7BBC2" w:rsidR="0077052C" w:rsidRPr="0077052C" w:rsidRDefault="0077052C" w:rsidP="002442E0">
      <w:pPr>
        <w:jc w:val="both"/>
        <w:rPr>
          <w:rFonts w:ascii="Times New Roman" w:hAnsi="Times New Roman" w:cs="Times New Roman"/>
          <w:sz w:val="28"/>
          <w:szCs w:val="28"/>
        </w:rPr>
      </w:pPr>
      <w:r w:rsidRPr="0077052C">
        <w:rPr>
          <w:rFonts w:ascii="Times New Roman" w:hAnsi="Times New Roman" w:cs="Times New Roman"/>
          <w:sz w:val="28"/>
          <w:szCs w:val="28"/>
        </w:rPr>
        <w:sym w:font="Symbol" w:char="F0B7"/>
      </w:r>
      <w:r w:rsidRPr="0077052C">
        <w:rPr>
          <w:rFonts w:ascii="Times New Roman" w:hAnsi="Times New Roman" w:cs="Times New Roman"/>
          <w:sz w:val="28"/>
          <w:szCs w:val="28"/>
        </w:rPr>
        <w:t>Filmy lepiej ogląda  się (w kinie, w domu), ponieważ.........................</w:t>
      </w:r>
      <w:r w:rsidR="00512379">
        <w:rPr>
          <w:rFonts w:ascii="Times New Roman" w:hAnsi="Times New Roman" w:cs="Times New Roman"/>
          <w:sz w:val="28"/>
          <w:szCs w:val="28"/>
        </w:rPr>
        <w:t>.........</w:t>
      </w:r>
      <w:r w:rsidRPr="0077052C">
        <w:rPr>
          <w:rFonts w:ascii="Times New Roman" w:hAnsi="Times New Roman" w:cs="Times New Roman"/>
          <w:sz w:val="28"/>
          <w:szCs w:val="28"/>
        </w:rPr>
        <w:t>.........</w:t>
      </w:r>
    </w:p>
    <w:p w14:paraId="035CCC63" w14:textId="301C5B77" w:rsidR="0077052C" w:rsidRPr="0077052C" w:rsidRDefault="0077052C" w:rsidP="002442E0">
      <w:pPr>
        <w:jc w:val="both"/>
        <w:rPr>
          <w:rFonts w:ascii="Times New Roman" w:hAnsi="Times New Roman" w:cs="Times New Roman"/>
          <w:sz w:val="28"/>
          <w:szCs w:val="28"/>
        </w:rPr>
      </w:pPr>
      <w:r w:rsidRPr="0077052C">
        <w:rPr>
          <w:rFonts w:ascii="Times New Roman" w:hAnsi="Times New Roman" w:cs="Times New Roman"/>
          <w:sz w:val="28"/>
          <w:szCs w:val="28"/>
        </w:rPr>
        <w:sym w:font="Symbol" w:char="F0B7"/>
      </w:r>
      <w:r w:rsidRPr="0077052C">
        <w:rPr>
          <w:rFonts w:ascii="Times New Roman" w:hAnsi="Times New Roman" w:cs="Times New Roman"/>
          <w:sz w:val="28"/>
          <w:szCs w:val="28"/>
        </w:rPr>
        <w:t>Wakacje wolę spędzać (nad morzem, w</w:t>
      </w:r>
      <w:r w:rsidR="002442E0">
        <w:rPr>
          <w:rFonts w:ascii="Times New Roman" w:hAnsi="Times New Roman" w:cs="Times New Roman"/>
          <w:sz w:val="28"/>
          <w:szCs w:val="28"/>
        </w:rPr>
        <w:t xml:space="preserve"> </w:t>
      </w:r>
      <w:r w:rsidRPr="0077052C">
        <w:rPr>
          <w:rFonts w:ascii="Times New Roman" w:hAnsi="Times New Roman" w:cs="Times New Roman"/>
          <w:sz w:val="28"/>
          <w:szCs w:val="28"/>
        </w:rPr>
        <w:t>górach), ponieważ</w:t>
      </w:r>
      <w:r w:rsidR="00512379">
        <w:rPr>
          <w:rFonts w:ascii="Times New Roman" w:hAnsi="Times New Roman" w:cs="Times New Roman"/>
          <w:sz w:val="28"/>
          <w:szCs w:val="28"/>
        </w:rPr>
        <w:t>…………………….</w:t>
      </w:r>
      <w:r w:rsidRPr="0077052C">
        <w:rPr>
          <w:rFonts w:ascii="Times New Roman" w:hAnsi="Times New Roman" w:cs="Times New Roman"/>
          <w:sz w:val="28"/>
          <w:szCs w:val="28"/>
        </w:rPr>
        <w:t>.</w:t>
      </w:r>
    </w:p>
    <w:p w14:paraId="34BBD6E3" w14:textId="72BD9AB2" w:rsidR="0077052C" w:rsidRPr="0077052C" w:rsidRDefault="0077052C" w:rsidP="002442E0">
      <w:pPr>
        <w:jc w:val="both"/>
        <w:rPr>
          <w:rFonts w:ascii="Times New Roman" w:hAnsi="Times New Roman" w:cs="Times New Roman"/>
          <w:sz w:val="28"/>
          <w:szCs w:val="28"/>
        </w:rPr>
      </w:pPr>
      <w:r w:rsidRPr="0077052C">
        <w:rPr>
          <w:rFonts w:ascii="Times New Roman" w:hAnsi="Times New Roman" w:cs="Times New Roman"/>
          <w:sz w:val="28"/>
          <w:szCs w:val="28"/>
        </w:rPr>
        <w:sym w:font="Symbol" w:char="F0B7"/>
      </w:r>
      <w:r w:rsidRPr="0077052C">
        <w:rPr>
          <w:rFonts w:ascii="Times New Roman" w:hAnsi="Times New Roman" w:cs="Times New Roman"/>
          <w:sz w:val="28"/>
          <w:szCs w:val="28"/>
        </w:rPr>
        <w:t>Częściej jadam pieczywo (jasne, ciemne) niż (ciemne, jasne), ponieważ...</w:t>
      </w:r>
      <w:r w:rsidR="00512379">
        <w:rPr>
          <w:rFonts w:ascii="Times New Roman" w:hAnsi="Times New Roman" w:cs="Times New Roman"/>
          <w:sz w:val="28"/>
          <w:szCs w:val="28"/>
        </w:rPr>
        <w:t>..........</w:t>
      </w:r>
    </w:p>
    <w:p w14:paraId="1604B3E0" w14:textId="4D6AAED0" w:rsidR="002442E0" w:rsidRPr="00512379" w:rsidRDefault="0077052C" w:rsidP="0093730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237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ZAPAMIĘTAJ!</w:t>
      </w:r>
    </w:p>
    <w:p w14:paraId="6BA483A4" w14:textId="0FF0A9CD" w:rsidR="002442E0" w:rsidRPr="00512379" w:rsidRDefault="0077052C" w:rsidP="0093730D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Argumenty można </w:t>
      </w:r>
      <w:r w:rsidR="002442E0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prezentować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według 3 schematów:</w:t>
      </w:r>
    </w:p>
    <w:p w14:paraId="41BBAA05" w14:textId="0C312287" w:rsidR="002442E0" w:rsidRPr="00512379" w:rsidRDefault="0077052C" w:rsidP="0093730D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sym w:font="Symbol" w:char="F0B7"/>
      </w:r>
      <w:r w:rsidR="002442E0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zacząć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od najsilniejszych, a</w:t>
      </w:r>
      <w:r w:rsidR="002442E0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skończyć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na najsłabszych,</w:t>
      </w:r>
    </w:p>
    <w:p w14:paraId="74701923" w14:textId="47366A4D" w:rsidR="002442E0" w:rsidRPr="00512379" w:rsidRDefault="0077052C" w:rsidP="0093730D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sym w:font="Symbol" w:char="F0B7"/>
      </w:r>
      <w:r w:rsidR="002442E0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zacząć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od najsłabszych, a</w:t>
      </w:r>
      <w:r w:rsidR="00512379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skończyć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na najmocniejszych,</w:t>
      </w:r>
    </w:p>
    <w:p w14:paraId="7AF6161E" w14:textId="648E9804" w:rsidR="002442E0" w:rsidRPr="00512379" w:rsidRDefault="0077052C" w:rsidP="0093730D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sym w:font="Symbol" w:char="F0B7"/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na początku i</w:t>
      </w:r>
      <w:r w:rsidR="00512379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na ko</w:t>
      </w:r>
      <w:r w:rsidR="00512379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ń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cu </w:t>
      </w:r>
      <w:r w:rsidR="00512379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umieścić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argumenty najmocniejsze, a</w:t>
      </w:r>
      <w:r w:rsidR="00512379"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512379">
        <w:rPr>
          <w:rFonts w:ascii="Times New Roman" w:hAnsi="Times New Roman" w:cs="Times New Roman"/>
          <w:color w:val="4472C4" w:themeColor="accent1"/>
          <w:sz w:val="28"/>
          <w:szCs w:val="28"/>
        </w:rPr>
        <w:t>pomiędzy nimi –słabsze.</w:t>
      </w:r>
    </w:p>
    <w:p w14:paraId="2CF1BDD0" w14:textId="57EFAE0E" w:rsidR="002442E0" w:rsidRPr="0093730D" w:rsidRDefault="005123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30D">
        <w:rPr>
          <w:rFonts w:ascii="Times New Roman" w:hAnsi="Times New Roman" w:cs="Times New Roman"/>
          <w:b/>
          <w:bCs/>
          <w:sz w:val="28"/>
          <w:szCs w:val="28"/>
        </w:rPr>
        <w:t>Zadanie domowe</w:t>
      </w:r>
    </w:p>
    <w:p w14:paraId="2D7FF94B" w14:textId="1CAAB684" w:rsidR="0077052C" w:rsidRPr="0093730D" w:rsidRDefault="0077052C" w:rsidP="009373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730D">
        <w:rPr>
          <w:rFonts w:ascii="Times New Roman" w:hAnsi="Times New Roman" w:cs="Times New Roman"/>
          <w:b/>
          <w:bCs/>
          <w:sz w:val="28"/>
          <w:szCs w:val="28"/>
        </w:rPr>
        <w:t>Sformułuj argumenty na temat</w:t>
      </w:r>
      <w:r w:rsidR="00512379" w:rsidRPr="0093730D">
        <w:rPr>
          <w:rFonts w:ascii="Times New Roman" w:hAnsi="Times New Roman" w:cs="Times New Roman"/>
          <w:b/>
          <w:bCs/>
          <w:sz w:val="28"/>
          <w:szCs w:val="28"/>
        </w:rPr>
        <w:t xml:space="preserve"> dlaczego </w:t>
      </w:r>
      <w:r w:rsidRPr="0093730D">
        <w:rPr>
          <w:rFonts w:ascii="Times New Roman" w:hAnsi="Times New Roman" w:cs="Times New Roman"/>
          <w:b/>
          <w:bCs/>
          <w:sz w:val="28"/>
          <w:szCs w:val="28"/>
        </w:rPr>
        <w:t xml:space="preserve"> „Warto</w:t>
      </w:r>
      <w:r w:rsidR="00512379" w:rsidRPr="0093730D">
        <w:rPr>
          <w:rFonts w:ascii="Times New Roman" w:hAnsi="Times New Roman" w:cs="Times New Roman"/>
          <w:b/>
          <w:bCs/>
          <w:sz w:val="28"/>
          <w:szCs w:val="28"/>
        </w:rPr>
        <w:t xml:space="preserve"> uprawiać sport”</w:t>
      </w:r>
    </w:p>
    <w:p w14:paraId="0403F6F8" w14:textId="75FC2A1B" w:rsidR="00512379" w:rsidRPr="0093730D" w:rsidRDefault="00512379" w:rsidP="0093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0D">
        <w:rPr>
          <w:rFonts w:ascii="Times New Roman" w:hAnsi="Times New Roman" w:cs="Times New Roman"/>
          <w:sz w:val="28"/>
          <w:szCs w:val="28"/>
        </w:rPr>
        <w:t>Moim zdaniem warto uprawiać sport………..</w:t>
      </w:r>
    </w:p>
    <w:p w14:paraId="65E839EE" w14:textId="0D738C30" w:rsidR="0093730D" w:rsidRDefault="0093730D" w:rsidP="009373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Odpowiedź prześlij na email: </w:t>
      </w:r>
      <w:hyperlink r:id="rId6" w:history="1">
        <w:r w:rsidRPr="001F28A8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do 2</w:t>
      </w:r>
      <w:r w:rsidR="00684AA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.05.2020r. Pozdrawiam Was cieplutko . Uważajcie na siebie!!!</w:t>
      </w:r>
    </w:p>
    <w:p w14:paraId="6A5FB344" w14:textId="746D361B" w:rsidR="002231E1" w:rsidRDefault="002231E1" w:rsidP="009373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07C20" w14:textId="77777777" w:rsid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29174F" w14:textId="77777777" w:rsid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25C8C" w14:textId="77777777" w:rsid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75EE08" w14:textId="636FFA4E" w:rsidR="002231E1" w:rsidRPr="00684AA9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84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Temat: DOBIERAMY I PRZEKSZTAŁCAMY WYRAZY (praca do 27.05.2020r.). </w:t>
      </w:r>
    </w:p>
    <w:p w14:paraId="00397171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1A8EF" w14:textId="77777777" w:rsidR="002231E1" w:rsidRPr="002231E1" w:rsidRDefault="002231E1" w:rsidP="00223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2231E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Zapamiętaj!</w:t>
      </w:r>
    </w:p>
    <w:p w14:paraId="3E7AAB19" w14:textId="77777777" w:rsidR="002231E1" w:rsidRPr="002231E1" w:rsidRDefault="002231E1" w:rsidP="0022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</w:pPr>
      <w:r w:rsidRPr="002231E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lastRenderedPageBreak/>
        <w:t xml:space="preserve">Wyrazy o zbliżonym znaczeniu to </w:t>
      </w:r>
      <w:r w:rsidRPr="002231E1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  <w:t>wyrazy bliskoznaczne np.:</w:t>
      </w:r>
    </w:p>
    <w:p w14:paraId="0302B0E2" w14:textId="77777777" w:rsidR="002231E1" w:rsidRPr="002231E1" w:rsidRDefault="002231E1" w:rsidP="0022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</w:pPr>
      <w:r w:rsidRPr="002231E1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  <w:t>śliczny -  piękny</w:t>
      </w:r>
    </w:p>
    <w:p w14:paraId="19487691" w14:textId="77777777" w:rsidR="002231E1" w:rsidRPr="002231E1" w:rsidRDefault="002231E1" w:rsidP="0022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</w:pPr>
      <w:r w:rsidRPr="002231E1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  <w:t>auto - samochód</w:t>
      </w:r>
    </w:p>
    <w:p w14:paraId="0BF94F74" w14:textId="77777777" w:rsidR="002231E1" w:rsidRPr="002231E1" w:rsidRDefault="002231E1" w:rsidP="0022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pl-PL"/>
        </w:rPr>
      </w:pPr>
    </w:p>
    <w:p w14:paraId="7669D726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6FCDFB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2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Dopisz do podanych przymiotników wyrazy bliskoznaczne z ramki: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2231E1" w:rsidRPr="002231E1" w14:paraId="150BDF47" w14:textId="77777777" w:rsidTr="00C5491D">
        <w:trPr>
          <w:trHeight w:val="768"/>
        </w:trPr>
        <w:tc>
          <w:tcPr>
            <w:tcW w:w="6840" w:type="dxa"/>
          </w:tcPr>
          <w:p w14:paraId="3D3DF5B8" w14:textId="77777777" w:rsidR="002231E1" w:rsidRPr="002231E1" w:rsidRDefault="002231E1" w:rsidP="0022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31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wyśmienity, nędzny, kompletna,</w:t>
            </w:r>
          </w:p>
          <w:p w14:paraId="0D085E07" w14:textId="77777777" w:rsidR="002231E1" w:rsidRPr="002231E1" w:rsidRDefault="002231E1" w:rsidP="0022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1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nieprawdziwy, chuda, sympatyczna</w:t>
            </w:r>
          </w:p>
        </w:tc>
      </w:tr>
    </w:tbl>
    <w:p w14:paraId="03816B22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79DA5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pełna……………………………..……………</w:t>
      </w:r>
    </w:p>
    <w:p w14:paraId="34676F73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ubogi…………………………………….……</w:t>
      </w:r>
    </w:p>
    <w:p w14:paraId="7F2B6491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fałszywy………………………………………</w:t>
      </w:r>
    </w:p>
    <w:p w14:paraId="3EBE0E0E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znakomity…………………………………….</w:t>
      </w:r>
    </w:p>
    <w:p w14:paraId="1C2E00D6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miłe……………………………………………</w:t>
      </w:r>
    </w:p>
    <w:p w14:paraId="2BE2CBBD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szczupła……………………………………….</w:t>
      </w:r>
    </w:p>
    <w:p w14:paraId="36AEDBC4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1BA54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Dopisz po dwa wyrazy bliskoznaczne do podanych słów: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2231E1" w:rsidRPr="002231E1" w14:paraId="757A0A97" w14:textId="77777777" w:rsidTr="00C5491D">
        <w:trPr>
          <w:trHeight w:val="423"/>
        </w:trPr>
        <w:tc>
          <w:tcPr>
            <w:tcW w:w="6480" w:type="dxa"/>
            <w:tcBorders>
              <w:bottom w:val="single" w:sz="4" w:space="0" w:color="auto"/>
            </w:tcBorders>
          </w:tcPr>
          <w:p w14:paraId="27C61756" w14:textId="77777777" w:rsidR="002231E1" w:rsidRPr="002231E1" w:rsidRDefault="002231E1" w:rsidP="0022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31E1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pl-PL"/>
              </w:rPr>
              <w:t>Wzór:</w:t>
            </w:r>
            <w:r w:rsidRPr="002231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samochód- auto - pojazd</w:t>
            </w:r>
          </w:p>
        </w:tc>
      </w:tr>
    </w:tbl>
    <w:p w14:paraId="65F54694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Dom- ………………………………-…………………………………</w:t>
      </w:r>
    </w:p>
    <w:p w14:paraId="0DA18232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Mężczyzna…………………………-…………………………………..</w:t>
      </w:r>
    </w:p>
    <w:p w14:paraId="080C7742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Piosenka…………………………….- …………………………………..</w:t>
      </w:r>
    </w:p>
    <w:p w14:paraId="6147D034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Robić……………………………….- …………………………………..</w:t>
      </w:r>
    </w:p>
    <w:p w14:paraId="1B0B41B2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Mówić ……………………………..- …………………………………..</w:t>
      </w:r>
    </w:p>
    <w:p w14:paraId="19E4053C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Krzyczeć……………………………-…………………………………..</w:t>
      </w:r>
    </w:p>
    <w:p w14:paraId="5BA991C8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Ciekawy…………………………….- ………………………………….</w:t>
      </w:r>
    </w:p>
    <w:p w14:paraId="134A8E56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Kolorowy……………………………-………………………………….</w:t>
      </w:r>
    </w:p>
    <w:p w14:paraId="2E432334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Śmiesznie…………………………..-…………………………………..</w:t>
      </w:r>
    </w:p>
    <w:p w14:paraId="60AA50F0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FF93C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Powtarzające się określenia zastąp wyrazami bliskoznacznymi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2231E1" w:rsidRPr="002231E1" w14:paraId="555F010E" w14:textId="77777777" w:rsidTr="00C5491D">
        <w:trPr>
          <w:trHeight w:val="540"/>
        </w:trPr>
        <w:tc>
          <w:tcPr>
            <w:tcW w:w="6480" w:type="dxa"/>
            <w:tcBorders>
              <w:bottom w:val="single" w:sz="4" w:space="0" w:color="auto"/>
            </w:tcBorders>
          </w:tcPr>
          <w:p w14:paraId="11391172" w14:textId="77777777" w:rsidR="002231E1" w:rsidRPr="002231E1" w:rsidRDefault="002231E1" w:rsidP="0022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31E1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pl-PL"/>
              </w:rPr>
              <w:t>Wzór</w:t>
            </w:r>
            <w:r w:rsidRPr="002231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fajna książka – świetna książka</w:t>
            </w:r>
          </w:p>
        </w:tc>
      </w:tr>
    </w:tbl>
    <w:p w14:paraId="38B855BC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Fajny kolega - ………………………………..kolega</w:t>
      </w:r>
    </w:p>
    <w:p w14:paraId="12BDCECA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Fajna nauczycielka - ………………………….nauczycielka</w:t>
      </w:r>
    </w:p>
    <w:p w14:paraId="16B2C56C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Fajny rower - ………………………………….rower</w:t>
      </w:r>
    </w:p>
    <w:p w14:paraId="634C6FE3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Fajna muzyka- ………………………………..muzyka</w:t>
      </w:r>
    </w:p>
    <w:p w14:paraId="066D4563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Fajny samochód- ………………………………samochód</w:t>
      </w:r>
    </w:p>
    <w:p w14:paraId="290BAC5A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Fajna bluzka -…………………………………. bluzka</w:t>
      </w:r>
    </w:p>
    <w:p w14:paraId="3FDFB3D0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21878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Przepisz zdania, zastępując powtarzające się wyrazy wyrazami bliskoznacznymi.</w:t>
      </w:r>
    </w:p>
    <w:p w14:paraId="5F716844" w14:textId="77777777" w:rsidR="002231E1" w:rsidRPr="002231E1" w:rsidRDefault="002231E1" w:rsidP="00223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ubiera się okropnie. Nosi okropne spodnie, na nogach ma okropne buty. I jeszcze ta okropna fryzura.</w:t>
      </w:r>
    </w:p>
    <w:p w14:paraId="1CB9ED25" w14:textId="77777777" w:rsidR="002231E1" w:rsidRPr="002231E1" w:rsidRDefault="002231E1" w:rsidP="00223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to miła dziewczyna. Ma miły charakter i miły uśmiech. Miło się z nią rozmawia, a na dodatek ma miłego psa.</w:t>
      </w:r>
    </w:p>
    <w:p w14:paraId="23CB6242" w14:textId="77777777" w:rsidR="002231E1" w:rsidRPr="002231E1" w:rsidRDefault="002231E1" w:rsidP="00223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E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Mieszkam w małej miejscowości. Nasza ulica jest mała i stoją przy niej małe domy.                  W małym ogródku obok nas kotka urodziła małe.</w:t>
      </w:r>
    </w:p>
    <w:p w14:paraId="4C855232" w14:textId="77777777" w:rsidR="002231E1" w:rsidRPr="002231E1" w:rsidRDefault="002231E1" w:rsidP="0022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1940F" w14:textId="0819EFB8" w:rsidR="002231E1" w:rsidRPr="00684AA9" w:rsidRDefault="002231E1" w:rsidP="009373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4AA9">
        <w:rPr>
          <w:rFonts w:ascii="Times New Roman" w:hAnsi="Times New Roman" w:cs="Times New Roman"/>
          <w:b/>
          <w:bCs/>
          <w:sz w:val="28"/>
          <w:szCs w:val="28"/>
        </w:rPr>
        <w:t>Na wykonanie i przesłanie zadań macie czas do 27 ma</w:t>
      </w:r>
      <w:r w:rsidR="00AD5571" w:rsidRPr="00684AA9">
        <w:rPr>
          <w:rFonts w:ascii="Times New Roman" w:hAnsi="Times New Roman" w:cs="Times New Roman"/>
          <w:b/>
          <w:bCs/>
          <w:sz w:val="28"/>
          <w:szCs w:val="28"/>
        </w:rPr>
        <w:t>ja 2020r.</w:t>
      </w:r>
      <w:r w:rsidR="00684AA9" w:rsidRPr="0068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684AA9" w:rsidRPr="00684AA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</w:p>
    <w:p w14:paraId="3F8635BC" w14:textId="77777777" w:rsidR="00684AA9" w:rsidRPr="00684AA9" w:rsidRDefault="00684AA9" w:rsidP="009373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4AA9" w:rsidRPr="0068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D2D6E"/>
    <w:multiLevelType w:val="hybridMultilevel"/>
    <w:tmpl w:val="0A5E0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6B"/>
    <w:rsid w:val="002231E1"/>
    <w:rsid w:val="002442E0"/>
    <w:rsid w:val="00512379"/>
    <w:rsid w:val="00684AA9"/>
    <w:rsid w:val="0077052C"/>
    <w:rsid w:val="0079286B"/>
    <w:rsid w:val="0093730D"/>
    <w:rsid w:val="00AD5571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6EAA"/>
  <w15:chartTrackingRefBased/>
  <w15:docId w15:val="{86EF3983-EE03-44C6-866D-C4648200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3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ia.cyboro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a.cyboron@op.pl" TargetMode="External"/><Relationship Id="rId5" Type="http://schemas.openxmlformats.org/officeDocument/2006/relationships/hyperlink" Target="mailto:gosia.cyboron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2020-05-20T07:20:00Z</dcterms:created>
  <dcterms:modified xsi:type="dcterms:W3CDTF">2020-05-20T08:36:00Z</dcterms:modified>
</cp:coreProperties>
</file>