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F9CB" w14:textId="77777777" w:rsidR="00B5308D" w:rsidRPr="00CD0876" w:rsidRDefault="00B5308D" w:rsidP="00B5308D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CD0876">
        <w:rPr>
          <w:rFonts w:cstheme="minorHAnsi"/>
          <w:b/>
          <w:bCs/>
          <w:sz w:val="28"/>
          <w:szCs w:val="28"/>
        </w:rPr>
        <w:t xml:space="preserve">Dzień dobry, </w:t>
      </w:r>
    </w:p>
    <w:p w14:paraId="1C4BD291" w14:textId="77777777" w:rsidR="00B5308D" w:rsidRPr="00CD0876" w:rsidRDefault="00B5308D" w:rsidP="00B5308D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CD0876">
        <w:rPr>
          <w:rFonts w:cstheme="minorHAnsi"/>
          <w:b/>
          <w:bCs/>
          <w:sz w:val="28"/>
          <w:szCs w:val="28"/>
        </w:rPr>
        <w:t>Witam Was w ostatnim tygodniu nauki, Tylko kilka dni dzieli nas od wakacji. Miłej pracy powodzenia</w:t>
      </w:r>
    </w:p>
    <w:p w14:paraId="4C08F19E" w14:textId="77777777" w:rsidR="00B5308D" w:rsidRPr="00852A15" w:rsidRDefault="00B5308D">
      <w:pP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</w:p>
    <w:p w14:paraId="5173A410" w14:textId="49869B84" w:rsidR="00CD0876" w:rsidRPr="00852A15" w:rsidRDefault="00403720">
      <w:pP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  <w:r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 xml:space="preserve">Temat: </w:t>
      </w:r>
      <w:r w:rsidR="00CD0876"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Najtrudniej jest pisać o sobie  - tworzymy ż</w:t>
      </w:r>
      <w:r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yciorys</w:t>
      </w:r>
      <w:r w:rsidR="00CD0876"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</w:p>
    <w:p w14:paraId="4C209DB5" w14:textId="2B77BA43" w:rsidR="00360AD1" w:rsidRPr="00852A15" w:rsidRDefault="00CD0876">
      <w:pP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  <w:r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 xml:space="preserve">i </w:t>
      </w:r>
      <w:r w:rsidR="00403720"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CV</w:t>
      </w:r>
      <w:r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.</w:t>
      </w:r>
      <w:r w:rsidR="008C755F" w:rsidRPr="00852A15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 xml:space="preserve"> (2 godziny lekcyjne)</w:t>
      </w:r>
    </w:p>
    <w:p w14:paraId="3C212A97" w14:textId="03669972" w:rsidR="00F73E70" w:rsidRPr="00852A15" w:rsidRDefault="00F73E70">
      <w:pPr>
        <w:rPr>
          <w:rFonts w:cstheme="minorHAnsi"/>
          <w:color w:val="4472C4" w:themeColor="accent1"/>
          <w:sz w:val="28"/>
          <w:szCs w:val="28"/>
        </w:rPr>
      </w:pPr>
      <w:r w:rsidRPr="00852A15">
        <w:rPr>
          <w:rFonts w:cstheme="minorHAnsi"/>
          <w:color w:val="4472C4" w:themeColor="accent1"/>
          <w:sz w:val="28"/>
          <w:szCs w:val="28"/>
        </w:rPr>
        <w:t>Co to jest życiorys? Przepisz notatkę do zeszytu.</w:t>
      </w:r>
    </w:p>
    <w:p w14:paraId="78800592" w14:textId="24C1DBFC" w:rsidR="00CD0876" w:rsidRPr="00852A15" w:rsidRDefault="00CD0876">
      <w:pPr>
        <w:rPr>
          <w:rFonts w:cstheme="minorHAnsi"/>
          <w:color w:val="4472C4" w:themeColor="accent1"/>
          <w:sz w:val="28"/>
          <w:szCs w:val="28"/>
        </w:rPr>
      </w:pPr>
      <w:r w:rsidRPr="00852A15">
        <w:rPr>
          <w:rFonts w:cstheme="minorHAnsi"/>
          <w:color w:val="4472C4" w:themeColor="accent1"/>
          <w:sz w:val="28"/>
          <w:szCs w:val="28"/>
        </w:rPr>
        <w:t xml:space="preserve">Życiorys to rodzaj pisma urzędowego składanego z innymi dokumentami np. z podaniem  o przyjęcie do szkoły lub pracy. Tekst piszemy zawsze w I osobie- zwięźle przedstawiamy w nim najważniejsze fakty  ze swojego życia w porządku chronologicznym. Poszczególne informacje powinny zostać pogrupowane tematycznie </w:t>
      </w:r>
    </w:p>
    <w:p w14:paraId="3A148B50" w14:textId="613FEACF" w:rsidR="00CD0876" w:rsidRPr="00852A15" w:rsidRDefault="00CD0876">
      <w:pPr>
        <w:rPr>
          <w:rFonts w:cstheme="minorHAnsi"/>
          <w:b/>
          <w:bCs/>
          <w:color w:val="70AD47" w:themeColor="accent6"/>
          <w:sz w:val="28"/>
          <w:szCs w:val="28"/>
        </w:rPr>
      </w:pPr>
      <w:r w:rsidRPr="00852A15">
        <w:rPr>
          <w:rFonts w:cstheme="minorHAnsi"/>
          <w:b/>
          <w:bCs/>
          <w:color w:val="70AD47" w:themeColor="accent6"/>
          <w:sz w:val="28"/>
          <w:szCs w:val="28"/>
        </w:rPr>
        <w:t>Budowa życiorysu</w:t>
      </w:r>
    </w:p>
    <w:p w14:paraId="6C1FE528" w14:textId="0000709D" w:rsidR="00CD0876" w:rsidRPr="00852A15" w:rsidRDefault="00CD0876">
      <w:p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w prawym górnym rogu, nad tekstem piszemy miejscowość i datę</w:t>
      </w:r>
    </w:p>
    <w:p w14:paraId="2BECE6C4" w14:textId="1635BC66" w:rsidR="00CD0876" w:rsidRPr="00852A15" w:rsidRDefault="00CD0876">
      <w:p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w lewym górnym rogu- dane osobowe – dane osobowe i adres</w:t>
      </w:r>
    </w:p>
    <w:p w14:paraId="26895CB0" w14:textId="1158B0AE" w:rsidR="00F73E70" w:rsidRPr="00852A15" w:rsidRDefault="00F73E70">
      <w:p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niżej na środku- nagłówek ŻYCIORYS</w:t>
      </w:r>
    </w:p>
    <w:p w14:paraId="127EAB3A" w14:textId="48082BEB" w:rsidR="00F73E70" w:rsidRPr="00852A15" w:rsidRDefault="00F73E70">
      <w:pPr>
        <w:rPr>
          <w:rFonts w:cstheme="minorHAnsi"/>
          <w:b/>
          <w:bCs/>
          <w:color w:val="70AD47" w:themeColor="accent6"/>
          <w:sz w:val="28"/>
          <w:szCs w:val="28"/>
        </w:rPr>
      </w:pPr>
      <w:r w:rsidRPr="00852A15">
        <w:rPr>
          <w:rFonts w:cstheme="minorHAnsi"/>
          <w:b/>
          <w:bCs/>
          <w:color w:val="70AD47" w:themeColor="accent6"/>
          <w:sz w:val="28"/>
          <w:szCs w:val="28"/>
        </w:rPr>
        <w:t>TEKST GŁÓWNY, w którym podajemy</w:t>
      </w:r>
    </w:p>
    <w:p w14:paraId="2D91323F" w14:textId="1AD63968" w:rsidR="00F73E70" w:rsidRPr="00852A15" w:rsidRDefault="00F73E70" w:rsidP="00F73E70">
      <w:pPr>
        <w:spacing w:after="0" w:line="240" w:lineRule="auto"/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Datę i miejsce urodzenia</w:t>
      </w:r>
    </w:p>
    <w:p w14:paraId="706BEAAE" w14:textId="77777777" w:rsidR="00F73E70" w:rsidRPr="00852A15" w:rsidRDefault="00F73E70" w:rsidP="00F73E70">
      <w:pPr>
        <w:spacing w:after="0" w:line="240" w:lineRule="auto"/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informacje o przebiegu edukacji (nazwy szkół, daty rozpoczęcia i zakończenia nauki w danej szkole)</w:t>
      </w:r>
    </w:p>
    <w:p w14:paraId="009E7EC6" w14:textId="77777777" w:rsidR="00F73E70" w:rsidRPr="00852A15" w:rsidRDefault="00F73E70" w:rsidP="00F73E70">
      <w:pPr>
        <w:spacing w:after="0" w:line="240" w:lineRule="auto"/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listę głównych osiągnięć jeśli je mamy</w:t>
      </w:r>
    </w:p>
    <w:p w14:paraId="2D11288E" w14:textId="77777777" w:rsidR="00F73E70" w:rsidRPr="00852A15" w:rsidRDefault="00F73E70" w:rsidP="00F73E70">
      <w:pPr>
        <w:spacing w:after="0" w:line="240" w:lineRule="auto"/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- informację o zainteresowaniach</w:t>
      </w:r>
    </w:p>
    <w:p w14:paraId="6A6E5493" w14:textId="77777777" w:rsidR="00F73E70" w:rsidRPr="00852A15" w:rsidRDefault="00F73E70" w:rsidP="00F73E70">
      <w:pPr>
        <w:spacing w:after="0" w:line="240" w:lineRule="auto"/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 xml:space="preserve">- informacje o dodatkowych umiejętnościach(np. znajomość języków obcych, gra na instrumencie, swobodne poruszanie się po </w:t>
      </w:r>
      <w:proofErr w:type="spellStart"/>
      <w:r w:rsidRPr="00852A15">
        <w:rPr>
          <w:rFonts w:cstheme="minorHAnsi"/>
          <w:sz w:val="28"/>
          <w:szCs w:val="28"/>
        </w:rPr>
        <w:t>internecie</w:t>
      </w:r>
      <w:proofErr w:type="spellEnd"/>
      <w:r w:rsidRPr="00852A15">
        <w:rPr>
          <w:rFonts w:cstheme="minorHAnsi"/>
          <w:sz w:val="28"/>
          <w:szCs w:val="28"/>
        </w:rPr>
        <w:t>)</w:t>
      </w:r>
    </w:p>
    <w:p w14:paraId="2E2FE362" w14:textId="31C62DC2" w:rsidR="00F73E70" w:rsidRPr="00852A15" w:rsidRDefault="00F73E70" w:rsidP="00F73E70">
      <w:pPr>
        <w:spacing w:after="0" w:line="240" w:lineRule="auto"/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 xml:space="preserve">- po prawej stronie pod tekstem głównym – czytelny podpis (imię i nazwisko) </w:t>
      </w:r>
    </w:p>
    <w:p w14:paraId="1E310043" w14:textId="3C5D37C8" w:rsidR="008C755F" w:rsidRPr="00852A15" w:rsidRDefault="008C755F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852A15">
        <w:rPr>
          <w:rFonts w:cstheme="minorHAnsi"/>
          <w:b/>
          <w:bCs/>
          <w:color w:val="4472C4" w:themeColor="accent1"/>
          <w:sz w:val="28"/>
          <w:szCs w:val="28"/>
        </w:rPr>
        <w:t>Co to jest  CV</w:t>
      </w:r>
    </w:p>
    <w:p w14:paraId="22E03C46" w14:textId="2C71F7C8" w:rsidR="008C755F" w:rsidRPr="00852A15" w:rsidRDefault="008C755F">
      <w:p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CV czyli CURRICULU VITAE to nowoczesna forma życiorysu, w której dane osobowe oraz najważniejsze informacje o przebiegu edukacji i doświadczeniu zawodowym zostają ujęte w punktach</w:t>
      </w:r>
    </w:p>
    <w:p w14:paraId="7E3E9818" w14:textId="58E3C1DC" w:rsidR="00F73E70" w:rsidRPr="00852A15" w:rsidRDefault="008C755F">
      <w:p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BUDOWA CV</w:t>
      </w:r>
    </w:p>
    <w:p w14:paraId="3491059D" w14:textId="79C36462" w:rsidR="008C755F" w:rsidRPr="00852A15" w:rsidRDefault="008C755F" w:rsidP="008C755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na środku u góry nagłówek CURRICULUM VITAE</w:t>
      </w:r>
    </w:p>
    <w:p w14:paraId="7267D8BC" w14:textId="5405DACC" w:rsidR="008C755F" w:rsidRPr="00852A15" w:rsidRDefault="008C755F" w:rsidP="008C755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lastRenderedPageBreak/>
        <w:t>pod nagłówkiem po prawej stronie zdjęcie</w:t>
      </w:r>
    </w:p>
    <w:p w14:paraId="706CF4C4" w14:textId="305F8C3F" w:rsidR="008C755F" w:rsidRPr="00852A15" w:rsidRDefault="008C755F" w:rsidP="008C755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pod nagłówkiem po lewej stronie informacje podzielone na bloki tematyczne: dane osobowe, wykształcenie, udział w szkoleniach, nagrody, znajomość języków obcych, obsługa komputera, zainteresowania</w:t>
      </w:r>
    </w:p>
    <w:p w14:paraId="1696FEA2" w14:textId="32ABAFE7" w:rsidR="00314C22" w:rsidRPr="00852A15" w:rsidRDefault="00B5308D" w:rsidP="00B5308D">
      <w:pPr>
        <w:ind w:left="360"/>
        <w:rPr>
          <w:rFonts w:cstheme="minorHAnsi"/>
          <w:b/>
          <w:bCs/>
          <w:color w:val="FF0000"/>
          <w:sz w:val="28"/>
          <w:szCs w:val="28"/>
        </w:rPr>
      </w:pPr>
      <w:r w:rsidRPr="00852A15">
        <w:rPr>
          <w:rFonts w:cstheme="minorHAnsi"/>
          <w:b/>
          <w:bCs/>
          <w:color w:val="FF0000"/>
          <w:sz w:val="28"/>
          <w:szCs w:val="28"/>
        </w:rPr>
        <w:t>WAŻNE:</w:t>
      </w:r>
    </w:p>
    <w:p w14:paraId="372D90F3" w14:textId="3280CB61" w:rsidR="008C755F" w:rsidRPr="00852A15" w:rsidRDefault="00B5308D" w:rsidP="008C755F">
      <w:pPr>
        <w:pStyle w:val="Akapitzlist"/>
        <w:rPr>
          <w:rFonts w:cstheme="minorHAnsi"/>
          <w:b/>
          <w:bCs/>
          <w:color w:val="FF0000"/>
          <w:sz w:val="28"/>
          <w:szCs w:val="28"/>
        </w:rPr>
      </w:pPr>
      <w:r w:rsidRPr="00852A15">
        <w:rPr>
          <w:rFonts w:cstheme="minorHAnsi"/>
          <w:b/>
          <w:bCs/>
          <w:color w:val="FF0000"/>
          <w:sz w:val="28"/>
          <w:szCs w:val="28"/>
        </w:rPr>
        <w:t>WSZYSTKIE INFORMACJE ZAWARTE W ŻYCIORYSIE JAK I CV MUSZĄ BYĆ ZGODNE Z PRAWDĄ.</w:t>
      </w:r>
    </w:p>
    <w:p w14:paraId="05A340AC" w14:textId="0A9D1D15" w:rsidR="00F73E70" w:rsidRPr="00852A15" w:rsidRDefault="00314C22">
      <w:pPr>
        <w:rPr>
          <w:rFonts w:cstheme="minorHAnsi"/>
          <w:sz w:val="28"/>
          <w:szCs w:val="28"/>
        </w:rPr>
      </w:pPr>
      <w:r w:rsidRPr="00852A15">
        <w:rPr>
          <w:rFonts w:cstheme="minorHAnsi"/>
          <w:sz w:val="28"/>
          <w:szCs w:val="28"/>
        </w:rPr>
        <w:t>Abyście utrwalili sobie dzisiejsze wiadomości, p</w:t>
      </w:r>
      <w:r w:rsidR="00F73E70" w:rsidRPr="00852A15">
        <w:rPr>
          <w:rFonts w:cstheme="minorHAnsi"/>
          <w:sz w:val="28"/>
          <w:szCs w:val="28"/>
        </w:rPr>
        <w:t xml:space="preserve">roszę skopiujcie link do </w:t>
      </w:r>
      <w:proofErr w:type="spellStart"/>
      <w:r w:rsidR="00F73E70" w:rsidRPr="00852A15">
        <w:rPr>
          <w:rFonts w:cstheme="minorHAnsi"/>
          <w:sz w:val="28"/>
          <w:szCs w:val="28"/>
        </w:rPr>
        <w:t>epodręcznika</w:t>
      </w:r>
      <w:proofErr w:type="spellEnd"/>
      <w:r w:rsidRPr="00852A15">
        <w:rPr>
          <w:rFonts w:cstheme="minorHAnsi"/>
          <w:sz w:val="28"/>
          <w:szCs w:val="28"/>
        </w:rPr>
        <w:t xml:space="preserve"> i przeczytajcie lekcję z e- podręcznika</w:t>
      </w:r>
      <w:r w:rsidR="00B5308D" w:rsidRPr="00852A15">
        <w:rPr>
          <w:rFonts w:cstheme="minorHAnsi"/>
          <w:sz w:val="28"/>
          <w:szCs w:val="28"/>
        </w:rPr>
        <w:t>. Przygotujcie swój cv.</w:t>
      </w:r>
    </w:p>
    <w:p w14:paraId="090514FB" w14:textId="62C6F49E" w:rsidR="00CD0876" w:rsidRPr="00852A15" w:rsidRDefault="00CD0876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852A15">
        <w:rPr>
          <w:rFonts w:cstheme="minorHAnsi"/>
          <w:b/>
          <w:bCs/>
          <w:color w:val="4472C4" w:themeColor="accent1"/>
          <w:sz w:val="28"/>
          <w:szCs w:val="28"/>
        </w:rPr>
        <w:t>https://epodreczniki.pl/a/najtrudniej-jest-mowic-i-pisac-o-sobie---tworzymy-zyciorys-cv-i-list-motywacyjny/DbhavV60r</w:t>
      </w:r>
    </w:p>
    <w:p w14:paraId="7907D594" w14:textId="3C9976B1" w:rsidR="00403720" w:rsidRPr="00852A15" w:rsidRDefault="00403720">
      <w:pPr>
        <w:rPr>
          <w:rFonts w:cstheme="minorHAnsi"/>
          <w:b/>
          <w:bCs/>
          <w:sz w:val="28"/>
          <w:szCs w:val="28"/>
          <w:u w:val="single"/>
        </w:rPr>
      </w:pPr>
    </w:p>
    <w:p w14:paraId="2D6A1142" w14:textId="77777777" w:rsidR="00CD0876" w:rsidRPr="00CD0876" w:rsidRDefault="00CD0876" w:rsidP="00CD0876">
      <w:pPr>
        <w:spacing w:after="200" w:line="276" w:lineRule="auto"/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  <w:r w:rsidRPr="00CD0876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Temat: Pisownia wyrazów z „ó”, „u” – ćwiczenia</w:t>
      </w:r>
    </w:p>
    <w:p w14:paraId="5924CE1E" w14:textId="77777777" w:rsidR="00CD0876" w:rsidRPr="00CD0876" w:rsidRDefault="00CD0876" w:rsidP="00CD0876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CD0876">
        <w:rPr>
          <w:rFonts w:cstheme="minorHAnsi"/>
          <w:b/>
          <w:noProof/>
          <w:sz w:val="28"/>
          <w:szCs w:val="28"/>
        </w:rPr>
        <w:t>PRZYPOMNIENIE ZASAD PISOWNI</w:t>
      </w:r>
    </w:p>
    <w:p w14:paraId="74043720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 piszemy w zakończeniach rzeczowników:</w:t>
      </w:r>
    </w:p>
    <w:p w14:paraId="60C3CBD9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proofErr w:type="spellStart"/>
      <w:r w:rsidRPr="00CD0876">
        <w:rPr>
          <w:rFonts w:cstheme="minorHAnsi"/>
          <w:sz w:val="28"/>
          <w:szCs w:val="28"/>
        </w:rPr>
        <w:t>un</w:t>
      </w:r>
      <w:proofErr w:type="spellEnd"/>
    </w:p>
    <w:p w14:paraId="52701C2C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proofErr w:type="spellStart"/>
      <w:r w:rsidRPr="00CD0876">
        <w:rPr>
          <w:rFonts w:cstheme="minorHAnsi"/>
          <w:sz w:val="28"/>
          <w:szCs w:val="28"/>
        </w:rPr>
        <w:t>unek</w:t>
      </w:r>
      <w:proofErr w:type="spellEnd"/>
    </w:p>
    <w:p w14:paraId="31F5A3BE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proofErr w:type="spellStart"/>
      <w:r w:rsidRPr="00CD0876">
        <w:rPr>
          <w:rFonts w:cstheme="minorHAnsi"/>
          <w:sz w:val="28"/>
          <w:szCs w:val="28"/>
        </w:rPr>
        <w:t>uchna</w:t>
      </w:r>
      <w:proofErr w:type="spellEnd"/>
    </w:p>
    <w:p w14:paraId="37978F1C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uszka</w:t>
      </w:r>
    </w:p>
    <w:p w14:paraId="4C59EBE7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uszek</w:t>
      </w:r>
    </w:p>
    <w:p w14:paraId="30BBE8BE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uch</w:t>
      </w:r>
    </w:p>
    <w:p w14:paraId="33DC831C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proofErr w:type="spellStart"/>
      <w:r w:rsidRPr="00CD0876">
        <w:rPr>
          <w:rFonts w:cstheme="minorHAnsi"/>
          <w:sz w:val="28"/>
          <w:szCs w:val="28"/>
        </w:rPr>
        <w:t>us</w:t>
      </w:r>
      <w:proofErr w:type="spellEnd"/>
    </w:p>
    <w:p w14:paraId="2D9EAAF4" w14:textId="77777777" w:rsidR="00CD0876" w:rsidRPr="00CD0876" w:rsidRDefault="00CD0876" w:rsidP="00CD0876">
      <w:pPr>
        <w:numPr>
          <w:ilvl w:val="0"/>
          <w:numId w:val="1"/>
        </w:numPr>
        <w:spacing w:after="200" w:line="240" w:lineRule="auto"/>
        <w:rPr>
          <w:rFonts w:cstheme="minorHAnsi"/>
          <w:sz w:val="28"/>
          <w:szCs w:val="28"/>
        </w:rPr>
      </w:pPr>
      <w:proofErr w:type="spellStart"/>
      <w:r w:rsidRPr="00CD0876">
        <w:rPr>
          <w:rFonts w:cstheme="minorHAnsi"/>
          <w:sz w:val="28"/>
          <w:szCs w:val="28"/>
        </w:rPr>
        <w:t>usia</w:t>
      </w:r>
      <w:proofErr w:type="spellEnd"/>
    </w:p>
    <w:p w14:paraId="3B112E0E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 xml:space="preserve">zwiastun, </w:t>
      </w:r>
      <w:proofErr w:type="spellStart"/>
      <w:r w:rsidRPr="00CD0876">
        <w:rPr>
          <w:rFonts w:cstheme="minorHAnsi"/>
          <w:sz w:val="28"/>
          <w:szCs w:val="28"/>
        </w:rPr>
        <w:t>podaruek</w:t>
      </w:r>
      <w:proofErr w:type="spellEnd"/>
      <w:r w:rsidRPr="00CD0876">
        <w:rPr>
          <w:rFonts w:cstheme="minorHAnsi"/>
          <w:sz w:val="28"/>
          <w:szCs w:val="28"/>
        </w:rPr>
        <w:t>, córuchna, staruszka, łańcuszek, maluch, raptus, mamusia.</w:t>
      </w:r>
    </w:p>
    <w:p w14:paraId="1D2099A4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 piszemy w czasownikach zakończonych na:</w:t>
      </w:r>
    </w:p>
    <w:p w14:paraId="06B2F828" w14:textId="77777777" w:rsidR="00CD0876" w:rsidRPr="00CD0876" w:rsidRDefault="00CD0876" w:rsidP="00CD0876">
      <w:pPr>
        <w:numPr>
          <w:ilvl w:val="0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proofErr w:type="spellStart"/>
      <w:r w:rsidRPr="00CD0876">
        <w:rPr>
          <w:rFonts w:cstheme="minorHAnsi"/>
          <w:sz w:val="28"/>
          <w:szCs w:val="28"/>
        </w:rPr>
        <w:t>uj</w:t>
      </w:r>
      <w:proofErr w:type="spellEnd"/>
    </w:p>
    <w:p w14:paraId="1AE6C643" w14:textId="77777777" w:rsidR="00CD0876" w:rsidRPr="00CD0876" w:rsidRDefault="00CD0876" w:rsidP="00CD0876">
      <w:pPr>
        <w:numPr>
          <w:ilvl w:val="0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ujesz</w:t>
      </w:r>
    </w:p>
    <w:p w14:paraId="2250C6DE" w14:textId="77777777" w:rsidR="00CD0876" w:rsidRPr="00CD0876" w:rsidRDefault="00CD0876" w:rsidP="00CD0876">
      <w:pPr>
        <w:numPr>
          <w:ilvl w:val="0"/>
          <w:numId w:val="2"/>
        </w:num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lastRenderedPageBreak/>
        <w:t>uje</w:t>
      </w:r>
    </w:p>
    <w:p w14:paraId="0FE9F3EA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np.: maluję, malujesz, maluje, wędruję, wędrujesz, wędruje.</w:t>
      </w:r>
    </w:p>
    <w:p w14:paraId="1D3F1381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U piszemy w czasownikach typu: czuć, kuć, kłuć, pruć, snuć, np.: czuje, kuję, kłuję pruję, snuję.</w:t>
      </w:r>
    </w:p>
    <w:p w14:paraId="17DBF7E2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Ó piszemy, gdy wymienia się w innych formach tego samego wyrazu lub w innych wyrazach na: o, e, a</w:t>
      </w:r>
    </w:p>
    <w:p w14:paraId="6CC15F88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np.: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  <w:t>stół - stoły</w:t>
      </w:r>
      <w:r w:rsidRPr="00CD0876">
        <w:rPr>
          <w:rFonts w:cstheme="minorHAnsi"/>
          <w:sz w:val="28"/>
          <w:szCs w:val="28"/>
        </w:rPr>
        <w:br/>
        <w:t>wiózł - wiozę</w:t>
      </w:r>
      <w:r w:rsidRPr="00CD0876">
        <w:rPr>
          <w:rFonts w:cstheme="minorHAnsi"/>
          <w:sz w:val="28"/>
          <w:szCs w:val="28"/>
        </w:rPr>
        <w:br/>
        <w:t>trójka - troje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  <w:t>przyjaciółka - przyjaciel</w:t>
      </w:r>
      <w:r w:rsidRPr="00CD0876">
        <w:rPr>
          <w:rFonts w:cstheme="minorHAnsi"/>
          <w:sz w:val="28"/>
          <w:szCs w:val="28"/>
        </w:rPr>
        <w:br/>
        <w:t>niósł - niesie</w:t>
      </w:r>
      <w:r w:rsidRPr="00CD0876">
        <w:rPr>
          <w:rFonts w:cstheme="minorHAnsi"/>
          <w:sz w:val="28"/>
          <w:szCs w:val="28"/>
        </w:rPr>
        <w:br/>
        <w:t>siódmy - siedem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  <w:t>skrót - skracać</w:t>
      </w:r>
      <w:r w:rsidRPr="00CD0876">
        <w:rPr>
          <w:rFonts w:cstheme="minorHAnsi"/>
          <w:sz w:val="28"/>
          <w:szCs w:val="28"/>
        </w:rPr>
        <w:br/>
        <w:t>mówić - mawiać</w:t>
      </w:r>
      <w:r w:rsidRPr="00CD0876">
        <w:rPr>
          <w:rFonts w:cstheme="minorHAnsi"/>
          <w:sz w:val="28"/>
          <w:szCs w:val="28"/>
        </w:rPr>
        <w:br/>
        <w:t>powtórzyć - powtarzać</w:t>
      </w:r>
    </w:p>
    <w:p w14:paraId="517ADAB8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Ó piszemy w wyrazach zakończonych na: - ów, np.: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  <w:t>Julianów</w:t>
      </w:r>
      <w:r w:rsidRPr="00CD0876">
        <w:rPr>
          <w:rFonts w:cstheme="minorHAnsi"/>
          <w:sz w:val="28"/>
          <w:szCs w:val="28"/>
        </w:rPr>
        <w:br/>
        <w:t>Tarłów</w:t>
      </w:r>
      <w:r w:rsidRPr="00CD0876">
        <w:rPr>
          <w:rFonts w:cstheme="minorHAnsi"/>
          <w:sz w:val="28"/>
          <w:szCs w:val="28"/>
        </w:rPr>
        <w:br/>
        <w:t>Opatów</w:t>
      </w:r>
      <w:r w:rsidRPr="00CD0876">
        <w:rPr>
          <w:rFonts w:cstheme="minorHAnsi"/>
          <w:sz w:val="28"/>
          <w:szCs w:val="28"/>
        </w:rPr>
        <w:br/>
        <w:t>z lasów</w:t>
      </w:r>
      <w:r w:rsidRPr="00CD0876">
        <w:rPr>
          <w:rFonts w:cstheme="minorHAnsi"/>
          <w:sz w:val="28"/>
          <w:szCs w:val="28"/>
        </w:rPr>
        <w:br/>
        <w:t>chłopców</w:t>
      </w:r>
    </w:p>
    <w:p w14:paraId="7125977D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Ó piszemy w wyrazach zakończonych na: - </w:t>
      </w:r>
      <w:proofErr w:type="spellStart"/>
      <w:r w:rsidRPr="00CD0876">
        <w:rPr>
          <w:rFonts w:cstheme="minorHAnsi"/>
          <w:sz w:val="28"/>
          <w:szCs w:val="28"/>
        </w:rPr>
        <w:t>ówka</w:t>
      </w:r>
      <w:proofErr w:type="spellEnd"/>
      <w:r w:rsidRPr="00CD0876">
        <w:rPr>
          <w:rFonts w:cstheme="minorHAnsi"/>
          <w:sz w:val="28"/>
          <w:szCs w:val="28"/>
        </w:rPr>
        <w:t>, np.: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  <w:t>łamigłówka</w:t>
      </w:r>
      <w:r w:rsidRPr="00CD0876">
        <w:rPr>
          <w:rFonts w:cstheme="minorHAnsi"/>
          <w:sz w:val="28"/>
          <w:szCs w:val="28"/>
        </w:rPr>
        <w:br/>
        <w:t>pocztówka</w:t>
      </w:r>
      <w:r w:rsidRPr="00CD0876">
        <w:rPr>
          <w:rFonts w:cstheme="minorHAnsi"/>
          <w:sz w:val="28"/>
          <w:szCs w:val="28"/>
        </w:rPr>
        <w:br/>
        <w:t>złotówka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  <w:t>Wyjątki: skuwka, wsuwka, zasuwka.</w:t>
      </w:r>
    </w:p>
    <w:p w14:paraId="4A317DA9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Ó piszemy w wyrazach zakończonych na: - </w:t>
      </w:r>
      <w:proofErr w:type="spellStart"/>
      <w:r w:rsidRPr="00CD0876">
        <w:rPr>
          <w:rFonts w:cstheme="minorHAnsi"/>
          <w:sz w:val="28"/>
          <w:szCs w:val="28"/>
        </w:rPr>
        <w:t>ówna</w:t>
      </w:r>
      <w:proofErr w:type="spellEnd"/>
      <w:r w:rsidRPr="00CD0876">
        <w:rPr>
          <w:rFonts w:cstheme="minorHAnsi"/>
          <w:sz w:val="28"/>
          <w:szCs w:val="28"/>
        </w:rPr>
        <w:t>, np.:</w:t>
      </w:r>
      <w:r w:rsidRPr="00CD0876">
        <w:rPr>
          <w:rFonts w:cstheme="minorHAnsi"/>
          <w:sz w:val="28"/>
          <w:szCs w:val="28"/>
        </w:rPr>
        <w:br/>
        <w:t> </w:t>
      </w:r>
      <w:r w:rsidRPr="00CD0876">
        <w:rPr>
          <w:rFonts w:cstheme="minorHAnsi"/>
          <w:sz w:val="28"/>
          <w:szCs w:val="28"/>
        </w:rPr>
        <w:br/>
      </w:r>
      <w:r w:rsidRPr="00CD0876">
        <w:rPr>
          <w:rFonts w:cstheme="minorHAnsi"/>
          <w:sz w:val="28"/>
          <w:szCs w:val="28"/>
        </w:rPr>
        <w:lastRenderedPageBreak/>
        <w:t>Nowakówna</w:t>
      </w:r>
      <w:r w:rsidRPr="00CD0876">
        <w:rPr>
          <w:rFonts w:cstheme="minorHAnsi"/>
          <w:sz w:val="28"/>
          <w:szCs w:val="28"/>
        </w:rPr>
        <w:br/>
        <w:t>Kucówna</w:t>
      </w:r>
    </w:p>
    <w:p w14:paraId="67AEA1EC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  <w:r w:rsidRPr="00CD0876">
        <w:rPr>
          <w:rFonts w:cstheme="minorHAnsi"/>
          <w:sz w:val="28"/>
          <w:szCs w:val="28"/>
        </w:rPr>
        <w:t>Ó piszemy na początku wyrazów: ósemka, ósmy, ów, ówczesny, ówcześnie, ówdzie.</w:t>
      </w:r>
    </w:p>
    <w:p w14:paraId="3186B94C" w14:textId="77777777" w:rsidR="00CD0876" w:rsidRPr="00CD0876" w:rsidRDefault="00CD0876" w:rsidP="00CD0876">
      <w:pPr>
        <w:spacing w:after="200" w:line="240" w:lineRule="auto"/>
        <w:rPr>
          <w:rFonts w:cstheme="minorHAnsi"/>
          <w:sz w:val="28"/>
          <w:szCs w:val="28"/>
        </w:rPr>
      </w:pPr>
    </w:p>
    <w:p w14:paraId="187F54EE" w14:textId="77777777" w:rsidR="00CD0876" w:rsidRPr="00CD0876" w:rsidRDefault="00CD0876" w:rsidP="00CD0876">
      <w:pPr>
        <w:spacing w:after="200" w:line="276" w:lineRule="auto"/>
        <w:rPr>
          <w:rFonts w:cstheme="minorHAnsi"/>
          <w:bCs/>
          <w:sz w:val="28"/>
          <w:szCs w:val="28"/>
        </w:rPr>
      </w:pPr>
      <w:r w:rsidRPr="00CD0876">
        <w:rPr>
          <w:rFonts w:cstheme="minorHAnsi"/>
          <w:bCs/>
          <w:sz w:val="28"/>
          <w:szCs w:val="28"/>
        </w:rPr>
        <w:t>POLECENIE</w:t>
      </w:r>
    </w:p>
    <w:p w14:paraId="67E9EA67" w14:textId="77777777" w:rsidR="00CD0876" w:rsidRPr="00CD0876" w:rsidRDefault="00CD0876" w:rsidP="00CD0876">
      <w:pPr>
        <w:spacing w:after="200" w:line="276" w:lineRule="auto"/>
        <w:rPr>
          <w:rFonts w:cstheme="minorHAnsi"/>
          <w:bCs/>
          <w:sz w:val="28"/>
          <w:szCs w:val="28"/>
        </w:rPr>
      </w:pPr>
      <w:r w:rsidRPr="00CD0876">
        <w:rPr>
          <w:rFonts w:cstheme="minorHAnsi"/>
          <w:bCs/>
          <w:sz w:val="28"/>
          <w:szCs w:val="28"/>
        </w:rPr>
        <w:t xml:space="preserve">Przypomnieliśmy zasady pisowni. Teraz proszę wykonaj dyktando. Skopiuj link i wklej go w nowe okno wyszukiwarki </w:t>
      </w:r>
    </w:p>
    <w:p w14:paraId="13D25740" w14:textId="77777777" w:rsidR="00CD0876" w:rsidRPr="00CD0876" w:rsidRDefault="00803B66" w:rsidP="00CD0876">
      <w:pPr>
        <w:spacing w:after="200" w:line="276" w:lineRule="auto"/>
        <w:ind w:left="720"/>
        <w:contextualSpacing/>
        <w:rPr>
          <w:rFonts w:cstheme="minorHAnsi"/>
          <w:bCs/>
          <w:sz w:val="28"/>
          <w:szCs w:val="28"/>
        </w:rPr>
      </w:pPr>
      <w:hyperlink r:id="rId5" w:history="1">
        <w:r w:rsidR="00CD0876" w:rsidRPr="00CD0876">
          <w:rPr>
            <w:rFonts w:cstheme="minorHAnsi"/>
            <w:bCs/>
            <w:color w:val="0000FF"/>
            <w:sz w:val="28"/>
            <w:szCs w:val="28"/>
            <w:u w:val="single"/>
          </w:rPr>
          <w:t>https://www.dyktanda.net/ortografia-25.php</w:t>
        </w:r>
      </w:hyperlink>
    </w:p>
    <w:p w14:paraId="0769DFF6" w14:textId="77777777" w:rsidR="00CD0876" w:rsidRPr="00CD0876" w:rsidRDefault="00CD0876" w:rsidP="00CD0876">
      <w:pPr>
        <w:spacing w:after="200" w:line="276" w:lineRule="auto"/>
        <w:rPr>
          <w:rFonts w:cstheme="minorHAnsi"/>
          <w:sz w:val="28"/>
          <w:szCs w:val="28"/>
        </w:rPr>
      </w:pPr>
    </w:p>
    <w:p w14:paraId="3DB466E4" w14:textId="77777777" w:rsidR="00B5308D" w:rsidRPr="00852A15" w:rsidRDefault="00403720" w:rsidP="00B5308D">
      <w:pPr>
        <w:pStyle w:val="Nagwek3"/>
        <w:rPr>
          <w:rFonts w:asciiTheme="minorHAnsi" w:eastAsia="Times New Roman" w:hAnsiTheme="minorHAnsi" w:cstheme="minorHAnsi"/>
          <w:b/>
          <w:bCs/>
          <w:color w:val="4472C4" w:themeColor="accent1"/>
          <w:sz w:val="36"/>
          <w:szCs w:val="36"/>
          <w:lang w:eastAsia="pl-PL"/>
        </w:rPr>
      </w:pPr>
      <w:r w:rsidRPr="00852A15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Temat: Jak ciekawie i bezpiecznie spędzić wakacje</w:t>
      </w:r>
      <w:r w:rsidR="00B5308D" w:rsidRPr="00852A15">
        <w:rPr>
          <w:rFonts w:asciiTheme="minorHAnsi" w:eastAsia="Times New Roman" w:hAnsiTheme="minorHAnsi" w:cstheme="minorHAnsi"/>
          <w:b/>
          <w:bCs/>
          <w:color w:val="4472C4" w:themeColor="accent1"/>
          <w:sz w:val="36"/>
          <w:szCs w:val="36"/>
          <w:lang w:eastAsia="pl-PL"/>
        </w:rPr>
        <w:t xml:space="preserve"> </w:t>
      </w:r>
    </w:p>
    <w:p w14:paraId="32ADD152" w14:textId="77777777" w:rsidR="00B5308D" w:rsidRPr="00852A15" w:rsidRDefault="00B5308D" w:rsidP="00B5308D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</w:p>
    <w:p w14:paraId="36763070" w14:textId="77777777" w:rsidR="00803B66" w:rsidRDefault="00B5308D" w:rsidP="00B5308D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W okresie wakacyjnym część z Was wyjedzie na kolonie, czy obozy, a część pozostanie w domach. Mamy obecnie na świecie bardzo trudną sytuację związaną z </w:t>
      </w:r>
      <w:proofErr w:type="spellStart"/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Koronawirusem</w:t>
      </w:r>
      <w:proofErr w:type="spellEnd"/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, bardzo Was proszę abyście pamiętali o podstawowych zasa</w:t>
      </w:r>
      <w:r w:rsidR="00803B6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da</w:t>
      </w:r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ch bezpieczeń</w:t>
      </w:r>
      <w:r w:rsid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stwa </w:t>
      </w:r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( </w:t>
      </w:r>
      <w:r w:rsid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</w:t>
      </w:r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dpowiednia odległość</w:t>
      </w:r>
      <w:r w:rsid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 od siebie</w:t>
      </w:r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, częste mycie rąk)</w:t>
      </w:r>
      <w:r w:rsidR="00803B6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.</w:t>
      </w:r>
    </w:p>
    <w:p w14:paraId="64DDC269" w14:textId="42AE5EC3" w:rsidR="00B5308D" w:rsidRPr="00852A15" w:rsidRDefault="00B5308D" w:rsidP="00B5308D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852A1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Aby wakacje były udane i bezpieczne pamiętajcie :</w:t>
      </w:r>
    </w:p>
    <w:p w14:paraId="2A782E55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Rozważnie korzystajcie ze wszystkich przyjemności, jakich dostarczają wakacje!</w:t>
      </w:r>
    </w:p>
    <w:p w14:paraId="5F9633D7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Zawsze informujcie swoich rodziców o tym - gdzie i z kim przebywacie!</w:t>
      </w:r>
    </w:p>
    <w:p w14:paraId="204FAB74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Na zabawy wybierajcie jedynie bezpieczne miejsca – z dala od jezdni, torów kolejowych, wykopów...</w:t>
      </w:r>
    </w:p>
    <w:p w14:paraId="2B714DA5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Jeżdżąc na rowerze, rolkach, hulajnodze czy desce – nie traktujcie jezdni jak placu zabaw!</w:t>
      </w:r>
    </w:p>
    <w:p w14:paraId="34BC77E0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Kąpcie się jedynie w miejscach do tego wyznaczonych – strzeżonych kąpieliskach pod opieką ratowników lub osób dorosłych !</w:t>
      </w:r>
    </w:p>
    <w:p w14:paraId="3D4FAA69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Bądźcie ostrożni wobec zwierząt – nawet najbardziej łagodne bywają niebezpieczne!</w:t>
      </w:r>
    </w:p>
    <w:p w14:paraId="34495669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Nie korzystajcie z propozycji przejażdżki lub spaceru z nieznajomym!</w:t>
      </w:r>
    </w:p>
    <w:p w14:paraId="7C84D2EE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Pozostając samodzielnie w mieszkaniu – ostrożnie obchodźcie się z urządzeniami elektrycznymi i gazowymi!</w:t>
      </w:r>
    </w:p>
    <w:p w14:paraId="0E9CFE08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Nigdy nie bawcie się ogniem – ogniska rozpalajcie w miejscach wyznaczonych, zawsze w obecności osób dorosłych!</w:t>
      </w:r>
    </w:p>
    <w:p w14:paraId="37CA3F44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lastRenderedPageBreak/>
        <w:t>• Zawsze mówcie "NIE" gdy nie zgadzacie się z szalonymi pomysłami i propozycjami swoich kolegów!</w:t>
      </w:r>
    </w:p>
    <w:p w14:paraId="64E9DCAE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Uczestnicząc w pracach polowych – zachowajcie szczególną ostrożność nie dotykajcie maszyn i urządzeń będących w ruchu i pod napięciem!</w:t>
      </w:r>
    </w:p>
    <w:p w14:paraId="7AC3FC43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Zawsze dbajcie o środowisko naturalne - nie niszczcie i nie zaśmiecajcie otoczenia, w którym przebywacie!</w:t>
      </w:r>
    </w:p>
    <w:p w14:paraId="4BB19C9C" w14:textId="77777777" w:rsidR="00B5308D" w:rsidRPr="00B5308D" w:rsidRDefault="00B5308D" w:rsidP="00852A1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308D">
        <w:rPr>
          <w:rFonts w:eastAsia="Times New Roman" w:cstheme="minorHAnsi"/>
          <w:sz w:val="28"/>
          <w:szCs w:val="28"/>
          <w:lang w:eastAsia="pl-PL"/>
        </w:rPr>
        <w:t>• Zawsze pamiętajcie, że pewność siebie i lekkomyślność nie wróżą nic dobrego!</w:t>
      </w:r>
    </w:p>
    <w:p w14:paraId="77D1F9B1" w14:textId="4E653401" w:rsidR="00B5308D" w:rsidRPr="00852A15" w:rsidRDefault="00B5308D" w:rsidP="00B530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5308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Zarówno kiedy poczujemy się zagrożeni, jak i w razie popełniania przestępstwa, </w:t>
      </w:r>
      <w:r w:rsidRPr="00852A15">
        <w:rPr>
          <w:rFonts w:eastAsia="Times New Roman" w:cstheme="minorHAnsi"/>
          <w:b/>
          <w:bCs/>
          <w:sz w:val="28"/>
          <w:szCs w:val="28"/>
          <w:lang w:eastAsia="pl-PL"/>
        </w:rPr>
        <w:t>zwróćcie się o pomoc.</w:t>
      </w:r>
    </w:p>
    <w:p w14:paraId="1B88D991" w14:textId="341C53CB" w:rsidR="00B5308D" w:rsidRPr="00B5308D" w:rsidRDefault="00B5308D" w:rsidP="00B5308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562B824" w14:textId="77777777" w:rsidR="00852A15" w:rsidRPr="00852A15" w:rsidRDefault="00852A15" w:rsidP="00852A15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852A1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Numery alarmowe</w:t>
      </w:r>
    </w:p>
    <w:p w14:paraId="573EF460" w14:textId="77777777" w:rsidR="00852A15" w:rsidRPr="00852A15" w:rsidRDefault="00852A15" w:rsidP="00852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852A1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112 - Ogólny numer alarmowy.</w:t>
      </w:r>
    </w:p>
    <w:p w14:paraId="2531E2AA" w14:textId="77777777" w:rsidR="00852A15" w:rsidRPr="00852A15" w:rsidRDefault="00852A15" w:rsidP="00852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852A1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999 - Pogotowie Ratunkowe.</w:t>
      </w:r>
    </w:p>
    <w:p w14:paraId="05D15ACB" w14:textId="77777777" w:rsidR="00852A15" w:rsidRPr="00852A15" w:rsidRDefault="00852A15" w:rsidP="00852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852A1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998 - Straż Pożarna.</w:t>
      </w:r>
    </w:p>
    <w:p w14:paraId="4B94D8B7" w14:textId="339738DB" w:rsidR="00852A15" w:rsidRDefault="00852A15" w:rsidP="00852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852A1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997 - Policja.</w:t>
      </w:r>
    </w:p>
    <w:p w14:paraId="4B6D0A24" w14:textId="1E329102" w:rsidR="00852A15" w:rsidRPr="00852A15" w:rsidRDefault="00852A15" w:rsidP="00852A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030A0"/>
          <w:sz w:val="52"/>
          <w:szCs w:val="52"/>
          <w:lang w:eastAsia="pl-PL"/>
        </w:rPr>
      </w:pPr>
      <w:r w:rsidRPr="00852A15">
        <w:rPr>
          <w:rFonts w:eastAsia="Times New Roman" w:cstheme="minorHAnsi"/>
          <w:b/>
          <w:bCs/>
          <w:color w:val="7030A0"/>
          <w:sz w:val="52"/>
          <w:szCs w:val="52"/>
          <w:lang w:eastAsia="pl-PL"/>
        </w:rPr>
        <w:t>WSPANIAŁYCH I UDANYCH WAKACJI !!!</w:t>
      </w:r>
    </w:p>
    <w:p w14:paraId="4C457E9B" w14:textId="4D64E027" w:rsidR="00403720" w:rsidRDefault="00403720">
      <w:pPr>
        <w:rPr>
          <w:b/>
          <w:bCs/>
          <w:sz w:val="32"/>
          <w:szCs w:val="32"/>
        </w:rPr>
      </w:pPr>
    </w:p>
    <w:p w14:paraId="3F9FA50F" w14:textId="65E65075" w:rsidR="00B5308D" w:rsidRPr="00403720" w:rsidRDefault="00852A15" w:rsidP="00852A15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08AC143" wp14:editId="6AA270AC">
            <wp:extent cx="3257550" cy="243804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99" cy="24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08D" w:rsidRPr="0040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BFB"/>
    <w:multiLevelType w:val="multilevel"/>
    <w:tmpl w:val="9C9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300B3"/>
    <w:multiLevelType w:val="hybridMultilevel"/>
    <w:tmpl w:val="0F44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7C1"/>
    <w:multiLevelType w:val="multilevel"/>
    <w:tmpl w:val="828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B3A06"/>
    <w:multiLevelType w:val="multilevel"/>
    <w:tmpl w:val="64E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13"/>
    <w:rsid w:val="00314C22"/>
    <w:rsid w:val="00360AD1"/>
    <w:rsid w:val="00403720"/>
    <w:rsid w:val="004E6713"/>
    <w:rsid w:val="00803B66"/>
    <w:rsid w:val="00852A15"/>
    <w:rsid w:val="008C755F"/>
    <w:rsid w:val="00B5308D"/>
    <w:rsid w:val="00CD0876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B5B0"/>
  <w15:chartTrackingRefBased/>
  <w15:docId w15:val="{6776254A-D9FD-4204-BD54-377A09A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0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yktanda.net/ortografia-2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2020-06-21T08:14:00Z</dcterms:created>
  <dcterms:modified xsi:type="dcterms:W3CDTF">2020-06-22T06:15:00Z</dcterms:modified>
</cp:coreProperties>
</file>