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C5331" w14:textId="738C4CCC" w:rsidR="00644BAE" w:rsidRPr="00EF1FD2" w:rsidRDefault="00644BAE" w:rsidP="00644BAE">
      <w:pPr>
        <w:rPr>
          <w:sz w:val="28"/>
          <w:szCs w:val="28"/>
        </w:rPr>
      </w:pPr>
      <w:r w:rsidRPr="00EF1FD2">
        <w:rPr>
          <w:sz w:val="28"/>
          <w:szCs w:val="28"/>
        </w:rPr>
        <w:t xml:space="preserve">Witam Was </w:t>
      </w:r>
      <w:proofErr w:type="spellStart"/>
      <w:r w:rsidRPr="00EF1FD2">
        <w:rPr>
          <w:sz w:val="28"/>
          <w:szCs w:val="28"/>
        </w:rPr>
        <w:t>serde</w:t>
      </w:r>
      <w:r>
        <w:rPr>
          <w:sz w:val="28"/>
          <w:szCs w:val="28"/>
        </w:rPr>
        <w:t>rdecznie</w:t>
      </w:r>
      <w:proofErr w:type="spellEnd"/>
      <w:r>
        <w:rPr>
          <w:sz w:val="28"/>
          <w:szCs w:val="28"/>
        </w:rPr>
        <w:t xml:space="preserve"> , na dzisiejszej lekcji przypomnimy sobie lekturę pt. „Balladyna” Juliusza </w:t>
      </w:r>
      <w:proofErr w:type="spellStart"/>
      <w:r>
        <w:rPr>
          <w:sz w:val="28"/>
          <w:szCs w:val="28"/>
        </w:rPr>
        <w:t>Słowackiego.</w:t>
      </w:r>
      <w:r w:rsidRPr="00EF1FD2">
        <w:rPr>
          <w:sz w:val="28"/>
          <w:szCs w:val="28"/>
        </w:rPr>
        <w:t>przed</w:t>
      </w:r>
      <w:proofErr w:type="spellEnd"/>
      <w:r w:rsidRPr="00EF1FD2">
        <w:rPr>
          <w:sz w:val="28"/>
          <w:szCs w:val="28"/>
        </w:rPr>
        <w:t xml:space="preserve"> egzaminem ósmoklasisty. Wszystkie zaległe prace proszę  przesłać na adres : </w:t>
      </w:r>
      <w:hyperlink r:id="rId5" w:history="1">
        <w:r w:rsidRPr="00EF1FD2">
          <w:rPr>
            <w:rStyle w:val="Hipercze"/>
            <w:sz w:val="28"/>
            <w:szCs w:val="28"/>
          </w:rPr>
          <w:t>gosia.cyboron@op.pl</w:t>
        </w:r>
      </w:hyperlink>
    </w:p>
    <w:p w14:paraId="5E50417C" w14:textId="77777777" w:rsidR="00644BAE" w:rsidRPr="00EF1FD2" w:rsidRDefault="00644BAE" w:rsidP="00644BAE">
      <w:pPr>
        <w:rPr>
          <w:sz w:val="28"/>
          <w:szCs w:val="28"/>
        </w:rPr>
      </w:pPr>
    </w:p>
    <w:p w14:paraId="47ED2536" w14:textId="5FF24983" w:rsidR="00644BAE" w:rsidRPr="00EF1FD2" w:rsidRDefault="00644BAE" w:rsidP="00644BAE">
      <w:pPr>
        <w:rPr>
          <w:b/>
          <w:bCs/>
          <w:sz w:val="28"/>
          <w:szCs w:val="28"/>
          <w:u w:val="single"/>
        </w:rPr>
      </w:pPr>
      <w:r w:rsidRPr="00EF1FD2">
        <w:rPr>
          <w:b/>
          <w:bCs/>
          <w:sz w:val="28"/>
          <w:szCs w:val="28"/>
          <w:u w:val="single"/>
        </w:rPr>
        <w:t xml:space="preserve">Temat : Powtórzenie wiadomości przed egzaminem ósmoklasisty – </w:t>
      </w:r>
      <w:r>
        <w:rPr>
          <w:b/>
          <w:bCs/>
          <w:sz w:val="28"/>
          <w:szCs w:val="28"/>
          <w:u w:val="single"/>
        </w:rPr>
        <w:t>„Balladyna” Juliusza Słowackiego</w:t>
      </w:r>
    </w:p>
    <w:p w14:paraId="6FB9696C" w14:textId="77777777" w:rsidR="00644BAE" w:rsidRDefault="00644BAE" w:rsidP="00644BAE">
      <w:pPr>
        <w:rPr>
          <w:sz w:val="28"/>
          <w:szCs w:val="28"/>
        </w:rPr>
      </w:pPr>
    </w:p>
    <w:p w14:paraId="370E4826" w14:textId="2DC0CFFF" w:rsidR="00644BAE" w:rsidRDefault="00644BAE" w:rsidP="00644BAE">
      <w:pPr>
        <w:rPr>
          <w:b/>
          <w:bCs/>
          <w:color w:val="4472C4" w:themeColor="accent1"/>
          <w:sz w:val="28"/>
          <w:szCs w:val="28"/>
        </w:rPr>
      </w:pPr>
      <w:r w:rsidRPr="00EF1FD2">
        <w:rPr>
          <w:sz w:val="28"/>
          <w:szCs w:val="28"/>
        </w:rPr>
        <w:t xml:space="preserve"> Proszę skopiować poniższy link i obejrzeć film na </w:t>
      </w:r>
      <w:proofErr w:type="spellStart"/>
      <w:r w:rsidRPr="00EF1FD2">
        <w:rPr>
          <w:sz w:val="28"/>
          <w:szCs w:val="28"/>
        </w:rPr>
        <w:t>youtube</w:t>
      </w:r>
      <w:proofErr w:type="spellEnd"/>
      <w:r w:rsidRPr="00644BAE">
        <w:t xml:space="preserve"> </w:t>
      </w:r>
      <w:hyperlink r:id="rId6" w:history="1">
        <w:r w:rsidRPr="009358A9">
          <w:rPr>
            <w:rStyle w:val="Hipercze"/>
            <w:b/>
            <w:bCs/>
            <w:sz w:val="28"/>
            <w:szCs w:val="28"/>
          </w:rPr>
          <w:t>https://www.youtube.com/watch?v=S-W4cJVj2J4&amp;list=RDCMUCJYqyi1HrPZ0B8X0R_xbJew&amp;start_radio=1&amp;t=5</w:t>
        </w:r>
      </w:hyperlink>
    </w:p>
    <w:p w14:paraId="7835F8BC" w14:textId="58F83A7C" w:rsidR="00644BAE" w:rsidRDefault="00644BAE" w:rsidP="00644BAE">
      <w:pPr>
        <w:rPr>
          <w:b/>
          <w:bCs/>
          <w:color w:val="4472C4" w:themeColor="accent1"/>
          <w:sz w:val="28"/>
          <w:szCs w:val="28"/>
        </w:rPr>
      </w:pPr>
    </w:p>
    <w:p w14:paraId="45E88083" w14:textId="11AE4C1C" w:rsidR="00644BAE" w:rsidRDefault="00644BAE" w:rsidP="00644BAE">
      <w:pPr>
        <w:rPr>
          <w:sz w:val="28"/>
          <w:szCs w:val="28"/>
        </w:rPr>
      </w:pPr>
      <w:r w:rsidRPr="00644BAE">
        <w:rPr>
          <w:sz w:val="28"/>
          <w:szCs w:val="28"/>
        </w:rPr>
        <w:t>„Balladyna „ to najbardziej znany utwór Juliusza Słowackiego. Utwór opowiada historię Balladyny, która kierowana  rosnącą żądzą władzy- dokonuje kolejnych zbrodni</w:t>
      </w:r>
      <w:r>
        <w:rPr>
          <w:sz w:val="28"/>
          <w:szCs w:val="28"/>
        </w:rPr>
        <w:t>.</w:t>
      </w:r>
    </w:p>
    <w:p w14:paraId="66AA9248" w14:textId="665DCD75" w:rsidR="00644BAE" w:rsidRDefault="00644BAE" w:rsidP="00644BAE">
      <w:pPr>
        <w:rPr>
          <w:b/>
          <w:bCs/>
          <w:sz w:val="28"/>
          <w:szCs w:val="28"/>
        </w:rPr>
      </w:pPr>
      <w:r w:rsidRPr="00644BAE">
        <w:rPr>
          <w:b/>
          <w:bCs/>
          <w:sz w:val="28"/>
          <w:szCs w:val="28"/>
        </w:rPr>
        <w:t>Najważniejsze motywy</w:t>
      </w:r>
    </w:p>
    <w:p w14:paraId="379FE622" w14:textId="79485022" w:rsidR="00644BAE" w:rsidRDefault="00644BAE" w:rsidP="00644BAE">
      <w:pPr>
        <w:pStyle w:val="Akapitzlist"/>
        <w:numPr>
          <w:ilvl w:val="0"/>
          <w:numId w:val="1"/>
        </w:numPr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bCs/>
          <w:sz w:val="28"/>
          <w:szCs w:val="28"/>
        </w:rPr>
        <w:t xml:space="preserve">Wina i kara </w:t>
      </w:r>
      <w:r w:rsidRPr="00644BAE"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NIE MA WINY BEZ KARY</w:t>
      </w:r>
    </w:p>
    <w:p w14:paraId="66371ED0" w14:textId="4B9B4AF4" w:rsidR="00644BAE" w:rsidRPr="003C0271" w:rsidRDefault="00644BAE" w:rsidP="00644BAE">
      <w:pPr>
        <w:pStyle w:val="Akapitzlist"/>
        <w:numPr>
          <w:ilvl w:val="0"/>
          <w:numId w:val="1"/>
        </w:numPr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bCs/>
          <w:sz w:val="28"/>
          <w:szCs w:val="28"/>
        </w:rPr>
        <w:t xml:space="preserve">Władza </w:t>
      </w:r>
      <w:r w:rsidR="003C0271">
        <w:rPr>
          <w:b/>
          <w:bCs/>
          <w:sz w:val="28"/>
          <w:szCs w:val="28"/>
        </w:rPr>
        <w:t xml:space="preserve">– </w:t>
      </w:r>
      <w:r w:rsidR="003C0271" w:rsidRPr="003C0271">
        <w:rPr>
          <w:sz w:val="28"/>
          <w:szCs w:val="28"/>
        </w:rPr>
        <w:t>żądza władzy  Balladyny, zaczyna kierować jej życiem</w:t>
      </w:r>
    </w:p>
    <w:p w14:paraId="33AAF795" w14:textId="5B4D7865" w:rsidR="00644BAE" w:rsidRPr="003C0271" w:rsidRDefault="00644BAE" w:rsidP="00644BAE">
      <w:pPr>
        <w:pStyle w:val="Akapitzlist"/>
        <w:numPr>
          <w:ilvl w:val="0"/>
          <w:numId w:val="1"/>
        </w:numPr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bCs/>
          <w:sz w:val="28"/>
          <w:szCs w:val="28"/>
        </w:rPr>
        <w:t xml:space="preserve">Miłość </w:t>
      </w:r>
      <w:r w:rsidR="003C0271">
        <w:rPr>
          <w:b/>
          <w:bCs/>
          <w:sz w:val="28"/>
          <w:szCs w:val="28"/>
        </w:rPr>
        <w:t xml:space="preserve">– </w:t>
      </w:r>
      <w:r w:rsidR="003C0271" w:rsidRPr="003C0271">
        <w:rPr>
          <w:sz w:val="28"/>
          <w:szCs w:val="28"/>
        </w:rPr>
        <w:t>miłość matczyna, bezinteresowne uczucie Aliny do Kirkora, miłość nimfy wodnej Goplany do Grabca</w:t>
      </w:r>
    </w:p>
    <w:p w14:paraId="74CDBA22" w14:textId="0EAA9D2A" w:rsidR="00644BAE" w:rsidRPr="003C0271" w:rsidRDefault="00644BAE" w:rsidP="00644BAE">
      <w:pPr>
        <w:pStyle w:val="Akapitzlist"/>
        <w:numPr>
          <w:ilvl w:val="0"/>
          <w:numId w:val="1"/>
        </w:numPr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bCs/>
          <w:sz w:val="28"/>
          <w:szCs w:val="28"/>
        </w:rPr>
        <w:t xml:space="preserve">Elementy fantastyczne- </w:t>
      </w:r>
      <w:r w:rsidRPr="003C0271">
        <w:rPr>
          <w:sz w:val="28"/>
          <w:szCs w:val="28"/>
        </w:rPr>
        <w:t>nawiązanie do legendy o początkach p</w:t>
      </w:r>
      <w:r w:rsidR="003C0271" w:rsidRPr="003C0271">
        <w:rPr>
          <w:sz w:val="28"/>
          <w:szCs w:val="28"/>
        </w:rPr>
        <w:t>aństwa polskiego. Przedstawicielami baśniowego świata są : nimfa wodna Goplana, elfy Skierka i Chochlik</w:t>
      </w:r>
    </w:p>
    <w:p w14:paraId="425C1632" w14:textId="4B2079E1" w:rsidR="003C0271" w:rsidRDefault="003C0271" w:rsidP="00644BAE">
      <w:pPr>
        <w:pStyle w:val="Akapitzlist"/>
        <w:numPr>
          <w:ilvl w:val="0"/>
          <w:numId w:val="1"/>
        </w:numPr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bCs/>
          <w:sz w:val="28"/>
          <w:szCs w:val="28"/>
        </w:rPr>
        <w:t>Przyroda –</w:t>
      </w:r>
      <w:r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wymierza karę za popełnione zbrodnie</w:t>
      </w:r>
    </w:p>
    <w:p w14:paraId="37F085E7" w14:textId="557610F2" w:rsidR="003C0271" w:rsidRPr="00783705" w:rsidRDefault="00783705" w:rsidP="003C0271">
      <w:pPr>
        <w:ind w:left="36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70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Jeśli chcesz sprawdzić swoją wiedzę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ze znajomości lektury </w:t>
      </w:r>
      <w:r w:rsidRPr="0078370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skopiuj poniższy link i rozwiąż test. </w:t>
      </w:r>
    </w:p>
    <w:p w14:paraId="4A1D4C7D" w14:textId="2D74EDE8" w:rsidR="00783705" w:rsidRPr="00783705" w:rsidRDefault="00783705" w:rsidP="00783705">
      <w:pPr>
        <w:pStyle w:val="Akapitzlist"/>
        <w:rPr>
          <w:sz w:val="28"/>
          <w:szCs w:val="28"/>
        </w:rPr>
      </w:pPr>
      <w:hyperlink r:id="rId7" w:history="1">
        <w:r w:rsidRPr="009358A9">
          <w:rPr>
            <w:rStyle w:val="Hipercze"/>
            <w:sz w:val="40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https://www.edziecko.pl/edziecko/13,143484,13410,balladyna-test-znajomosci-lektury.html</w:t>
        </w:r>
      </w:hyperlink>
    </w:p>
    <w:p w14:paraId="77991F8B" w14:textId="77777777" w:rsidR="00C07651" w:rsidRDefault="00C07651"/>
    <w:sectPr w:rsidR="00C0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6D8A"/>
    <w:multiLevelType w:val="hybridMultilevel"/>
    <w:tmpl w:val="283C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E8"/>
    <w:rsid w:val="003C0271"/>
    <w:rsid w:val="005B0BE8"/>
    <w:rsid w:val="00644BAE"/>
    <w:rsid w:val="00783705"/>
    <w:rsid w:val="00C0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B3A5"/>
  <w15:chartTrackingRefBased/>
  <w15:docId w15:val="{D52FA2EB-ED1D-4C42-98C1-8218209F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B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B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ziecko.pl/edziecko/13,143484,13410,balladyna-test-znajomosci-lektu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-W4cJVj2J4&amp;list=RDCMUCJYqyi1HrPZ0B8X0R_xbJew&amp;start_radio=1&amp;t=5" TargetMode="External"/><Relationship Id="rId5" Type="http://schemas.openxmlformats.org/officeDocument/2006/relationships/hyperlink" Target="mailto:gosia.cyboron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2020-06-09T07:44:00Z</dcterms:created>
  <dcterms:modified xsi:type="dcterms:W3CDTF">2020-06-09T08:09:00Z</dcterms:modified>
</cp:coreProperties>
</file>