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64824" w14:textId="77777777" w:rsidR="005751C2" w:rsidRDefault="005751C2" w:rsidP="00383C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6BC078" w14:textId="5FAF2969" w:rsidR="000678A7" w:rsidRPr="004931FE" w:rsidRDefault="005751C2" w:rsidP="00383C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TERMINARZ </w:t>
      </w:r>
      <w:r w:rsidR="00383C4F" w:rsidRPr="004931FE">
        <w:rPr>
          <w:rFonts w:ascii="Times New Roman" w:hAnsi="Times New Roman" w:cs="Times New Roman"/>
          <w:b/>
          <w:bCs/>
          <w:sz w:val="28"/>
          <w:szCs w:val="28"/>
        </w:rPr>
        <w:t>KONSULTACJ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83C4F" w:rsidRPr="004931FE">
        <w:rPr>
          <w:rFonts w:ascii="Times New Roman" w:hAnsi="Times New Roman" w:cs="Times New Roman"/>
          <w:b/>
          <w:bCs/>
          <w:sz w:val="28"/>
          <w:szCs w:val="28"/>
        </w:rPr>
        <w:t xml:space="preserve"> DLA MATURZYSTÓW W SZKOLE               CZERWIEC 2020</w:t>
      </w:r>
    </w:p>
    <w:p w14:paraId="16121B2A" w14:textId="4FA8E70F" w:rsidR="00383C4F" w:rsidRPr="004931FE" w:rsidRDefault="00383C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B50B42" w14:textId="457DB087" w:rsidR="00383C4F" w:rsidRDefault="00383C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EA04D0" w14:textId="00E7DB76" w:rsidR="00383C4F" w:rsidRDefault="00383C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3C4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Geografia </w:t>
      </w:r>
      <w:r>
        <w:rPr>
          <w:rFonts w:ascii="Times New Roman" w:hAnsi="Times New Roman" w:cs="Times New Roman"/>
          <w:b/>
          <w:bCs/>
          <w:sz w:val="28"/>
          <w:szCs w:val="28"/>
        </w:rPr>
        <w:t>– piątek 29.05.2020 godz. 9:00 – 10:00 sala nr 16</w:t>
      </w:r>
    </w:p>
    <w:p w14:paraId="3E360908" w14:textId="77777777" w:rsidR="00383C4F" w:rsidRPr="00383C4F" w:rsidRDefault="00383C4F" w:rsidP="00383C4F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383C4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Język niemiecki - </w:t>
      </w:r>
    </w:p>
    <w:p w14:paraId="3A0551AC" w14:textId="69F2045B" w:rsidR="00383C4F" w:rsidRDefault="00383C4F" w:rsidP="00383C4F">
      <w:pPr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ś</w:t>
      </w:r>
      <w:r>
        <w:rPr>
          <w:rFonts w:ascii="Times New Roman" w:hAnsi="Times New Roman" w:cs="Times New Roman"/>
          <w:b/>
          <w:bCs/>
          <w:sz w:val="28"/>
          <w:szCs w:val="28"/>
        </w:rPr>
        <w:t>roda 27.05.</w:t>
      </w:r>
      <w:r w:rsidR="001D6C9F">
        <w:rPr>
          <w:rFonts w:ascii="Times New Roman" w:hAnsi="Times New Roman" w:cs="Times New Roman"/>
          <w:b/>
          <w:bCs/>
          <w:sz w:val="28"/>
          <w:szCs w:val="28"/>
        </w:rPr>
        <w:t xml:space="preserve">2020 </w:t>
      </w:r>
      <w:r>
        <w:rPr>
          <w:rFonts w:ascii="Times New Roman" w:hAnsi="Times New Roman" w:cs="Times New Roman"/>
          <w:b/>
          <w:bCs/>
          <w:sz w:val="28"/>
          <w:szCs w:val="28"/>
        </w:rPr>
        <w:t>- godz. 10:45-11:30</w:t>
      </w:r>
      <w:r w:rsidR="001D6C9F">
        <w:rPr>
          <w:rFonts w:ascii="Times New Roman" w:hAnsi="Times New Roman" w:cs="Times New Roman"/>
          <w:b/>
          <w:bCs/>
          <w:sz w:val="28"/>
          <w:szCs w:val="28"/>
        </w:rPr>
        <w:t xml:space="preserve">  sala nr 21</w:t>
      </w:r>
    </w:p>
    <w:p w14:paraId="791AFE2F" w14:textId="4BF99D00" w:rsidR="00383C4F" w:rsidRDefault="00383C4F" w:rsidP="00383C4F">
      <w:pPr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ś</w:t>
      </w:r>
      <w:r>
        <w:rPr>
          <w:rFonts w:ascii="Times New Roman" w:hAnsi="Times New Roman" w:cs="Times New Roman"/>
          <w:b/>
          <w:bCs/>
          <w:sz w:val="28"/>
          <w:szCs w:val="28"/>
        </w:rPr>
        <w:t>roda 03.06.</w:t>
      </w:r>
      <w:r w:rsidR="001D6C9F">
        <w:rPr>
          <w:rFonts w:ascii="Times New Roman" w:hAnsi="Times New Roman" w:cs="Times New Roman"/>
          <w:b/>
          <w:bCs/>
          <w:sz w:val="28"/>
          <w:szCs w:val="28"/>
        </w:rPr>
        <w:t xml:space="preserve">2020 </w:t>
      </w:r>
      <w:r>
        <w:rPr>
          <w:rFonts w:ascii="Times New Roman" w:hAnsi="Times New Roman" w:cs="Times New Roman"/>
          <w:b/>
          <w:bCs/>
          <w:sz w:val="28"/>
          <w:szCs w:val="28"/>
        </w:rPr>
        <w:t>- godz. 10:45-11:30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sala nr 21</w:t>
      </w:r>
    </w:p>
    <w:p w14:paraId="09626974" w14:textId="4C03A9E2" w:rsidR="009275A7" w:rsidRPr="00383C4F" w:rsidRDefault="009275A7" w:rsidP="009275A7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383C4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Język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angielski </w:t>
      </w:r>
      <w:r w:rsidRPr="00383C4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- </w:t>
      </w:r>
    </w:p>
    <w:p w14:paraId="4697DE91" w14:textId="66A34027" w:rsidR="00383C4F" w:rsidRDefault="009275A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D6C9F">
        <w:rPr>
          <w:rFonts w:ascii="Times New Roman" w:hAnsi="Times New Roman" w:cs="Times New Roman"/>
          <w:b/>
          <w:bCs/>
          <w:sz w:val="28"/>
          <w:szCs w:val="28"/>
        </w:rPr>
        <w:t>wtorek 26.05.2020 – godz. 10:00 –</w:t>
      </w:r>
      <w:r w:rsidR="005751C2">
        <w:rPr>
          <w:rFonts w:ascii="Times New Roman" w:hAnsi="Times New Roman" w:cs="Times New Roman"/>
          <w:b/>
          <w:bCs/>
          <w:sz w:val="28"/>
          <w:szCs w:val="28"/>
        </w:rPr>
        <w:t xml:space="preserve"> 11:00</w:t>
      </w:r>
      <w:r w:rsidR="001D6C9F">
        <w:rPr>
          <w:rFonts w:ascii="Times New Roman" w:hAnsi="Times New Roman" w:cs="Times New Roman"/>
          <w:b/>
          <w:bCs/>
          <w:sz w:val="28"/>
          <w:szCs w:val="28"/>
        </w:rPr>
        <w:t xml:space="preserve"> sala nr 19</w:t>
      </w:r>
    </w:p>
    <w:p w14:paraId="6C7EC053" w14:textId="1F2F0F89" w:rsidR="00383C4F" w:rsidRDefault="001D6C9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Wtorek 02.06.2020 – godz. 10:00 –</w:t>
      </w:r>
      <w:r w:rsidR="005751C2">
        <w:rPr>
          <w:rFonts w:ascii="Times New Roman" w:hAnsi="Times New Roman" w:cs="Times New Roman"/>
          <w:b/>
          <w:bCs/>
          <w:sz w:val="28"/>
          <w:szCs w:val="28"/>
        </w:rPr>
        <w:t>11:00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sala nr 19</w:t>
      </w:r>
    </w:p>
    <w:sectPr w:rsidR="0038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4F"/>
    <w:rsid w:val="000678A7"/>
    <w:rsid w:val="001D6C9F"/>
    <w:rsid w:val="00383C4F"/>
    <w:rsid w:val="004931FE"/>
    <w:rsid w:val="005751C2"/>
    <w:rsid w:val="007265D2"/>
    <w:rsid w:val="0092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6441"/>
  <w15:chartTrackingRefBased/>
  <w15:docId w15:val="{1D23BF7E-D11F-4088-9B49-4031F4E8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Kopacki</dc:creator>
  <cp:keywords/>
  <dc:description/>
  <cp:lastModifiedBy>Ryszard Kopacki</cp:lastModifiedBy>
  <cp:revision>3</cp:revision>
  <dcterms:created xsi:type="dcterms:W3CDTF">2020-05-21T17:13:00Z</dcterms:created>
  <dcterms:modified xsi:type="dcterms:W3CDTF">2020-05-21T19:02:00Z</dcterms:modified>
</cp:coreProperties>
</file>