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E06" w14:textId="11E147EF" w:rsidR="000D3E42" w:rsidRDefault="000D3E42" w:rsidP="000D3E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11F8">
        <w:rPr>
          <w:rFonts w:ascii="Times New Roman" w:hAnsi="Times New Roman" w:cs="Times New Roman"/>
          <w:b/>
          <w:bCs/>
          <w:sz w:val="24"/>
          <w:szCs w:val="24"/>
        </w:rPr>
        <w:t>Klasa 4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B11F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B11F8"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40F1E709" w14:textId="77777777" w:rsidR="000D3E42" w:rsidRDefault="000D3E42" w:rsidP="000D3E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Z biegiem rzeki- prezentacja</w:t>
      </w:r>
    </w:p>
    <w:p w14:paraId="1B39095B" w14:textId="77777777" w:rsidR="000D3E42" w:rsidRPr="00FB11F8" w:rsidRDefault="000D3E42" w:rsidP="000D3E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 uczeń –</w:t>
      </w:r>
      <w:r w:rsidRPr="00FB1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1F8">
        <w:rPr>
          <w:rFonts w:ascii="Times New Roman" w:hAnsi="Times New Roman" w:cs="Times New Roman"/>
          <w:sz w:val="24"/>
          <w:szCs w:val="24"/>
        </w:rPr>
        <w:t>wskazuje na ilustracji elementy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1F8">
        <w:rPr>
          <w:rFonts w:ascii="Times New Roman" w:hAnsi="Times New Roman"/>
          <w:color w:val="000000"/>
          <w:sz w:val="24"/>
          <w:szCs w:val="24"/>
        </w:rPr>
        <w:t xml:space="preserve">rzeki: źródło, bieg górny, środkowy, </w:t>
      </w:r>
      <w:proofErr w:type="gramStart"/>
      <w:r w:rsidRPr="00FB11F8">
        <w:rPr>
          <w:rFonts w:ascii="Times New Roman" w:hAnsi="Times New Roman"/>
          <w:color w:val="000000"/>
          <w:sz w:val="24"/>
          <w:szCs w:val="24"/>
        </w:rPr>
        <w:t xml:space="preserve">dolny,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B11F8">
        <w:rPr>
          <w:rFonts w:ascii="Times New Roman" w:hAnsi="Times New Roman"/>
          <w:color w:val="000000"/>
          <w:sz w:val="24"/>
          <w:szCs w:val="24"/>
        </w:rPr>
        <w:t>ujście</w:t>
      </w:r>
    </w:p>
    <w:p w14:paraId="7628ADAA" w14:textId="77777777" w:rsidR="000D3E42" w:rsidRDefault="000D3E42" w:rsidP="000D3E42">
      <w:pPr>
        <w:ind w:left="1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B11F8">
        <w:rPr>
          <w:rFonts w:ascii="Times New Roman" w:hAnsi="Times New Roman"/>
          <w:color w:val="000000"/>
          <w:sz w:val="24"/>
          <w:szCs w:val="24"/>
        </w:rPr>
        <w:t xml:space="preserve">podaje po dwie-trzy nazwy organizmów żyjących w górnym, środkowym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B11F8">
        <w:rPr>
          <w:rFonts w:ascii="Times New Roman" w:hAnsi="Times New Roman"/>
          <w:color w:val="000000"/>
          <w:sz w:val="24"/>
          <w:szCs w:val="24"/>
        </w:rPr>
        <w:t xml:space="preserve">i dolnym biegu rzeki </w:t>
      </w:r>
    </w:p>
    <w:p w14:paraId="119B4926" w14:textId="77777777" w:rsidR="000D3E42" w:rsidRPr="00FB11F8" w:rsidRDefault="000D3E42" w:rsidP="000D3E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-</w:t>
      </w:r>
      <w:r w:rsidRPr="00FB11F8">
        <w:rPr>
          <w:rFonts w:ascii="Times New Roman" w:hAnsi="Times New Roman"/>
          <w:color w:val="000000"/>
          <w:sz w:val="24"/>
          <w:szCs w:val="24"/>
        </w:rPr>
        <w:t xml:space="preserve"> omawia warunki panujące w górnym biegu rzeki (A)</w:t>
      </w:r>
    </w:p>
    <w:p w14:paraId="0D51E9FC" w14:textId="77777777" w:rsidR="000D3E42" w:rsidRDefault="000D3E42" w:rsidP="000D3E42"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Witam Was serdecznie.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Na dzisiejszej lekcji zajmiemy się</w:t>
      </w:r>
      <w:proofErr w:type="gramStart"/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....</w:t>
      </w:r>
      <w:proofErr w:type="gramEnd"/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rzeką....a właściwie tym, jakie organizmy i w którym jej odcinku żyją.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Podstawowa rzecz na początek ŹRÓDŁO- to początek każdej rzeki. Najczęściej znajduje się w górach.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UJŚCIE to koniec rzeki, miejsce, gdzie wpływa ona do innego, większego zbiornika np. do morza.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Woda w rzece płynie w jednym kierunku – od źródła do ujścia.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Jej szybkość wpływa na zróżnicowanie warunków życia w kolejnych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odcinkach rzeki. Dlatego każdy z odcinków zamieszkują inne organizmy.</w:t>
      </w:r>
      <w:r w:rsidRPr="00FB11F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Obejrzyjcie proszę prezentację </w:t>
      </w:r>
      <w:hyperlink r:id="rId4" w:history="1">
        <w:r>
          <w:rPr>
            <w:rStyle w:val="Hipercze"/>
          </w:rPr>
          <w:t>https://epodreczniki.pl/a/z-biegiem-rzeki/Da0CgtEy1</w:t>
        </w:r>
      </w:hyperlink>
    </w:p>
    <w:p w14:paraId="1A8A1E59" w14:textId="77777777" w:rsidR="000D3E42" w:rsidRDefault="000D3E42" w:rsidP="000D3E42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 zróbcie ćwiczenia interaktywne.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FB11F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Spróbujcie zapamiętać jak najwięcej. Pamiętajcie do prezentacji zawsze możecie wrócić.</w:t>
      </w:r>
    </w:p>
    <w:p w14:paraId="3FBAFFD8" w14:textId="77777777" w:rsidR="000D3E42" w:rsidRPr="00FB11F8" w:rsidRDefault="000D3E42" w:rsidP="000D3E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Na dziś to tyle. Do tematu wrócimy na kolejnej lekcji</w:t>
      </w:r>
    </w:p>
    <w:p w14:paraId="263B3E11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44"/>
    <w:rsid w:val="000D3E42"/>
    <w:rsid w:val="005B7218"/>
    <w:rsid w:val="00C83944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CE33"/>
  <w15:chartTrackingRefBased/>
  <w15:docId w15:val="{2E0E0237-0762-4BCA-9F62-FAC81079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-biegiem-rzeki/Da0CgtEy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2020-05-11T10:36:00Z</dcterms:created>
  <dcterms:modified xsi:type="dcterms:W3CDTF">2020-05-11T10:37:00Z</dcterms:modified>
</cp:coreProperties>
</file>