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CBE07" w14:textId="687237B2" w:rsidR="000B7270" w:rsidRDefault="000B7270" w:rsidP="000B7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Klasa </w:t>
      </w:r>
      <w:r>
        <w:rPr>
          <w:rFonts w:ascii="Times New Roman" w:hAnsi="Times New Roman" w:cs="Times New Roman"/>
          <w:b/>
          <w:bCs/>
          <w:sz w:val="24"/>
          <w:szCs w:val="24"/>
        </w:rPr>
        <w:t>5c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- 27.03</w:t>
      </w:r>
    </w:p>
    <w:p w14:paraId="2242FA52" w14:textId="5EEB9873" w:rsidR="000B7270" w:rsidRDefault="000B7270" w:rsidP="000B7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Pogoda a klimat .</w:t>
      </w:r>
    </w:p>
    <w:p w14:paraId="7E89E54A" w14:textId="69568914" w:rsidR="000B7270" w:rsidRDefault="000B7270" w:rsidP="000B7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:</w:t>
      </w:r>
      <w:r>
        <w:rPr>
          <w:rFonts w:ascii="Times New Roman" w:hAnsi="Times New Roman" w:cs="Times New Roman"/>
          <w:sz w:val="24"/>
          <w:szCs w:val="24"/>
        </w:rPr>
        <w:t xml:space="preserve"> Uczeń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D5C405" w14:textId="3C31EB63" w:rsidR="000B7270" w:rsidRDefault="000B7270" w:rsidP="000B7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dowiesz się czym są pogoda i klimat</w:t>
      </w:r>
    </w:p>
    <w:p w14:paraId="622004C3" w14:textId="1761851A" w:rsidR="000B7270" w:rsidRDefault="000B7270" w:rsidP="000B7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nauczysz się obliczać średnią roczną temperaturę powietrza, sumę opadów i średnią roczna </w:t>
      </w:r>
      <w:r w:rsidR="000928C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amplitudę powietrza.</w:t>
      </w:r>
    </w:p>
    <w:p w14:paraId="04D74A21" w14:textId="0A99E625" w:rsidR="000B7270" w:rsidRDefault="000B7270" w:rsidP="000B7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nauczysz się czytać informacje z klimogramu.</w:t>
      </w:r>
    </w:p>
    <w:p w14:paraId="4D1ED0E3" w14:textId="77777777" w:rsidR="000928C3" w:rsidRDefault="000928C3" w:rsidP="000B7270">
      <w:pPr>
        <w:rPr>
          <w:rFonts w:ascii="Times New Roman" w:hAnsi="Times New Roman" w:cs="Times New Roman"/>
          <w:sz w:val="24"/>
          <w:szCs w:val="24"/>
        </w:rPr>
      </w:pPr>
    </w:p>
    <w:p w14:paraId="3A56D1BE" w14:textId="205C88BA" w:rsidR="000B7270" w:rsidRDefault="000B7270" w:rsidP="000B7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Dzisiejsza lekcja jest bardzo istotna, ale nie przerażaj się -razem damy radę wszystko zrozumieć. Pamiętasz, co to POGODA z klasy czwartej?</w:t>
      </w:r>
    </w:p>
    <w:p w14:paraId="7B89FFEA" w14:textId="77777777" w:rsidR="000928C3" w:rsidRDefault="000928C3" w:rsidP="000928C3">
      <w:pPr>
        <w:rPr>
          <w:rFonts w:ascii="Times New Roman" w:hAnsi="Times New Roman" w:cs="Times New Roman"/>
          <w:sz w:val="24"/>
          <w:szCs w:val="24"/>
        </w:rPr>
      </w:pPr>
    </w:p>
    <w:p w14:paraId="18F5FF65" w14:textId="133BE341" w:rsidR="000928C3" w:rsidRDefault="000928C3" w:rsidP="00092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0928C3">
        <w:rPr>
          <w:rFonts w:ascii="Times New Roman" w:hAnsi="Times New Roman" w:cs="Times New Roman"/>
          <w:sz w:val="24"/>
          <w:szCs w:val="24"/>
        </w:rPr>
        <w:t>Zapisz temat w zeszycie oraz to co poniżej</w:t>
      </w:r>
    </w:p>
    <w:p w14:paraId="74A81C8C" w14:textId="2C016DCE" w:rsidR="000928C3" w:rsidRPr="000928C3" w:rsidRDefault="000928C3" w:rsidP="00092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NOTATKA</w:t>
      </w:r>
    </w:p>
    <w:p w14:paraId="4CC28D40" w14:textId="1A53A0A7" w:rsidR="000B7270" w:rsidRDefault="000B7270" w:rsidP="000B7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POGODA-to stan atmosfery w określonym miejscu i czasie</w:t>
      </w:r>
      <w:r w:rsidR="008376F7">
        <w:rPr>
          <w:rFonts w:ascii="Times New Roman" w:hAnsi="Times New Roman" w:cs="Times New Roman"/>
          <w:sz w:val="24"/>
          <w:szCs w:val="24"/>
        </w:rPr>
        <w:t>.</w:t>
      </w:r>
    </w:p>
    <w:p w14:paraId="63A88787" w14:textId="486E3C95" w:rsidR="008376F7" w:rsidRDefault="008376F7" w:rsidP="000B7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Składniki pogody:</w:t>
      </w:r>
    </w:p>
    <w:p w14:paraId="4816EBE2" w14:textId="241A1600" w:rsidR="008376F7" w:rsidRDefault="008376F7" w:rsidP="000B7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-temperatura powietrza</w:t>
      </w:r>
    </w:p>
    <w:p w14:paraId="17CAD49F" w14:textId="09D2A48F" w:rsidR="008376F7" w:rsidRDefault="008376F7" w:rsidP="000B7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-zachmurzenie</w:t>
      </w:r>
    </w:p>
    <w:p w14:paraId="70FFB5DF" w14:textId="089D0001" w:rsidR="008376F7" w:rsidRDefault="008376F7" w:rsidP="000B7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-opady i osady atmosferyczne</w:t>
      </w:r>
    </w:p>
    <w:p w14:paraId="0A15D3B3" w14:textId="67E7F079" w:rsidR="008376F7" w:rsidRDefault="008376F7" w:rsidP="000B7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ciśnienie atmosferyczne</w:t>
      </w:r>
    </w:p>
    <w:p w14:paraId="6EC9129B" w14:textId="03C32DBA" w:rsidR="008376F7" w:rsidRDefault="008376F7" w:rsidP="000B7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kierunek i prędkość wiatru.</w:t>
      </w:r>
    </w:p>
    <w:p w14:paraId="71BDDFC1" w14:textId="0B6A3492" w:rsidR="008376F7" w:rsidRDefault="008376F7" w:rsidP="000B7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KLIMAT- warunki pogodowe występujące na danym obszarze w ciągu roku, które się powtarzają w kolejnych latach. Opisując klimat najczęściej uwzględnia się temperaturę i opady.</w:t>
      </w:r>
    </w:p>
    <w:p w14:paraId="046F8E66" w14:textId="5EC61A17" w:rsidR="008376F7" w:rsidRDefault="000928C3" w:rsidP="000B7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376F7">
        <w:rPr>
          <w:rFonts w:ascii="Times New Roman" w:hAnsi="Times New Roman" w:cs="Times New Roman"/>
          <w:sz w:val="24"/>
          <w:szCs w:val="24"/>
        </w:rPr>
        <w:t>Bardzo ważne:</w:t>
      </w:r>
    </w:p>
    <w:p w14:paraId="48371932" w14:textId="7F781321" w:rsidR="008376F7" w:rsidRDefault="008376F7" w:rsidP="000B7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 w książce elementy klimogramu na stronie 103</w:t>
      </w:r>
      <w:r w:rsidR="000928C3">
        <w:rPr>
          <w:rFonts w:ascii="Times New Roman" w:hAnsi="Times New Roman" w:cs="Times New Roman"/>
          <w:sz w:val="24"/>
          <w:szCs w:val="24"/>
        </w:rPr>
        <w:t>oraz instrukcję</w:t>
      </w:r>
      <w:r>
        <w:rPr>
          <w:rFonts w:ascii="Times New Roman" w:hAnsi="Times New Roman" w:cs="Times New Roman"/>
          <w:sz w:val="24"/>
          <w:szCs w:val="24"/>
        </w:rPr>
        <w:t xml:space="preserve"> jak się czyta klimatogram.</w:t>
      </w:r>
      <w:r w:rsidR="000928C3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0928C3">
        <w:rPr>
          <w:rFonts w:ascii="Times New Roman" w:hAnsi="Times New Roman" w:cs="Times New Roman"/>
          <w:sz w:val="24"/>
          <w:szCs w:val="24"/>
        </w:rPr>
        <w:t>str</w:t>
      </w:r>
      <w:proofErr w:type="spellEnd"/>
      <w:r w:rsidR="000928C3">
        <w:rPr>
          <w:rFonts w:ascii="Times New Roman" w:hAnsi="Times New Roman" w:cs="Times New Roman"/>
          <w:sz w:val="24"/>
          <w:szCs w:val="24"/>
        </w:rPr>
        <w:t xml:space="preserve"> 104. Na 105 natomiast masz krok po kroku pokazane jak obliczać średnią roczna temperaturę i roczna sumę opadów.</w:t>
      </w:r>
    </w:p>
    <w:p w14:paraId="436658E6" w14:textId="22391F40" w:rsidR="000928C3" w:rsidRDefault="000928C3" w:rsidP="00092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928C3">
        <w:rPr>
          <w:rFonts w:ascii="Times New Roman" w:hAnsi="Times New Roman" w:cs="Times New Roman"/>
          <w:sz w:val="24"/>
          <w:szCs w:val="24"/>
        </w:rPr>
        <w:t>Zadanie dla Was:</w:t>
      </w:r>
    </w:p>
    <w:p w14:paraId="04709A8B" w14:textId="70F61F17" w:rsidR="000928C3" w:rsidRDefault="000928C3" w:rsidP="00092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ćw.3/62 i 4/63 w ćwiczeniach. Korzystaj z samouczka.</w:t>
      </w:r>
    </w:p>
    <w:p w14:paraId="2D13B7A8" w14:textId="0CD2B5EC" w:rsidR="000928C3" w:rsidRPr="000928C3" w:rsidRDefault="000928C3" w:rsidP="000928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 zdjęcie gotowej pracy i prześlij mi na </w:t>
      </w:r>
      <w:hyperlink r:id="rId5" w:history="1">
        <w:r w:rsidRPr="004D74E8">
          <w:rPr>
            <w:rStyle w:val="Hipercze"/>
            <w:rFonts w:ascii="Times New Roman" w:hAnsi="Times New Roman" w:cs="Times New Roman"/>
            <w:sz w:val="24"/>
            <w:szCs w:val="24"/>
          </w:rPr>
          <w:t>katarzyna.proksza@sp1.trzebnica.net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do 02.04.</w:t>
      </w:r>
    </w:p>
    <w:p w14:paraId="1BF0E5C4" w14:textId="3D154B2A" w:rsidR="005B7218" w:rsidRDefault="000928C3">
      <w:r>
        <w:rPr>
          <w:rFonts w:ascii="Times New Roman" w:hAnsi="Times New Roman" w:cs="Times New Roman"/>
          <w:sz w:val="24"/>
          <w:szCs w:val="24"/>
        </w:rPr>
        <w:t>W razie kłopotów napisz do mnie przez dziennik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sectPr w:rsidR="005B7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236E80"/>
    <w:multiLevelType w:val="hybridMultilevel"/>
    <w:tmpl w:val="2AA20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D2FC9"/>
    <w:multiLevelType w:val="hybridMultilevel"/>
    <w:tmpl w:val="3258E6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270"/>
    <w:rsid w:val="000928C3"/>
    <w:rsid w:val="000B7270"/>
    <w:rsid w:val="005B7218"/>
    <w:rsid w:val="008376F7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B53CA"/>
  <w15:chartTrackingRefBased/>
  <w15:docId w15:val="{5DFBF1B1-A175-4907-99A0-D66412C85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2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28C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928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2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arzyna.proksza@sp1.trzebnic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2020-03-26T16:00:00Z</dcterms:created>
  <dcterms:modified xsi:type="dcterms:W3CDTF">2020-03-26T16:30:00Z</dcterms:modified>
</cp:coreProperties>
</file>