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FF9EF" w14:textId="73D9F943" w:rsidR="005B7218" w:rsidRPr="00467330" w:rsidRDefault="00467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330">
        <w:rPr>
          <w:rFonts w:ascii="Times New Roman" w:hAnsi="Times New Roman" w:cs="Times New Roman"/>
          <w:b/>
          <w:bCs/>
          <w:sz w:val="24"/>
          <w:szCs w:val="24"/>
        </w:rPr>
        <w:t>Klasa 6a 22.06</w:t>
      </w:r>
    </w:p>
    <w:p w14:paraId="0C3C75CE" w14:textId="3782AB09" w:rsidR="00467330" w:rsidRDefault="00467330">
      <w:r w:rsidRPr="00467330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t>Powtórzenie wiadomości z działu „Sąsiedzi Polski”.</w:t>
      </w:r>
    </w:p>
    <w:p w14:paraId="2AE83A48" w14:textId="04CD9130" w:rsidR="00467330" w:rsidRPr="00467330" w:rsidRDefault="00467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330">
        <w:rPr>
          <w:rFonts w:ascii="Times New Roman" w:hAnsi="Times New Roman" w:cs="Times New Roman"/>
          <w:b/>
          <w:bCs/>
          <w:sz w:val="24"/>
          <w:szCs w:val="24"/>
        </w:rPr>
        <w:t>Cel:</w:t>
      </w:r>
    </w:p>
    <w:p w14:paraId="5E4827A0" w14:textId="3CAFF2D9" w:rsidR="00467330" w:rsidRDefault="00467330">
      <w:pPr>
        <w:rPr>
          <w:rFonts w:ascii="Times New Roman" w:hAnsi="Times New Roman" w:cs="Times New Roman"/>
          <w:sz w:val="24"/>
          <w:szCs w:val="24"/>
        </w:rPr>
      </w:pPr>
      <w:r w:rsidRPr="00467330">
        <w:rPr>
          <w:rFonts w:ascii="Times New Roman" w:hAnsi="Times New Roman" w:cs="Times New Roman"/>
          <w:sz w:val="24"/>
          <w:szCs w:val="24"/>
        </w:rPr>
        <w:t>Badanie osiągnięć ucznia i efektów kształcenia</w:t>
      </w:r>
    </w:p>
    <w:p w14:paraId="450454A9" w14:textId="2109C4B9" w:rsidR="00467330" w:rsidRDefault="00467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ćwiczenia z powtórzenia w celu sprawdzenia w jakim stopniu opanowaliście materiał.</w:t>
      </w:r>
    </w:p>
    <w:p w14:paraId="0ECCA1BC" w14:textId="1D06FFD2" w:rsidR="00467330" w:rsidRDefault="00467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Wam słonecznych i pełnych przygód wakcji.</w:t>
      </w:r>
    </w:p>
    <w:p w14:paraId="1DFEF990" w14:textId="77777777" w:rsidR="00467330" w:rsidRPr="00467330" w:rsidRDefault="00467330">
      <w:pPr>
        <w:rPr>
          <w:rFonts w:ascii="Times New Roman" w:hAnsi="Times New Roman" w:cs="Times New Roman"/>
          <w:sz w:val="24"/>
          <w:szCs w:val="24"/>
        </w:rPr>
      </w:pPr>
    </w:p>
    <w:sectPr w:rsidR="00467330" w:rsidRPr="0046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B8"/>
    <w:rsid w:val="00467330"/>
    <w:rsid w:val="005B7218"/>
    <w:rsid w:val="00DA34DB"/>
    <w:rsid w:val="00F3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E2F1"/>
  <w15:chartTrackingRefBased/>
  <w15:docId w15:val="{FE6CB48F-3904-488C-B024-2900CAB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2020-06-29T11:01:00Z</dcterms:created>
  <dcterms:modified xsi:type="dcterms:W3CDTF">2020-06-29T11:04:00Z</dcterms:modified>
</cp:coreProperties>
</file>