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90E44" w14:textId="77777777" w:rsidR="0083451B" w:rsidRPr="00453ABB" w:rsidRDefault="0083451B" w:rsidP="00834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E253F6A" w14:textId="77777777" w:rsidR="0083451B" w:rsidRPr="003B49DE" w:rsidRDefault="0083451B" w:rsidP="00F85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B49DE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3B49DE">
        <w:rPr>
          <w:rFonts w:ascii="Times New Roman" w:hAnsi="Times New Roman" w:cs="Times New Roman"/>
          <w:sz w:val="24"/>
          <w:szCs w:val="24"/>
        </w:rPr>
        <w:t>. z 2016r. Nr 119, s.1; dalej: RODO jako informuję, że:</w:t>
      </w:r>
    </w:p>
    <w:p w14:paraId="15FE90F7" w14:textId="354B7832" w:rsidR="0083451B" w:rsidRPr="003B49DE" w:rsidRDefault="0083451B" w:rsidP="00F857C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3E20B7" w:rsidRPr="003B49DE">
        <w:rPr>
          <w:rFonts w:ascii="Times New Roman" w:hAnsi="Times New Roman" w:cs="Times New Roman"/>
          <w:sz w:val="24"/>
          <w:szCs w:val="24"/>
        </w:rPr>
        <w:t>Pani/Pana</w:t>
      </w:r>
      <w:r w:rsidRPr="003B49DE">
        <w:rPr>
          <w:rFonts w:ascii="Times New Roman" w:hAnsi="Times New Roman" w:cs="Times New Roman"/>
          <w:sz w:val="24"/>
          <w:szCs w:val="24"/>
        </w:rPr>
        <w:t xml:space="preserve"> danych przetwarzanych w ramach procesu rekrutacji jest </w:t>
      </w:r>
      <w:r w:rsidR="003B49DE" w:rsidRPr="003B4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2 im. Marii Konopnickiej z Oddziałami Integracyjnymi w Nowej Soli</w:t>
      </w:r>
      <w:r w:rsidR="003B49DE" w:rsidRPr="003B4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(adres: ul. Gimnazjalna 11, 67-100 Nowa Sól, tel. 68 356 09 64, e-mail: sp2nsol@wp.pl</w:t>
      </w:r>
      <w:r w:rsidR="001458A5" w:rsidRPr="003B49DE">
        <w:rPr>
          <w:rFonts w:ascii="Times New Roman" w:hAnsi="Times New Roman" w:cs="Times New Roman"/>
          <w:sz w:val="24"/>
          <w:szCs w:val="24"/>
        </w:rPr>
        <w:t>)</w:t>
      </w:r>
      <w:r w:rsidRPr="003B49DE">
        <w:rPr>
          <w:rFonts w:ascii="Times New Roman" w:hAnsi="Times New Roman" w:cs="Times New Roman"/>
          <w:sz w:val="24"/>
          <w:szCs w:val="24"/>
        </w:rPr>
        <w:t>.</w:t>
      </w:r>
    </w:p>
    <w:p w14:paraId="620C03D5" w14:textId="29612BDE" w:rsidR="0083451B" w:rsidRPr="003B49DE" w:rsidRDefault="00050878" w:rsidP="00F857C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kontaktować we wszystkich sprawach dotyczących przetwarzania danych osobowych za pośrednictwem adresu e - mail: </w:t>
      </w:r>
      <w:hyperlink r:id="rId5" w:history="1">
        <w:r w:rsidRPr="003B49DE">
          <w:rPr>
            <w:rStyle w:val="15"/>
            <w:sz w:val="24"/>
            <w:szCs w:val="24"/>
          </w:rPr>
          <w:t>inspektor@cbi24.pl</w:t>
        </w:r>
      </w:hyperlink>
      <w:r w:rsidRPr="003B49DE">
        <w:rPr>
          <w:rFonts w:ascii="Times New Roman" w:hAnsi="Times New Roman" w:cs="Times New Roman"/>
          <w:sz w:val="24"/>
          <w:szCs w:val="24"/>
        </w:rPr>
        <w:t xml:space="preserve"> lub pisemnie pod adres Administratora</w:t>
      </w:r>
      <w:r w:rsidR="0083451B" w:rsidRPr="003B49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FBF3C0" w14:textId="5EAC0010" w:rsidR="0083451B" w:rsidRPr="003B49DE" w:rsidRDefault="003E20B7" w:rsidP="00F857C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>Pani/Pana</w:t>
      </w:r>
      <w:r w:rsidR="0083451B" w:rsidRPr="003B49DE">
        <w:rPr>
          <w:rFonts w:ascii="Times New Roman" w:hAnsi="Times New Roman" w:cs="Times New Roman"/>
          <w:sz w:val="24"/>
          <w:szCs w:val="24"/>
        </w:rPr>
        <w:t xml:space="preserve"> dane osobowe będą przetwarzane w celu przeprowadzenia obecnego postępowania rekrutacyjnego  gdyż są one niezbędne w zakresie podjęcia działań przed zawarciem umowy na żądanie osoby, której dane dotyczą, a w przypadku zawarcia między stronami umowy cywilnoprawnej przetwarzanie tychże danych będzie niezbędne do wykonania umowy, której stroną jest osoba, której dane dotyczą</w:t>
      </w:r>
      <w:r w:rsidR="0083451B" w:rsidRPr="003B49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3451B" w:rsidRPr="003B49DE">
        <w:rPr>
          <w:rFonts w:ascii="Times New Roman" w:hAnsi="Times New Roman" w:cs="Times New Roman"/>
          <w:sz w:val="24"/>
          <w:szCs w:val="24"/>
        </w:rPr>
        <w:t>.</w:t>
      </w:r>
      <w:r w:rsidR="0083451B" w:rsidRPr="003B49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451B" w:rsidRPr="003B49DE">
        <w:rPr>
          <w:rFonts w:ascii="Times New Roman" w:hAnsi="Times New Roman" w:cs="Times New Roman"/>
          <w:sz w:val="24"/>
          <w:szCs w:val="24"/>
        </w:rPr>
        <w:t xml:space="preserve">Wszelkie pozostałe dane osobowe podane przez </w:t>
      </w:r>
      <w:r w:rsidRPr="003B49DE">
        <w:rPr>
          <w:rFonts w:ascii="Times New Roman" w:hAnsi="Times New Roman" w:cs="Times New Roman"/>
          <w:sz w:val="24"/>
          <w:szCs w:val="24"/>
        </w:rPr>
        <w:t>Panią/Pana</w:t>
      </w:r>
      <w:r w:rsidR="0083451B" w:rsidRPr="003B49DE">
        <w:rPr>
          <w:rFonts w:ascii="Times New Roman" w:hAnsi="Times New Roman" w:cs="Times New Roman"/>
          <w:sz w:val="24"/>
          <w:szCs w:val="24"/>
        </w:rPr>
        <w:t xml:space="preserve"> w zakresie innym</w:t>
      </w:r>
      <w:r w:rsidR="00AF3648" w:rsidRPr="003B49DE">
        <w:rPr>
          <w:rFonts w:ascii="Times New Roman" w:hAnsi="Times New Roman" w:cs="Times New Roman"/>
          <w:sz w:val="24"/>
          <w:szCs w:val="24"/>
        </w:rPr>
        <w:t xml:space="preserve"> niż wskazany powyżej </w:t>
      </w:r>
      <w:r w:rsidR="0083451B" w:rsidRPr="003B49DE">
        <w:rPr>
          <w:rFonts w:ascii="Times New Roman" w:hAnsi="Times New Roman" w:cs="Times New Roman"/>
          <w:sz w:val="24"/>
          <w:szCs w:val="24"/>
        </w:rPr>
        <w:t>będą natomiast przetwarzane na podstawie zgody</w:t>
      </w:r>
      <w:r w:rsidR="0083451B" w:rsidRPr="003B4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3451B" w:rsidRPr="003B49DE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39C2B968" w14:textId="65845037" w:rsidR="0083451B" w:rsidRPr="003B49DE" w:rsidRDefault="0083451B" w:rsidP="00F857C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 xml:space="preserve">Administrator będzie przetwarzał </w:t>
      </w:r>
      <w:r w:rsidR="003E20B7" w:rsidRPr="003B49DE">
        <w:rPr>
          <w:rFonts w:ascii="Times New Roman" w:hAnsi="Times New Roman" w:cs="Times New Roman"/>
          <w:sz w:val="24"/>
          <w:szCs w:val="24"/>
        </w:rPr>
        <w:t>Pani/Pana</w:t>
      </w:r>
      <w:r w:rsidRPr="003B49DE">
        <w:rPr>
          <w:rFonts w:ascii="Times New Roman" w:hAnsi="Times New Roman" w:cs="Times New Roman"/>
          <w:sz w:val="24"/>
          <w:szCs w:val="24"/>
        </w:rPr>
        <w:t xml:space="preserve"> dane osobowe, także w kolejnych na</w:t>
      </w:r>
      <w:r w:rsidR="003E20B7" w:rsidRPr="003B49DE">
        <w:rPr>
          <w:rFonts w:ascii="Times New Roman" w:hAnsi="Times New Roman" w:cs="Times New Roman"/>
          <w:sz w:val="24"/>
          <w:szCs w:val="24"/>
        </w:rPr>
        <w:t>borach pracowników jeżeli wyrazi</w:t>
      </w:r>
      <w:r w:rsidRPr="003B49DE">
        <w:rPr>
          <w:rFonts w:ascii="Times New Roman" w:hAnsi="Times New Roman" w:cs="Times New Roman"/>
          <w:sz w:val="24"/>
          <w:szCs w:val="24"/>
        </w:rPr>
        <w:t xml:space="preserve"> </w:t>
      </w:r>
      <w:r w:rsidR="003E20B7" w:rsidRPr="003B49DE">
        <w:rPr>
          <w:rFonts w:ascii="Times New Roman" w:hAnsi="Times New Roman" w:cs="Times New Roman"/>
          <w:sz w:val="24"/>
          <w:szCs w:val="24"/>
        </w:rPr>
        <w:t>Pani/Pan</w:t>
      </w:r>
      <w:r w:rsidRPr="003B49DE">
        <w:rPr>
          <w:rFonts w:ascii="Times New Roman" w:hAnsi="Times New Roman" w:cs="Times New Roman"/>
          <w:sz w:val="24"/>
          <w:szCs w:val="24"/>
        </w:rPr>
        <w:t xml:space="preserve"> na to zgodę</w:t>
      </w:r>
      <w:r w:rsidRPr="003B4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49DE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7E4FAE82" w14:textId="77777777" w:rsidR="0083451B" w:rsidRPr="003B49DE" w:rsidRDefault="0083451B" w:rsidP="00F857C5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14:paraId="51E6BF5D" w14:textId="77777777" w:rsidR="0083451B" w:rsidRPr="003B49DE" w:rsidRDefault="0083451B" w:rsidP="00F857C5">
      <w:pPr>
        <w:pStyle w:val="Akapitzlist"/>
        <w:numPr>
          <w:ilvl w:val="0"/>
          <w:numId w:val="5"/>
        </w:numPr>
        <w:spacing w:after="16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49DE">
        <w:rPr>
          <w:rFonts w:ascii="Times New Roman" w:hAnsi="Times New Roman" w:cs="Times New Roman"/>
          <w:sz w:val="24"/>
          <w:szCs w:val="24"/>
        </w:rPr>
        <w:t>art. 6 ust. 1 lit. b RODO,</w:t>
      </w:r>
    </w:p>
    <w:p w14:paraId="1C4842A8" w14:textId="77777777" w:rsidR="0083451B" w:rsidRPr="003B49DE" w:rsidRDefault="0083451B" w:rsidP="00F857C5">
      <w:pPr>
        <w:pStyle w:val="Akapitzlist"/>
        <w:numPr>
          <w:ilvl w:val="0"/>
          <w:numId w:val="5"/>
        </w:numPr>
        <w:spacing w:after="16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49DE">
        <w:rPr>
          <w:rFonts w:ascii="Times New Roman" w:hAnsi="Times New Roman" w:cs="Times New Roman"/>
          <w:sz w:val="24"/>
          <w:szCs w:val="24"/>
        </w:rPr>
        <w:t>art. 6 ust. 1 lit. a  RODO,</w:t>
      </w:r>
    </w:p>
    <w:p w14:paraId="1B31E1C7" w14:textId="28CAA299" w:rsidR="0083451B" w:rsidRPr="003B49DE" w:rsidRDefault="003E20B7" w:rsidP="00F857C5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3B49DE">
        <w:rPr>
          <w:rFonts w:ascii="Times New Roman" w:hAnsi="Times New Roman" w:cs="Times New Roman"/>
          <w:sz w:val="24"/>
          <w:szCs w:val="24"/>
        </w:rPr>
        <w:t>Pani/Pana</w:t>
      </w:r>
      <w:r w:rsidR="0083451B" w:rsidRPr="003B49DE">
        <w:rPr>
          <w:rFonts w:ascii="Times New Roman" w:hAnsi="Times New Roman" w:cs="Times New Roman"/>
          <w:sz w:val="24"/>
          <w:szCs w:val="24"/>
        </w:rPr>
        <w:t xml:space="preserve"> dane zgromadzone w obecnym procesie rekrutacyjnym będą usuwane niezwłocznie po zakończeniu postępowania rekrutacyjnego. </w:t>
      </w:r>
    </w:p>
    <w:p w14:paraId="63AF525A" w14:textId="73EECFB3" w:rsidR="0083451B" w:rsidRPr="003B49DE" w:rsidRDefault="0083451B" w:rsidP="00F857C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 xml:space="preserve">W przypadku wyrażonej przez </w:t>
      </w:r>
      <w:r w:rsidR="003E20B7" w:rsidRPr="003B49DE">
        <w:rPr>
          <w:rFonts w:ascii="Times New Roman" w:hAnsi="Times New Roman" w:cs="Times New Roman"/>
          <w:sz w:val="24"/>
          <w:szCs w:val="24"/>
        </w:rPr>
        <w:t>Panią/Pana</w:t>
      </w:r>
      <w:r w:rsidRPr="003B49DE">
        <w:rPr>
          <w:rFonts w:ascii="Times New Roman" w:hAnsi="Times New Roman" w:cs="Times New Roman"/>
          <w:sz w:val="24"/>
          <w:szCs w:val="24"/>
        </w:rPr>
        <w:t xml:space="preserve"> zgody na wykorzystywane danych osobowych dla celów przyszłych rekrutacji, </w:t>
      </w:r>
      <w:r w:rsidR="003E20B7" w:rsidRPr="003B49DE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3B49DE">
        <w:rPr>
          <w:rFonts w:ascii="Times New Roman" w:hAnsi="Times New Roman" w:cs="Times New Roman"/>
          <w:sz w:val="24"/>
          <w:szCs w:val="24"/>
        </w:rPr>
        <w:t>dane będą wykorzystywane przez 12 miesięcy od chwili otrzymania przez Administratora aplikacji rekrutacyjnej.</w:t>
      </w:r>
      <w:bookmarkEnd w:id="0"/>
    </w:p>
    <w:p w14:paraId="57F73656" w14:textId="3376FC65" w:rsidR="0083451B" w:rsidRPr="003B49DE" w:rsidRDefault="00DF0B06" w:rsidP="00F857C5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>Pani/Pana dane będą przetwarzane w sposób zautomatyzowany, lecz nie będą podlegały zautomatyzowanemu podejmowaniu decyzji, w tym o profilowaniu</w:t>
      </w:r>
      <w:r w:rsidR="0083451B" w:rsidRPr="003B49DE">
        <w:rPr>
          <w:rFonts w:ascii="Times New Roman" w:hAnsi="Times New Roman" w:cs="Times New Roman"/>
          <w:sz w:val="24"/>
          <w:szCs w:val="24"/>
        </w:rPr>
        <w:t>.</w:t>
      </w:r>
    </w:p>
    <w:p w14:paraId="41EC73CF" w14:textId="23E308D8" w:rsidR="0083451B" w:rsidRPr="003B49DE" w:rsidRDefault="003E20B7" w:rsidP="00F857C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>Pani/Pana</w:t>
      </w:r>
      <w:r w:rsidR="0083451B" w:rsidRPr="003B49DE">
        <w:rPr>
          <w:rFonts w:ascii="Times New Roman" w:hAnsi="Times New Roman" w:cs="Times New Roman"/>
          <w:sz w:val="24"/>
          <w:szCs w:val="24"/>
        </w:rPr>
        <w:t xml:space="preserve"> dane nie będą przekazywane poza Europejski Obszar Gospodarczy (obejmujący Unię Europejską, Norwegię, Liechtenstein i Islandię).</w:t>
      </w:r>
    </w:p>
    <w:p w14:paraId="56D76460" w14:textId="2D6ACE40" w:rsidR="003E20B7" w:rsidRPr="003B49DE" w:rsidRDefault="00AF3648" w:rsidP="00F857C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3E20B7" w:rsidRPr="003B49DE">
        <w:rPr>
          <w:rFonts w:ascii="Times New Roman" w:hAnsi="Times New Roman" w:cs="Times New Roman"/>
          <w:sz w:val="24"/>
          <w:szCs w:val="24"/>
        </w:rPr>
        <w:t>Pani/Pana</w:t>
      </w:r>
      <w:r w:rsidR="003E20B7" w:rsidRPr="003B4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0B7" w:rsidRPr="003B49DE">
        <w:rPr>
          <w:rFonts w:ascii="Times New Roman" w:hAnsi="Times New Roman" w:cs="Times New Roman"/>
          <w:sz w:val="24"/>
          <w:szCs w:val="24"/>
          <w:shd w:val="clear" w:color="auto" w:fill="FFFFFF"/>
        </w:rPr>
        <w:t>dane mogą być udostępnione również podmiotom lub organom uprawnionym na podstawie przepisów prawa lub umów łączących te podmioty z Administratorem.</w:t>
      </w:r>
    </w:p>
    <w:p w14:paraId="27239BA0" w14:textId="249653C9" w:rsidR="0083451B" w:rsidRPr="003B49DE" w:rsidRDefault="0083451B" w:rsidP="00F857C5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lastRenderedPageBreak/>
        <w:t xml:space="preserve">W związku z przetwarzaniem </w:t>
      </w:r>
      <w:r w:rsidR="003E20B7" w:rsidRPr="003B49DE">
        <w:rPr>
          <w:rFonts w:ascii="Times New Roman" w:hAnsi="Times New Roman" w:cs="Times New Roman"/>
          <w:sz w:val="24"/>
          <w:szCs w:val="24"/>
        </w:rPr>
        <w:t>Pani/Pana</w:t>
      </w:r>
      <w:r w:rsidRPr="003B49DE">
        <w:rPr>
          <w:rFonts w:ascii="Times New Roman" w:hAnsi="Times New Roman" w:cs="Times New Roman"/>
          <w:sz w:val="24"/>
          <w:szCs w:val="24"/>
        </w:rPr>
        <w:t xml:space="preserve"> danych osobowych, przysługują P</w:t>
      </w:r>
      <w:r w:rsidR="003E20B7" w:rsidRPr="003B49DE">
        <w:rPr>
          <w:rFonts w:ascii="Times New Roman" w:hAnsi="Times New Roman" w:cs="Times New Roman"/>
          <w:sz w:val="24"/>
          <w:szCs w:val="24"/>
        </w:rPr>
        <w:t>ani/Panu</w:t>
      </w:r>
      <w:r w:rsidRPr="003B49DE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1C161149" w14:textId="77777777" w:rsidR="0083451B" w:rsidRPr="003B49DE" w:rsidRDefault="0083451B" w:rsidP="00F857C5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5A1CDED" w14:textId="77777777" w:rsidR="0083451B" w:rsidRPr="003B49DE" w:rsidRDefault="0083451B" w:rsidP="00F857C5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B65BD9C" w14:textId="77777777" w:rsidR="0083451B" w:rsidRPr="003B49DE" w:rsidRDefault="0083451B" w:rsidP="00F857C5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>praw</w:t>
      </w:r>
      <w:bookmarkStart w:id="1" w:name="_GoBack"/>
      <w:bookmarkEnd w:id="1"/>
      <w:r w:rsidRPr="003B49DE">
        <w:rPr>
          <w:rFonts w:ascii="Times New Roman" w:hAnsi="Times New Roman" w:cs="Times New Roman"/>
          <w:sz w:val="24"/>
          <w:szCs w:val="24"/>
        </w:rPr>
        <w:t>o do ograniczenia przetwarzania danych osobowych;</w:t>
      </w:r>
    </w:p>
    <w:p w14:paraId="0927F293" w14:textId="77777777" w:rsidR="0083451B" w:rsidRPr="003B49DE" w:rsidRDefault="0083451B" w:rsidP="00F857C5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5C91B044" w14:textId="77777777" w:rsidR="0083451B" w:rsidRPr="003B49DE" w:rsidRDefault="0083451B" w:rsidP="00F857C5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3B49DE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C2409C0" w14:textId="2F020612" w:rsidR="0083451B" w:rsidRPr="003B49DE" w:rsidRDefault="0083451B" w:rsidP="00F857C5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49DE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3E20B7" w:rsidRPr="003B49DE">
        <w:rPr>
          <w:rFonts w:ascii="Times New Roman" w:hAnsi="Times New Roman" w:cs="Times New Roman"/>
          <w:sz w:val="24"/>
          <w:szCs w:val="24"/>
        </w:rPr>
        <w:t>Panią/Pana</w:t>
      </w:r>
      <w:r w:rsidRPr="003B49DE">
        <w:rPr>
          <w:rFonts w:ascii="Times New Roman" w:hAnsi="Times New Roman" w:cs="Times New Roman"/>
          <w:sz w:val="24"/>
          <w:szCs w:val="24"/>
        </w:rPr>
        <w:t xml:space="preserve"> danych osobowych w zakresie wynikającym z ogłoszenia rekrutacyjnego jest niezbędne, aby uczestni</w:t>
      </w:r>
      <w:r w:rsidR="00723CEA" w:rsidRPr="003B49DE">
        <w:rPr>
          <w:rFonts w:ascii="Times New Roman" w:hAnsi="Times New Roman" w:cs="Times New Roman"/>
          <w:sz w:val="24"/>
          <w:szCs w:val="24"/>
        </w:rPr>
        <w:t>czyć w niniejszym postępowaniu.</w:t>
      </w:r>
      <w:r w:rsidRPr="003B49DE">
        <w:rPr>
          <w:rFonts w:ascii="Times New Roman" w:hAnsi="Times New Roman" w:cs="Times New Roman"/>
          <w:sz w:val="24"/>
          <w:szCs w:val="24"/>
        </w:rPr>
        <w:t xml:space="preserve"> Podanie przez </w:t>
      </w:r>
      <w:r w:rsidR="003E20B7" w:rsidRPr="003B49DE">
        <w:rPr>
          <w:rFonts w:ascii="Times New Roman" w:hAnsi="Times New Roman" w:cs="Times New Roman"/>
          <w:sz w:val="24"/>
          <w:szCs w:val="24"/>
        </w:rPr>
        <w:t>Panią/Pana</w:t>
      </w:r>
      <w:r w:rsidRPr="003B49DE">
        <w:rPr>
          <w:rFonts w:ascii="Times New Roman" w:hAnsi="Times New Roman" w:cs="Times New Roman"/>
          <w:sz w:val="24"/>
          <w:szCs w:val="24"/>
        </w:rPr>
        <w:t xml:space="preserve"> innych danych w zakresie niemieszczącym się w podjęciu działań przed zawarciem umowy lub przekraczającym dane konieczne do jednoznacznego oznaczenia strony umowy cywilnoprawnej jest dobrowolne.</w:t>
      </w:r>
    </w:p>
    <w:p w14:paraId="6D96FDEA" w14:textId="7046788B" w:rsidR="0083451B" w:rsidRPr="003B49DE" w:rsidRDefault="0083451B" w:rsidP="00F857C5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7DAD0" w14:textId="77777777" w:rsidR="0083451B" w:rsidRPr="003B49DE" w:rsidRDefault="0083451B" w:rsidP="00F857C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B2517A" w14:textId="77777777" w:rsidR="0083451B" w:rsidRPr="003B49DE" w:rsidRDefault="0083451B" w:rsidP="00F857C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EC8F16" w14:textId="77777777" w:rsidR="0083451B" w:rsidRPr="003B49DE" w:rsidRDefault="0083451B" w:rsidP="00F857C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3A09B3" w14:textId="77777777" w:rsidR="0083451B" w:rsidRPr="00F857C5" w:rsidRDefault="0083451B" w:rsidP="00F85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646E5" w14:textId="5C7D7DE1" w:rsidR="009021DA" w:rsidRPr="00F857C5" w:rsidRDefault="009021DA" w:rsidP="00F857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1DA" w:rsidRPr="00F857C5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050878"/>
    <w:rsid w:val="00092DD0"/>
    <w:rsid w:val="00120217"/>
    <w:rsid w:val="001270FC"/>
    <w:rsid w:val="00144E00"/>
    <w:rsid w:val="001458A5"/>
    <w:rsid w:val="00163BDF"/>
    <w:rsid w:val="001A3875"/>
    <w:rsid w:val="001A4F17"/>
    <w:rsid w:val="001D0AF8"/>
    <w:rsid w:val="001F37A8"/>
    <w:rsid w:val="00217A13"/>
    <w:rsid w:val="0024375E"/>
    <w:rsid w:val="00244729"/>
    <w:rsid w:val="00245BC6"/>
    <w:rsid w:val="002622B1"/>
    <w:rsid w:val="002F2FE3"/>
    <w:rsid w:val="00364FD2"/>
    <w:rsid w:val="003665A8"/>
    <w:rsid w:val="003777D4"/>
    <w:rsid w:val="00395105"/>
    <w:rsid w:val="003B49DE"/>
    <w:rsid w:val="003C1329"/>
    <w:rsid w:val="003E20B7"/>
    <w:rsid w:val="00450B62"/>
    <w:rsid w:val="00491161"/>
    <w:rsid w:val="004A500E"/>
    <w:rsid w:val="005020DE"/>
    <w:rsid w:val="0051724B"/>
    <w:rsid w:val="00535758"/>
    <w:rsid w:val="0057537F"/>
    <w:rsid w:val="005F2050"/>
    <w:rsid w:val="006D0E1C"/>
    <w:rsid w:val="006F0140"/>
    <w:rsid w:val="007153D8"/>
    <w:rsid w:val="00723CEA"/>
    <w:rsid w:val="00735375"/>
    <w:rsid w:val="007C074E"/>
    <w:rsid w:val="007E35C8"/>
    <w:rsid w:val="00826140"/>
    <w:rsid w:val="008273E8"/>
    <w:rsid w:val="0083451B"/>
    <w:rsid w:val="00861203"/>
    <w:rsid w:val="00894752"/>
    <w:rsid w:val="00897F48"/>
    <w:rsid w:val="009021DA"/>
    <w:rsid w:val="00947A8D"/>
    <w:rsid w:val="009E3A87"/>
    <w:rsid w:val="00A346BF"/>
    <w:rsid w:val="00A948BB"/>
    <w:rsid w:val="00AC49CD"/>
    <w:rsid w:val="00AF3648"/>
    <w:rsid w:val="00B22574"/>
    <w:rsid w:val="00B47690"/>
    <w:rsid w:val="00B605A5"/>
    <w:rsid w:val="00B73411"/>
    <w:rsid w:val="00BB3505"/>
    <w:rsid w:val="00BF08F3"/>
    <w:rsid w:val="00C32389"/>
    <w:rsid w:val="00C43F64"/>
    <w:rsid w:val="00CE2664"/>
    <w:rsid w:val="00D762C6"/>
    <w:rsid w:val="00D84B34"/>
    <w:rsid w:val="00DD1DFD"/>
    <w:rsid w:val="00DF0B06"/>
    <w:rsid w:val="00E056B2"/>
    <w:rsid w:val="00E302A6"/>
    <w:rsid w:val="00E77C5F"/>
    <w:rsid w:val="00E966C4"/>
    <w:rsid w:val="00EA2BB3"/>
    <w:rsid w:val="00EC2FE5"/>
    <w:rsid w:val="00EE1C8A"/>
    <w:rsid w:val="00EF3E92"/>
    <w:rsid w:val="00F857C5"/>
    <w:rsid w:val="00FA6C4E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3F6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C49CD"/>
    <w:rPr>
      <w:b/>
      <w:bCs/>
    </w:rPr>
  </w:style>
  <w:style w:type="paragraph" w:customStyle="1" w:styleId="Normal1">
    <w:name w:val="Normal1"/>
    <w:basedOn w:val="Normalny"/>
    <w:qFormat/>
    <w:rsid w:val="00AF3648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0508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Dorota Szymkowiak</cp:lastModifiedBy>
  <cp:revision>35</cp:revision>
  <dcterms:created xsi:type="dcterms:W3CDTF">2019-03-13T21:08:00Z</dcterms:created>
  <dcterms:modified xsi:type="dcterms:W3CDTF">2021-01-20T13:11:00Z</dcterms:modified>
</cp:coreProperties>
</file>