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7B53" w14:textId="3AC27BAB" w:rsidR="003D7121" w:rsidRDefault="001C4A68" w:rsidP="003D7121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SZCZĘŚĆ BOŻE </w:t>
      </w:r>
      <w:r w:rsidRPr="001C4A6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A4D51">
        <w:rPr>
          <w:rFonts w:ascii="Times New Roman" w:hAnsi="Times New Roman" w:cs="Times New Roman"/>
          <w:b/>
          <w:bCs/>
          <w:color w:val="00B050"/>
          <w:sz w:val="32"/>
          <w:szCs w:val="32"/>
        </w:rPr>
        <w:t xml:space="preserve"> </w:t>
      </w:r>
    </w:p>
    <w:p w14:paraId="68EF21C8" w14:textId="77777777" w:rsidR="00EA4D51" w:rsidRDefault="00EA4D51" w:rsidP="00EA4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bardzo serdecznie!</w:t>
      </w:r>
    </w:p>
    <w:p w14:paraId="6D070E93" w14:textId="47DBD8A1" w:rsidR="00EA4D51" w:rsidRDefault="00EA4D51" w:rsidP="00EA4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do zapoznania się z dzisiejszym tematem</w:t>
      </w:r>
      <w:r w:rsidR="00B64595">
        <w:rPr>
          <w:rFonts w:ascii="Times New Roman" w:hAnsi="Times New Roman" w:cs="Times New Roman"/>
          <w:sz w:val="28"/>
          <w:szCs w:val="28"/>
        </w:rPr>
        <w:t>, ostatnim przed Świętami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C2F951" w14:textId="7C0F2B8F" w:rsidR="00EA4D51" w:rsidRPr="00EA4D51" w:rsidRDefault="00EA4D51" w:rsidP="00EA4D51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bookmarkStart w:id="0" w:name="_Hlk36715672"/>
      <w:r w:rsidRPr="00EA4D51">
        <w:rPr>
          <w:rFonts w:ascii="Times New Roman" w:hAnsi="Times New Roman" w:cs="Times New Roman"/>
          <w:b/>
          <w:bCs/>
          <w:color w:val="7030A0"/>
          <w:sz w:val="28"/>
          <w:szCs w:val="28"/>
        </w:rPr>
        <w:t>Marta i Maria – dwie dobre cząstki.</w:t>
      </w:r>
    </w:p>
    <w:bookmarkEnd w:id="0"/>
    <w:p w14:paraId="42CE82BD" w14:textId="70BE462D" w:rsidR="003D7121" w:rsidRDefault="00EA4D51" w:rsidP="00B80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Celem lekcji jest: </w:t>
      </w:r>
    </w:p>
    <w:p w14:paraId="18653440" w14:textId="77777777" w:rsidR="00EA4D51" w:rsidRDefault="00EA4D51" w:rsidP="00EA4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D51">
        <w:rPr>
          <w:rFonts w:ascii="Times New Roman" w:hAnsi="Times New Roman" w:cs="Times New Roman"/>
          <w:sz w:val="28"/>
          <w:szCs w:val="28"/>
        </w:rPr>
        <w:t>Poznanie przesłania perykopy o Marcie i Marii.</w:t>
      </w:r>
    </w:p>
    <w:p w14:paraId="4E972E59" w14:textId="6A5D4D23" w:rsidR="00EA4D51" w:rsidRPr="00EA4D51" w:rsidRDefault="00EA4D51" w:rsidP="00EA4D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D51">
        <w:rPr>
          <w:rFonts w:ascii="Times New Roman" w:hAnsi="Times New Roman" w:cs="Times New Roman"/>
          <w:sz w:val="28"/>
          <w:szCs w:val="28"/>
        </w:rPr>
        <w:t>Kształtowanie postawy umiejętnego łączenia modlitwy i służby bliźnim.</w:t>
      </w:r>
    </w:p>
    <w:p w14:paraId="36FA9002" w14:textId="43F64C22" w:rsidR="00B80F60" w:rsidRDefault="00EB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Zapoznaj się z tematem 43 w </w:t>
      </w:r>
      <w:r w:rsidRPr="00EB7A8C">
        <w:rPr>
          <w:rFonts w:ascii="Times New Roman" w:hAnsi="Times New Roman" w:cs="Times New Roman"/>
          <w:b/>
          <w:bCs/>
          <w:sz w:val="28"/>
          <w:szCs w:val="28"/>
        </w:rPr>
        <w:t>podręczniku strony 98 i 99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D69BB30" w14:textId="76B64157" w:rsidR="00EB7A8C" w:rsidRDefault="00B6459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B7A8C" w:rsidRPr="00B70992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https://www.jednosc.com.pl/strefakatechety/images/zdalne-lekcje-religii/sp5/tem_43_Podrecznik_kl_5_SP_Spotkania_uBOGAcajace.pdf</w:t>
        </w:r>
      </w:hyperlink>
    </w:p>
    <w:p w14:paraId="11247AEF" w14:textId="3F8CE6DC" w:rsidR="00EB7A8C" w:rsidRDefault="00EB7A8C">
      <w:pPr>
        <w:rPr>
          <w:rFonts w:ascii="Times New Roman" w:hAnsi="Times New Roman" w:cs="Times New Roman"/>
          <w:sz w:val="28"/>
          <w:szCs w:val="28"/>
        </w:rPr>
      </w:pPr>
    </w:p>
    <w:p w14:paraId="1B815D11" w14:textId="3BA1B55F" w:rsidR="00EB7A8C" w:rsidRDefault="00EB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zeszycie ćwiczeń wykonaj </w:t>
      </w:r>
      <w:r w:rsidRPr="00EB7A8C">
        <w:rPr>
          <w:rFonts w:ascii="Times New Roman" w:hAnsi="Times New Roman" w:cs="Times New Roman"/>
          <w:b/>
          <w:bCs/>
          <w:sz w:val="28"/>
          <w:szCs w:val="28"/>
        </w:rPr>
        <w:t>zadanie 3 ze strony 89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848051" w14:textId="6E09F290" w:rsidR="00EB7A8C" w:rsidRPr="00371EAB" w:rsidRDefault="00EB7A8C" w:rsidP="00371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obecnej sytuacji mocno musieliśmy zmienić plan dnia. Zastan</w:t>
      </w:r>
      <w:r w:rsidR="00371EAB">
        <w:rPr>
          <w:rFonts w:ascii="Times New Roman" w:hAnsi="Times New Roman" w:cs="Times New Roman"/>
          <w:sz w:val="28"/>
          <w:szCs w:val="28"/>
        </w:rPr>
        <w:t>ów</w:t>
      </w:r>
      <w:r>
        <w:rPr>
          <w:rFonts w:ascii="Times New Roman" w:hAnsi="Times New Roman" w:cs="Times New Roman"/>
          <w:sz w:val="28"/>
          <w:szCs w:val="28"/>
        </w:rPr>
        <w:t xml:space="preserve"> się, czy znajdujesz czas na modlitwę? </w:t>
      </w:r>
      <w:r w:rsidR="00371EAB" w:rsidRPr="00371EAB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Pr="00371EAB">
        <w:rPr>
          <w:rFonts w:ascii="Times New Roman" w:hAnsi="Times New Roman" w:cs="Times New Roman"/>
          <w:b/>
          <w:bCs/>
          <w:sz w:val="28"/>
          <w:szCs w:val="28"/>
        </w:rPr>
        <w:t>achęcam</w:t>
      </w:r>
      <w:r w:rsidR="00371EAB" w:rsidRPr="00371EAB">
        <w:rPr>
          <w:rFonts w:ascii="Times New Roman" w:hAnsi="Times New Roman" w:cs="Times New Roman"/>
          <w:b/>
          <w:bCs/>
          <w:sz w:val="28"/>
          <w:szCs w:val="28"/>
        </w:rPr>
        <w:t xml:space="preserve">, by właśnie na nią nie brakowało </w:t>
      </w:r>
      <w:r w:rsidR="00371EAB">
        <w:rPr>
          <w:rFonts w:ascii="Times New Roman" w:hAnsi="Times New Roman" w:cs="Times New Roman"/>
          <w:b/>
          <w:bCs/>
          <w:sz w:val="28"/>
          <w:szCs w:val="28"/>
        </w:rPr>
        <w:t>Ci</w:t>
      </w:r>
      <w:r w:rsidR="00371EAB" w:rsidRPr="00371EAB">
        <w:rPr>
          <w:rFonts w:ascii="Times New Roman" w:hAnsi="Times New Roman" w:cs="Times New Roman"/>
          <w:b/>
          <w:bCs/>
          <w:sz w:val="28"/>
          <w:szCs w:val="28"/>
        </w:rPr>
        <w:t xml:space="preserve"> czasu.</w:t>
      </w:r>
      <w:r w:rsidR="00371E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54E79" w14:textId="269663EF" w:rsidR="00EB7A8C" w:rsidRDefault="00EB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do zeszytu zapis:</w:t>
      </w:r>
    </w:p>
    <w:p w14:paraId="61FE7D43" w14:textId="683B7B66" w:rsidR="00EB7A8C" w:rsidRDefault="00EB7A8C" w:rsidP="00EB7A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Pr="00EB7A8C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Pr="00EB7A8C">
        <w:rPr>
          <w:rFonts w:ascii="Times New Roman" w:hAnsi="Times New Roman" w:cs="Times New Roman"/>
          <w:sz w:val="28"/>
          <w:szCs w:val="28"/>
        </w:rPr>
        <w:t>Marta i Maria – dwie dobre cząstki.</w:t>
      </w:r>
    </w:p>
    <w:p w14:paraId="4CF9D484" w14:textId="46E3A74F" w:rsidR="00EB7A8C" w:rsidRPr="00371EAB" w:rsidRDefault="00EB7A8C" w:rsidP="00EB7A8C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Notatka (kolorem): </w:t>
      </w:r>
      <w:r w:rsidRPr="00371EAB">
        <w:rPr>
          <w:rFonts w:ascii="Times New Roman" w:hAnsi="Times New Roman" w:cs="Times New Roman"/>
          <w:b/>
          <w:bCs/>
          <w:color w:val="00B050"/>
          <w:sz w:val="28"/>
          <w:szCs w:val="28"/>
        </w:rPr>
        <w:t>Wszelka służba i działanie powinny wypływać ze słuchania Boga, z osobistej modlitwy.</w:t>
      </w:r>
    </w:p>
    <w:p w14:paraId="0C2B1B10" w14:textId="77777777" w:rsidR="00371EAB" w:rsidRDefault="00371EA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2E12A7" w14:textId="5462656A" w:rsidR="00EB7A8C" w:rsidRDefault="00371EAB" w:rsidP="00371E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1EAB">
        <w:rPr>
          <w:rFonts w:ascii="Times New Roman" w:hAnsi="Times New Roman" w:cs="Times New Roman"/>
          <w:b/>
          <w:bCs/>
          <w:sz w:val="32"/>
          <w:szCs w:val="32"/>
        </w:rPr>
        <w:t>Zadanie domowe:</w:t>
      </w:r>
      <w:r w:rsidRPr="00371EA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pomóż </w:t>
      </w:r>
      <w:r w:rsidR="00BC2F0C">
        <w:rPr>
          <w:rFonts w:ascii="Times New Roman" w:hAnsi="Times New Roman" w:cs="Times New Roman"/>
          <w:b/>
          <w:bCs/>
          <w:sz w:val="32"/>
          <w:szCs w:val="32"/>
        </w:rPr>
        <w:t xml:space="preserve">bliskim </w:t>
      </w:r>
      <w:r w:rsidRPr="00371EAB">
        <w:rPr>
          <w:rFonts w:ascii="Times New Roman" w:hAnsi="Times New Roman" w:cs="Times New Roman"/>
          <w:b/>
          <w:bCs/>
          <w:sz w:val="32"/>
          <w:szCs w:val="32"/>
        </w:rPr>
        <w:t>w obowiązkach domowych,</w:t>
      </w:r>
      <w:r w:rsidRPr="00371EAB">
        <w:rPr>
          <w:rFonts w:ascii="Times New Roman" w:hAnsi="Times New Roman" w:cs="Times New Roman"/>
          <w:b/>
          <w:bCs/>
          <w:sz w:val="32"/>
          <w:szCs w:val="32"/>
        </w:rPr>
        <w:br/>
        <w:t xml:space="preserve">poprzytulaj się z nimi </w:t>
      </w:r>
      <w:r w:rsidRPr="00371EA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71EA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371EAB">
        <w:rPr>
          <w:rFonts w:ascii="Times New Roman" w:hAnsi="Times New Roman" w:cs="Times New Roman"/>
          <w:b/>
          <w:bCs/>
          <w:sz w:val="32"/>
          <w:szCs w:val="32"/>
        </w:rPr>
        <w:br/>
        <w:t>powiedz jak bardzo ich kochasz i …</w:t>
      </w:r>
      <w:r w:rsidRPr="00371EAB">
        <w:rPr>
          <w:rFonts w:ascii="Times New Roman" w:hAnsi="Times New Roman" w:cs="Times New Roman"/>
          <w:b/>
          <w:bCs/>
          <w:sz w:val="32"/>
          <w:szCs w:val="32"/>
        </w:rPr>
        <w:br/>
        <w:t>w modlitwie podziękuj Bogu za nich</w:t>
      </w:r>
      <w:r w:rsidRPr="00371EAB">
        <w:rPr>
          <w:rFonts w:ascii="Times New Roman" w:hAnsi="Times New Roman" w:cs="Times New Roman"/>
          <w:b/>
          <w:bCs/>
          <w:sz w:val="32"/>
          <w:szCs w:val="32"/>
        </w:rPr>
        <w:br/>
        <w:t>i poproś o opiekę nad Wami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C2F0C">
        <w:rPr>
          <w:rFonts w:ascii="Times New Roman" w:hAnsi="Times New Roman" w:cs="Times New Roman"/>
          <w:b/>
          <w:bCs/>
          <w:sz w:val="24"/>
          <w:szCs w:val="24"/>
        </w:rPr>
        <w:t xml:space="preserve">(za mnie też możesz </w:t>
      </w:r>
      <w:r w:rsidRPr="00BC2F0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C2F0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C2F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71EAB">
        <w:rPr>
          <w:rFonts w:ascii="Times New Roman" w:hAnsi="Times New Roman" w:cs="Times New Roman"/>
          <w:b/>
          <w:bCs/>
          <w:sz w:val="32"/>
          <w:szCs w:val="32"/>
        </w:rPr>
        <w:t>!!!</w:t>
      </w:r>
    </w:p>
    <w:p w14:paraId="550BF4B1" w14:textId="13276635" w:rsidR="00371EAB" w:rsidRDefault="00371EAB" w:rsidP="00371EAB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t>Dobrego dnia</w:t>
      </w:r>
    </w:p>
    <w:p w14:paraId="43156450" w14:textId="77777777" w:rsidR="00DE74B5" w:rsidRDefault="00DE74B5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br w:type="page"/>
      </w:r>
    </w:p>
    <w:p w14:paraId="383DCB41" w14:textId="77777777" w:rsidR="00DE74B5" w:rsidRDefault="00DE74B5" w:rsidP="00DE74B5">
      <w:pPr>
        <w:spacing w:line="256" w:lineRule="auto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B0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D4838" wp14:editId="58F069CF">
                <wp:simplePos x="0" y="0"/>
                <wp:positionH relativeFrom="margin">
                  <wp:posOffset>2643505</wp:posOffset>
                </wp:positionH>
                <wp:positionV relativeFrom="paragraph">
                  <wp:posOffset>106045</wp:posOffset>
                </wp:positionV>
                <wp:extent cx="3375660" cy="31089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10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2464A" w14:textId="268C7614" w:rsidR="00465F09" w:rsidRDefault="00465F09" w:rsidP="00DE74B5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Drodzy Uczniowie</w:t>
                            </w:r>
                          </w:p>
                          <w:p w14:paraId="2E3FA4B2" w14:textId="51012DFD" w:rsidR="00DE74B5" w:rsidRPr="00DE74B5" w:rsidRDefault="00465F09" w:rsidP="00DE74B5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ż</w:t>
                            </w:r>
                            <w:r w:rsidR="00DE74B5"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yczę Wam i </w:t>
                            </w:r>
                            <w:r w:rsidR="00490F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</w:t>
                            </w:r>
                            <w:r w:rsidR="00DE74B5"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aszym bliskim</w:t>
                            </w:r>
                            <w:r w:rsidR="00DE74B5"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br/>
                              <w:t>błogosławionych Świąt</w:t>
                            </w:r>
                            <w:r w:rsidR="00DE74B5"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br/>
                              <w:t>Zmartwychwstania Pańskiego.</w:t>
                            </w:r>
                          </w:p>
                          <w:p w14:paraId="2FCF88AE" w14:textId="75FDAD8B" w:rsidR="00DE74B5" w:rsidRPr="00DE74B5" w:rsidRDefault="00DE74B5" w:rsidP="00DE74B5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Aby zwycięstwo dobra nad złem,</w:t>
                            </w: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br/>
                              <w:t>życia nad śmiercią</w:t>
                            </w: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br/>
                              <w:t>stało się źródłem Waszej</w:t>
                            </w: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br/>
                              <w:t>radości i nadziei!!!</w:t>
                            </w:r>
                          </w:p>
                          <w:p w14:paraId="47BB4AEF" w14:textId="77777777" w:rsidR="00DE74B5" w:rsidRPr="00DE74B5" w:rsidRDefault="00DE74B5" w:rsidP="00DE74B5">
                            <w:pPr>
                              <w:spacing w:line="25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Monika Wojewódka</w:t>
                            </w:r>
                            <w:r w:rsidRPr="00DE74B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br/>
                              <w:t xml:space="preserve">SZCZĘŚĆ BOŻE </w:t>
                            </w:r>
                            <w:r w:rsidRPr="00DE74B5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51B31CF4" w14:textId="77777777" w:rsidR="00DE74B5" w:rsidRDefault="00DE7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D483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08.15pt;margin-top:8.35pt;width:265.8pt;height:24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" fillcolor="white [3201]" stroked="f" strokeweight=".5pt">
                <v:textbox>
                  <w:txbxContent>
                    <w:p w14:paraId="1532464A" w14:textId="268C7614" w:rsidR="00465F09" w:rsidRDefault="00465F09" w:rsidP="00DE74B5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>Drodzy Uczniowie</w:t>
                      </w:r>
                    </w:p>
                    <w:p w14:paraId="2E3FA4B2" w14:textId="51012DFD" w:rsidR="00DE74B5" w:rsidRPr="00DE74B5" w:rsidRDefault="00465F09" w:rsidP="00DE74B5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>ż</w:t>
                      </w:r>
                      <w:r w:rsidR="00DE74B5"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yczę Wam i </w:t>
                      </w:r>
                      <w:r w:rsidR="00490FD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>W</w:t>
                      </w:r>
                      <w:r w:rsidR="00DE74B5"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>aszym bliskim</w:t>
                      </w:r>
                      <w:r w:rsidR="00DE74B5"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br/>
                        <w:t>błogosławionych Świąt</w:t>
                      </w:r>
                      <w:r w:rsidR="00DE74B5"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br/>
                        <w:t>Zmartwychwstania Pańskiego.</w:t>
                      </w:r>
                    </w:p>
                    <w:p w14:paraId="2FCF88AE" w14:textId="75FDAD8B" w:rsidR="00DE74B5" w:rsidRPr="00DE74B5" w:rsidRDefault="00DE74B5" w:rsidP="00DE74B5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t>Aby zwycięstwo dobra nad złem,</w:t>
                      </w: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br/>
                        <w:t>życia nad śmiercią</w:t>
                      </w: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br/>
                        <w:t>stało się źródłem Waszej</w:t>
                      </w: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32"/>
                          <w:szCs w:val="32"/>
                        </w:rPr>
                        <w:br/>
                        <w:t>radości i nadziei!!!</w:t>
                      </w:r>
                    </w:p>
                    <w:p w14:paraId="47BB4AEF" w14:textId="77777777" w:rsidR="00DE74B5" w:rsidRPr="00DE74B5" w:rsidRDefault="00DE74B5" w:rsidP="00DE74B5">
                      <w:pPr>
                        <w:spacing w:line="25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>Monika Wojewódka</w:t>
                      </w:r>
                      <w:r w:rsidRPr="00DE74B5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br/>
                        <w:t xml:space="preserve">SZCZĘŚĆ BOŻE </w:t>
                      </w:r>
                      <w:r w:rsidRPr="00DE74B5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color w:val="0070C0"/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51B31CF4" w14:textId="77777777" w:rsidR="00DE74B5" w:rsidRDefault="00DE74B5"/>
                  </w:txbxContent>
                </v:textbox>
                <w10:wrap anchorx="margin"/>
              </v:shape>
            </w:pict>
          </mc:Fallback>
        </mc:AlternateContent>
      </w:r>
      <w:r w:rsidRPr="00CF2F77">
        <w:rPr>
          <w:rFonts w:ascii="Times New Roman" w:hAnsi="Times New Roman" w:cs="Times New Roman"/>
          <w:b/>
          <w:bCs/>
          <w:noProof/>
          <w:color w:val="00B050"/>
          <w:sz w:val="32"/>
          <w:szCs w:val="32"/>
        </w:rPr>
        <w:drawing>
          <wp:inline distT="0" distB="0" distL="0" distR="0" wp14:anchorId="5957D6F8" wp14:editId="19DEDA4A">
            <wp:extent cx="2100314" cy="3131820"/>
            <wp:effectExtent l="133350" t="76200" r="71755" b="125730"/>
            <wp:docPr id="3" name="Obraz 3" descr="Życzenia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Życzenia Wielkanoc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87"/>
                    <a:stretch/>
                  </pic:blipFill>
                  <pic:spPr bwMode="auto">
                    <a:xfrm>
                      <a:off x="0" y="0"/>
                      <a:ext cx="2111217" cy="314807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CB4126" w14:textId="77777777" w:rsidR="00BC2F0C" w:rsidRPr="00371EAB" w:rsidRDefault="00BC2F0C" w:rsidP="00371EAB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sectPr w:rsidR="00BC2F0C" w:rsidRPr="0037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E0D9A"/>
    <w:multiLevelType w:val="hybridMultilevel"/>
    <w:tmpl w:val="DBB8C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88"/>
    <w:rsid w:val="001C4A68"/>
    <w:rsid w:val="00371EAB"/>
    <w:rsid w:val="003D7121"/>
    <w:rsid w:val="00465F09"/>
    <w:rsid w:val="00490FDF"/>
    <w:rsid w:val="005D7564"/>
    <w:rsid w:val="00B64595"/>
    <w:rsid w:val="00B80F60"/>
    <w:rsid w:val="00BC2F0C"/>
    <w:rsid w:val="00C32788"/>
    <w:rsid w:val="00D74C35"/>
    <w:rsid w:val="00DE74B5"/>
    <w:rsid w:val="00EA4D51"/>
    <w:rsid w:val="00E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7018"/>
  <w15:chartTrackingRefBased/>
  <w15:docId w15:val="{A9E364E0-CCF0-4CF1-94A6-8F04FDF0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0F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F6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jednosc.com.pl/strefakatechety/images/zdalne-lekcje-religii/sp5/tem_43_Podrecznik_kl_5_SP_Spotkania_uBOGAcajac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7</cp:revision>
  <cp:lastPrinted>2020-04-01T06:39:00Z</cp:lastPrinted>
  <dcterms:created xsi:type="dcterms:W3CDTF">2020-03-31T18:05:00Z</dcterms:created>
  <dcterms:modified xsi:type="dcterms:W3CDTF">2020-04-07T06:08:00Z</dcterms:modified>
</cp:coreProperties>
</file>