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C" w:rsidRDefault="00C2092C" w:rsidP="00C2092C">
      <w:r>
        <w:t>Matematyka klasa V</w:t>
      </w:r>
    </w:p>
    <w:p w:rsidR="00C2092C" w:rsidRDefault="00C2092C" w:rsidP="00C2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22.06.2020(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2092C" w:rsidRDefault="00C2092C" w:rsidP="00C2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Figury przestrzenne- wprowadzenie</w:t>
      </w:r>
    </w:p>
    <w:p w:rsidR="00C2092C" w:rsidRDefault="00C2092C" w:rsidP="00C2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6" w:history="1">
        <w:r>
          <w:rPr>
            <w:rStyle w:val="Hipercze"/>
          </w:rPr>
          <w:t>https://www.youtube.com/watch?v=_S9MFPvK_-g</w:t>
        </w:r>
      </w:hyperlink>
    </w:p>
    <w:p w:rsidR="00C2092C" w:rsidRPr="004D0204" w:rsidRDefault="00C2092C" w:rsidP="00C2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23.06.2020(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2092C" w:rsidRDefault="00C2092C" w:rsidP="00C2092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EC5379">
        <w:rPr>
          <w:rFonts w:ascii="Times New Roman" w:hAnsi="Times New Roman" w:cs="Times New Roman"/>
          <w:sz w:val="28"/>
          <w:szCs w:val="28"/>
        </w:rPr>
        <w:t>Rysowanie brył</w:t>
      </w:r>
    </w:p>
    <w:p w:rsidR="00EC5379" w:rsidRDefault="00EC5379" w:rsidP="00C2092C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7" w:history="1">
        <w:r w:rsidRPr="00EC5379">
          <w:rPr>
            <w:color w:val="0000FF"/>
            <w:u w:val="single"/>
          </w:rPr>
          <w:t>https://www.youtube.com/watch?v=YUQSQIcbjZQ</w:t>
        </w:r>
      </w:hyperlink>
    </w:p>
    <w:p w:rsidR="00EC5379" w:rsidRPr="00EC5379" w:rsidRDefault="00EC5379" w:rsidP="00C2092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Spróbuj narysować dowolną bryłę.</w:t>
      </w:r>
    </w:p>
    <w:p w:rsidR="00C2092C" w:rsidRDefault="00C2092C" w:rsidP="00C2092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2092C" w:rsidRDefault="00C2092C" w:rsidP="00C2092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24.06.2020(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2092C" w:rsidRDefault="00C2092C" w:rsidP="00C2092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25682A">
        <w:rPr>
          <w:rFonts w:ascii="Times New Roman" w:hAnsi="Times New Roman" w:cs="Times New Roman"/>
          <w:sz w:val="28"/>
          <w:szCs w:val="28"/>
        </w:rPr>
        <w:t>Siatka prostopadłościanu i sześcianu</w:t>
      </w:r>
    </w:p>
    <w:p w:rsidR="0025682A" w:rsidRDefault="0025682A" w:rsidP="00C2092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682A" w:rsidRDefault="0025682A" w:rsidP="00C2092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filmik a dowiesz się jak można złożyć prostopadłościan i sześcian </w:t>
      </w:r>
      <w:hyperlink r:id="rId8" w:history="1">
        <w:r w:rsidRPr="0025682A">
          <w:rPr>
            <w:color w:val="0000FF"/>
            <w:u w:val="single"/>
          </w:rPr>
          <w:t>https://www.youtube.com/watch?v=n9mjsWAmbQM</w:t>
        </w:r>
      </w:hyperlink>
    </w:p>
    <w:p w:rsidR="00C2092C" w:rsidRDefault="00C2092C" w:rsidP="00C2092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2092C" w:rsidRDefault="00C2092C" w:rsidP="00C2092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2092C" w:rsidRDefault="00C2092C" w:rsidP="00C2092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06254" w:rsidRDefault="00306254" w:rsidP="0030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okazji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zbliżających się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życzę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Wam wspaniałego i bezpiecznego wypoczynku, słonecznych dni oraz niezapomnianych wrażeń. Wykorzystajcie okres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jak najlepiej, odpocznijcie od trudów nauki i nabierzcie sił do podejmowania kolejnych wyzwań.</w:t>
      </w:r>
    </w:p>
    <w:p w:rsidR="00306254" w:rsidRDefault="00306254" w:rsidP="0030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Anna Fedak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23E2" w:rsidRDefault="00BA23E2" w:rsidP="00C2092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440CE" w:rsidRDefault="005440CE"/>
    <w:p w:rsidR="00306254" w:rsidRDefault="00306254"/>
    <w:sectPr w:rsidR="0030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20D7"/>
    <w:multiLevelType w:val="hybridMultilevel"/>
    <w:tmpl w:val="D318FDC4"/>
    <w:lvl w:ilvl="0" w:tplc="7D940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2C"/>
    <w:rsid w:val="0025682A"/>
    <w:rsid w:val="00306254"/>
    <w:rsid w:val="005440CE"/>
    <w:rsid w:val="00564898"/>
    <w:rsid w:val="00BA23E2"/>
    <w:rsid w:val="00C2092C"/>
    <w:rsid w:val="00E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9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0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9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0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mjsWAmbQ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UQSQIcbj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9MFPvK_-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2020-05-31T11:16:00Z</dcterms:created>
  <dcterms:modified xsi:type="dcterms:W3CDTF">2020-06-21T15:37:00Z</dcterms:modified>
</cp:coreProperties>
</file>