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BE" w:rsidRPr="00931505" w:rsidRDefault="00C12ABE" w:rsidP="00C12ABE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</w:pPr>
      <w:r w:rsidRPr="00931505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 xml:space="preserve">II ETAP EDUKACYJNY  </w:t>
      </w:r>
    </w:p>
    <w:p w:rsidR="00C12ABE" w:rsidRPr="00931505" w:rsidRDefault="00C12ABE" w:rsidP="00C12ABE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3150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MATERIAŁY ĆWICZENIOWE ROK SZKOLNY 2019/2020</w:t>
      </w:r>
    </w:p>
    <w:p w:rsidR="00C12ABE" w:rsidRPr="00931505" w:rsidRDefault="00C12ABE" w:rsidP="00C12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05">
        <w:rPr>
          <w:rFonts w:ascii="Times New Roman" w:hAnsi="Times New Roman" w:cs="Times New Roman"/>
          <w:b/>
          <w:sz w:val="24"/>
          <w:szCs w:val="24"/>
        </w:rPr>
        <w:t>KLASA IV</w:t>
      </w:r>
    </w:p>
    <w:tbl>
      <w:tblPr>
        <w:tblStyle w:val="Tabela-Siatka"/>
        <w:tblW w:w="13008" w:type="dxa"/>
        <w:tblLook w:val="04A0" w:firstRow="1" w:lastRow="0" w:firstColumn="1" w:lastColumn="0" w:noHBand="0" w:noVBand="1"/>
      </w:tblPr>
      <w:tblGrid>
        <w:gridCol w:w="627"/>
        <w:gridCol w:w="1539"/>
        <w:gridCol w:w="2659"/>
        <w:gridCol w:w="3602"/>
        <w:gridCol w:w="4581"/>
      </w:tblGrid>
      <w:tr w:rsidR="00C12ABE" w:rsidRPr="00931505" w:rsidTr="00C12A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12ABE" w:rsidRPr="00931505" w:rsidTr="00C12A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pStyle w:val="Nagwek1"/>
              <w:shd w:val="clear" w:color="auto" w:fill="FFFFFF"/>
              <w:spacing w:before="0" w:beforeAutospacing="0" w:after="25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1505">
              <w:rPr>
                <w:b w:val="0"/>
                <w:bCs w:val="0"/>
                <w:sz w:val="24"/>
                <w:szCs w:val="24"/>
                <w:lang w:eastAsia="en-US"/>
              </w:rPr>
              <w:t>Matematyka 4. Ćwiczenia. Arytmetyka. Wersja B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Dobrowolska </w:t>
            </w:r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S. Wojtan                                       </w:t>
            </w:r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 Zarzycki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C12ABE" w:rsidRPr="00931505" w:rsidTr="00C12A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pStyle w:val="Nagwek1"/>
              <w:shd w:val="clear" w:color="auto" w:fill="FFFFFF"/>
              <w:spacing w:before="0" w:beforeAutospacing="0" w:after="250" w:afterAutospacing="0"/>
              <w:outlineLvl w:val="0"/>
              <w:rPr>
                <w:sz w:val="24"/>
                <w:szCs w:val="24"/>
                <w:lang w:eastAsia="en-US"/>
              </w:rPr>
            </w:pPr>
            <w:r w:rsidRPr="00931505">
              <w:rPr>
                <w:b w:val="0"/>
                <w:bCs w:val="0"/>
                <w:sz w:val="24"/>
                <w:szCs w:val="24"/>
                <w:lang w:eastAsia="en-US"/>
              </w:rPr>
              <w:t>Matematyka 4.         Zeszyt ćwiczeń. Geometria. Wersja B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 Zarzycki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C12ABE" w:rsidRPr="00931505" w:rsidTr="00C12A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Język polski 4. Między nami. Zeszyt ćwiczeń  cz. 1 i cz. 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A.Murdzek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K. Krzemieniewska-Kubiak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</w:tbl>
    <w:p w:rsidR="00C12ABE" w:rsidRPr="00931505" w:rsidRDefault="00C12ABE" w:rsidP="00931505">
      <w:pPr>
        <w:rPr>
          <w:rFonts w:ascii="Times New Roman" w:hAnsi="Times New Roman" w:cs="Times New Roman"/>
          <w:b/>
          <w:sz w:val="24"/>
          <w:szCs w:val="24"/>
        </w:rPr>
      </w:pPr>
    </w:p>
    <w:p w:rsidR="00C12ABE" w:rsidRPr="00931505" w:rsidRDefault="00C12ABE" w:rsidP="00C12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05">
        <w:rPr>
          <w:rFonts w:ascii="Times New Roman" w:hAnsi="Times New Roman" w:cs="Times New Roman"/>
          <w:b/>
          <w:sz w:val="24"/>
          <w:szCs w:val="24"/>
        </w:rPr>
        <w:t>KLASA V</w:t>
      </w:r>
    </w:p>
    <w:tbl>
      <w:tblPr>
        <w:tblStyle w:val="Tabela-Siatka"/>
        <w:tblW w:w="13008" w:type="dxa"/>
        <w:tblLook w:val="04A0" w:firstRow="1" w:lastRow="0" w:firstColumn="1" w:lastColumn="0" w:noHBand="0" w:noVBand="1"/>
      </w:tblPr>
      <w:tblGrid>
        <w:gridCol w:w="627"/>
        <w:gridCol w:w="1539"/>
        <w:gridCol w:w="2659"/>
        <w:gridCol w:w="3602"/>
        <w:gridCol w:w="4581"/>
      </w:tblGrid>
      <w:tr w:rsidR="00C12ABE" w:rsidRPr="00931505" w:rsidTr="00C12A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12ABE" w:rsidRPr="00931505" w:rsidTr="00C12A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pStyle w:val="Nagwek1"/>
              <w:shd w:val="clear" w:color="auto" w:fill="FFFFFF"/>
              <w:spacing w:before="0" w:beforeAutospacing="0" w:after="25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1505">
              <w:rPr>
                <w:b w:val="0"/>
                <w:bCs w:val="0"/>
                <w:sz w:val="24"/>
                <w:szCs w:val="24"/>
                <w:lang w:eastAsia="en-US"/>
              </w:rPr>
              <w:t>Matematyka 5. Ćwiczenia. Arytmetyka. Wersja B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Dobrowolska </w:t>
            </w:r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 Wojtan                                           P. Zarzycki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C12ABE" w:rsidRPr="00931505" w:rsidTr="00C12A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pStyle w:val="Nagwek1"/>
              <w:shd w:val="clear" w:color="auto" w:fill="FFFFFF"/>
              <w:spacing w:before="0" w:beforeAutospacing="0" w:after="250" w:afterAutospacing="0"/>
              <w:outlineLvl w:val="0"/>
              <w:rPr>
                <w:sz w:val="24"/>
                <w:szCs w:val="24"/>
                <w:lang w:eastAsia="en-US"/>
              </w:rPr>
            </w:pPr>
            <w:r w:rsidRPr="00931505">
              <w:rPr>
                <w:b w:val="0"/>
                <w:bCs w:val="0"/>
                <w:sz w:val="24"/>
                <w:szCs w:val="24"/>
                <w:lang w:eastAsia="en-US"/>
              </w:rPr>
              <w:t>Matematyka 5. Zeszyt ćwiczeń. Geometria. Wersja B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 Zarzycki</w:t>
            </w:r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A.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Mysior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Dobrowolska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C12ABE" w:rsidRPr="00931505" w:rsidTr="00C12AB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 xml:space="preserve">Język polski 5. Między nami. Zeszyt ćwiczeń. </w:t>
            </w:r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cz. 1 i cz. 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A.Murdzek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K.Krzemieniewska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-Kubiak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</w:tbl>
    <w:p w:rsidR="00C12ABE" w:rsidRPr="00931505" w:rsidRDefault="00C12ABE" w:rsidP="00C12A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12ABE" w:rsidRPr="00931505" w:rsidRDefault="00C12ABE" w:rsidP="00C12A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12ABE" w:rsidRPr="00931505" w:rsidRDefault="00C12ABE" w:rsidP="00C12A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505">
        <w:rPr>
          <w:rFonts w:ascii="Times New Roman" w:eastAsia="Calibri" w:hAnsi="Times New Roman" w:cs="Times New Roman"/>
          <w:b/>
          <w:sz w:val="24"/>
          <w:szCs w:val="24"/>
        </w:rPr>
        <w:t>KLASA VI</w:t>
      </w:r>
    </w:p>
    <w:tbl>
      <w:tblPr>
        <w:tblStyle w:val="Tabela-Siatka"/>
        <w:tblW w:w="13008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762"/>
        <w:gridCol w:w="4536"/>
      </w:tblGrid>
      <w:tr w:rsidR="00C12ABE" w:rsidRPr="00931505" w:rsidTr="00C12AB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12ABE" w:rsidRPr="00931505" w:rsidTr="00C12AB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Język polski 6. „Między nami. Zeszyt ćwiczeń cz. 1 i cz.2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A. Łuczak</w:t>
            </w: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</w:tr>
      <w:tr w:rsidR="00C12ABE" w:rsidRPr="00931505" w:rsidTr="00C12AB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E" w:rsidRPr="00931505" w:rsidRDefault="00C12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12ABE" w:rsidRPr="00931505" w:rsidRDefault="00C12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 6. Arytmetyka.</w:t>
            </w: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Matematyka z plusem 6. Geometria. </w:t>
            </w: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Z. Bolałek                  A. </w:t>
            </w:r>
            <w:proofErr w:type="spellStart"/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Demby</w:t>
            </w:r>
            <w:proofErr w:type="spellEnd"/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M. Dobrowolska</w:t>
            </w: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Jucewicz</w:t>
            </w:r>
            <w:proofErr w:type="spellEnd"/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Sokołowska, </w:t>
            </w: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P. Zarzycki</w:t>
            </w: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M. Dobrowolska</w:t>
            </w: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 Zarzycki</w:t>
            </w:r>
          </w:p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eastAsia="Calibri" w:hAnsi="Times New Roman" w:cs="Times New Roman"/>
                <w:sz w:val="24"/>
                <w:szCs w:val="24"/>
              </w:rPr>
              <w:t>Gdańskie Wydawnictwo Oświatowe</w:t>
            </w:r>
          </w:p>
        </w:tc>
      </w:tr>
    </w:tbl>
    <w:p w:rsidR="00C12ABE" w:rsidRPr="00931505" w:rsidRDefault="00C12ABE" w:rsidP="00931505">
      <w:pPr>
        <w:rPr>
          <w:rFonts w:ascii="Times New Roman" w:hAnsi="Times New Roman" w:cs="Times New Roman"/>
          <w:b/>
          <w:sz w:val="24"/>
          <w:szCs w:val="24"/>
        </w:rPr>
      </w:pPr>
    </w:p>
    <w:p w:rsidR="00C12ABE" w:rsidRPr="00931505" w:rsidRDefault="00C12ABE" w:rsidP="00C12A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BE" w:rsidRPr="00931505" w:rsidRDefault="00C12ABE" w:rsidP="00C12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05">
        <w:rPr>
          <w:rFonts w:ascii="Times New Roman" w:hAnsi="Times New Roman" w:cs="Times New Roman"/>
          <w:b/>
          <w:sz w:val="24"/>
          <w:szCs w:val="24"/>
        </w:rPr>
        <w:t>KLASA VII</w:t>
      </w:r>
    </w:p>
    <w:tbl>
      <w:tblPr>
        <w:tblStyle w:val="Tabela-Siatka"/>
        <w:tblW w:w="13005" w:type="dxa"/>
        <w:tblLayout w:type="fixed"/>
        <w:tblLook w:val="04A0" w:firstRow="1" w:lastRow="0" w:firstColumn="1" w:lastColumn="0" w:noHBand="0" w:noVBand="1"/>
      </w:tblPr>
      <w:tblGrid>
        <w:gridCol w:w="663"/>
        <w:gridCol w:w="1616"/>
        <w:gridCol w:w="3430"/>
        <w:gridCol w:w="3044"/>
        <w:gridCol w:w="4252"/>
      </w:tblGrid>
      <w:tr w:rsidR="00C12ABE" w:rsidRPr="00931505" w:rsidTr="00C12AB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12ABE" w:rsidRPr="00931505" w:rsidTr="00C12AB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Matematyka z plusem 7. Ćwiczenia podstawowe.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BE" w:rsidRPr="00931505" w:rsidTr="00C12AB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Język polski 7. Między nami. Zeszyt ćwiczeń cz.1 i  cz.2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E.Prylińska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C12ABE" w:rsidRPr="00931505" w:rsidTr="00C12AB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Plus Options 7.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Materiały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ćwiczeniowe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kodem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dostępu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 Practice.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Janet Hardy-Gould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</w:tbl>
    <w:p w:rsidR="00C12ABE" w:rsidRPr="00931505" w:rsidRDefault="00C12ABE" w:rsidP="00C12ABE">
      <w:pPr>
        <w:rPr>
          <w:rFonts w:ascii="Times New Roman" w:hAnsi="Times New Roman" w:cs="Times New Roman"/>
          <w:b/>
          <w:sz w:val="24"/>
          <w:szCs w:val="24"/>
        </w:rPr>
      </w:pPr>
    </w:p>
    <w:p w:rsidR="00931505" w:rsidRDefault="00931505" w:rsidP="00C12A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BE" w:rsidRPr="00931505" w:rsidRDefault="00C12ABE" w:rsidP="00C12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1505">
        <w:rPr>
          <w:rFonts w:ascii="Times New Roman" w:hAnsi="Times New Roman" w:cs="Times New Roman"/>
          <w:b/>
          <w:sz w:val="24"/>
          <w:szCs w:val="24"/>
        </w:rPr>
        <w:lastRenderedPageBreak/>
        <w:t>KLASA VIII</w:t>
      </w:r>
    </w:p>
    <w:tbl>
      <w:tblPr>
        <w:tblStyle w:val="Tabela-Siatka"/>
        <w:tblW w:w="13005" w:type="dxa"/>
        <w:tblLayout w:type="fixed"/>
        <w:tblLook w:val="04A0" w:firstRow="1" w:lastRow="0" w:firstColumn="1" w:lastColumn="0" w:noHBand="0" w:noVBand="1"/>
      </w:tblPr>
      <w:tblGrid>
        <w:gridCol w:w="663"/>
        <w:gridCol w:w="1616"/>
        <w:gridCol w:w="3430"/>
        <w:gridCol w:w="3044"/>
        <w:gridCol w:w="4252"/>
      </w:tblGrid>
      <w:tr w:rsidR="00C12ABE" w:rsidRPr="00931505" w:rsidTr="00C12AB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12ABE" w:rsidRPr="00931505" w:rsidTr="00C12AB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Matematyka z plusem 8. Ćwiczenia podstawowe.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BE" w:rsidRPr="00931505" w:rsidTr="00C12AB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Język polski 8. Między nami. Zeszyt ćwiczeń cz.1 i  cz.2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E.Prylińska</w:t>
            </w:r>
            <w:proofErr w:type="spellEnd"/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K. Krzemieniewska–Kleban</w:t>
            </w:r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C12ABE" w:rsidRPr="00931505" w:rsidTr="00C12AB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Oxford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Repetyrorium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Ósmoklasisty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Workbook.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Materiały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ćwieczeniowe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VIII z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kodem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dostępu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Online Practice.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Jenny Quintana</w:t>
            </w:r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Jacqueline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Walkden</w:t>
            </w:r>
            <w:proofErr w:type="spellEnd"/>
          </w:p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Dariusz</w:t>
            </w:r>
            <w:proofErr w:type="spellEnd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Kętla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BE" w:rsidRPr="00931505" w:rsidRDefault="00C1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05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</w:tbl>
    <w:p w:rsidR="00C12ABE" w:rsidRPr="00931505" w:rsidRDefault="00C12ABE" w:rsidP="00C12AB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4D7B" w:rsidRPr="00931505" w:rsidRDefault="00914D7B">
      <w:pPr>
        <w:rPr>
          <w:rFonts w:ascii="Times New Roman" w:hAnsi="Times New Roman" w:cs="Times New Roman"/>
          <w:sz w:val="24"/>
          <w:szCs w:val="24"/>
        </w:rPr>
      </w:pPr>
    </w:p>
    <w:sectPr w:rsidR="00914D7B" w:rsidRPr="00931505" w:rsidSect="0093150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ABE"/>
    <w:rsid w:val="00914D7B"/>
    <w:rsid w:val="00931505"/>
    <w:rsid w:val="00C1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ABE"/>
  </w:style>
  <w:style w:type="paragraph" w:styleId="Nagwek1">
    <w:name w:val="heading 1"/>
    <w:basedOn w:val="Normalny"/>
    <w:link w:val="Nagwek1Znak"/>
    <w:uiPriority w:val="9"/>
    <w:qFormat/>
    <w:rsid w:val="00C12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2A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C1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351</Words>
  <Characters>2109</Characters>
  <Application>Microsoft Office Word</Application>
  <DocSecurity>0</DocSecurity>
  <Lines>17</Lines>
  <Paragraphs>4</Paragraphs>
  <ScaleCrop>false</ScaleCrop>
  <Company>Sp133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Karaś Gmitrzuk</dc:creator>
  <cp:lastModifiedBy>Dyrektor</cp:lastModifiedBy>
  <cp:revision>3</cp:revision>
  <cp:lastPrinted>2019-06-14T09:21:00Z</cp:lastPrinted>
  <dcterms:created xsi:type="dcterms:W3CDTF">2019-06-14T09:17:00Z</dcterms:created>
  <dcterms:modified xsi:type="dcterms:W3CDTF">2019-10-01T12:07:00Z</dcterms:modified>
</cp:coreProperties>
</file>