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FD1E1" w14:textId="1BE3A94D" w:rsidR="009574A0" w:rsidRPr="00D1375B" w:rsidRDefault="00D1375B">
      <w:pPr>
        <w:rPr>
          <w:rFonts w:ascii="Times New Roman" w:hAnsi="Times New Roman" w:cs="Times New Roman"/>
          <w:sz w:val="28"/>
          <w:szCs w:val="28"/>
        </w:rPr>
      </w:pPr>
      <w:r w:rsidRPr="00D1375B">
        <w:rPr>
          <w:rFonts w:ascii="Times New Roman" w:hAnsi="Times New Roman" w:cs="Times New Roman"/>
          <w:sz w:val="28"/>
          <w:szCs w:val="28"/>
        </w:rPr>
        <w:t>Dzień dobry witam Was serdecznie. Na dzisiejszej lekcji chciałabym Was zaprosić do zabawy muzycznej w ramach warsztatu muzycznego</w:t>
      </w:r>
    </w:p>
    <w:p w14:paraId="07E2B94E" w14:textId="76DCBABA" w:rsidR="00D1375B" w:rsidRPr="00D1375B" w:rsidRDefault="00D137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375B">
        <w:rPr>
          <w:rFonts w:ascii="Times New Roman" w:hAnsi="Times New Roman" w:cs="Times New Roman"/>
          <w:b/>
          <w:bCs/>
          <w:sz w:val="28"/>
          <w:szCs w:val="28"/>
        </w:rPr>
        <w:t>Temat: Warsztat muzyczny- zabawa rytmiczna.</w:t>
      </w:r>
    </w:p>
    <w:p w14:paraId="0CF47A51" w14:textId="1A053BF0" w:rsidR="00D1375B" w:rsidRPr="00D1375B" w:rsidRDefault="00D1375B">
      <w:pPr>
        <w:rPr>
          <w:rFonts w:ascii="Times New Roman" w:hAnsi="Times New Roman" w:cs="Times New Roman"/>
          <w:sz w:val="28"/>
          <w:szCs w:val="28"/>
        </w:rPr>
      </w:pPr>
    </w:p>
    <w:p w14:paraId="76AA6005" w14:textId="12B0A3FD" w:rsidR="00D1375B" w:rsidRPr="00D1375B" w:rsidRDefault="00D1375B">
      <w:pPr>
        <w:rPr>
          <w:rFonts w:ascii="Times New Roman" w:hAnsi="Times New Roman" w:cs="Times New Roman"/>
          <w:sz w:val="28"/>
          <w:szCs w:val="28"/>
        </w:rPr>
      </w:pPr>
      <w:r w:rsidRPr="00D1375B">
        <w:rPr>
          <w:rFonts w:ascii="Times New Roman" w:hAnsi="Times New Roman" w:cs="Times New Roman"/>
          <w:sz w:val="28"/>
          <w:szCs w:val="28"/>
        </w:rPr>
        <w:t xml:space="preserve">Na dzisiejszej lekcji wykorzystamy lekcje zdalną, którą znajdziecie na </w:t>
      </w:r>
      <w:proofErr w:type="spellStart"/>
      <w:r w:rsidRPr="00D1375B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D1375B">
        <w:rPr>
          <w:rFonts w:ascii="Times New Roman" w:hAnsi="Times New Roman" w:cs="Times New Roman"/>
          <w:sz w:val="28"/>
          <w:szCs w:val="28"/>
        </w:rPr>
        <w:t>. Przygotujc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1375B">
        <w:rPr>
          <w:rFonts w:ascii="Times New Roman" w:hAnsi="Times New Roman" w:cs="Times New Roman"/>
          <w:sz w:val="28"/>
          <w:szCs w:val="28"/>
        </w:rPr>
        <w:t>e  plastikowy kubeczek</w:t>
      </w:r>
      <w:r>
        <w:rPr>
          <w:rFonts w:ascii="Times New Roman" w:hAnsi="Times New Roman" w:cs="Times New Roman"/>
          <w:sz w:val="28"/>
          <w:szCs w:val="28"/>
        </w:rPr>
        <w:t xml:space="preserve"> i postępujcie według nagrania</w:t>
      </w:r>
    </w:p>
    <w:p w14:paraId="0F5124A2" w14:textId="77777777" w:rsidR="00D1375B" w:rsidRPr="00D1375B" w:rsidRDefault="00D1375B">
      <w:pPr>
        <w:rPr>
          <w:rFonts w:ascii="Times New Roman" w:hAnsi="Times New Roman" w:cs="Times New Roman"/>
          <w:sz w:val="28"/>
          <w:szCs w:val="28"/>
        </w:rPr>
      </w:pPr>
    </w:p>
    <w:p w14:paraId="55D916BD" w14:textId="0132A784" w:rsidR="00D1375B" w:rsidRPr="00D1375B" w:rsidRDefault="00D1375B">
      <w:pPr>
        <w:rPr>
          <w:rFonts w:ascii="Times New Roman" w:hAnsi="Times New Roman" w:cs="Times New Roman"/>
          <w:sz w:val="28"/>
          <w:szCs w:val="28"/>
        </w:rPr>
      </w:pPr>
      <w:r w:rsidRPr="00D1375B">
        <w:rPr>
          <w:rFonts w:ascii="Times New Roman" w:hAnsi="Times New Roman" w:cs="Times New Roman"/>
          <w:sz w:val="28"/>
          <w:szCs w:val="28"/>
        </w:rPr>
        <w:t xml:space="preserve"> Proszę skopiować poniższy link i obejrzeć </w:t>
      </w:r>
    </w:p>
    <w:p w14:paraId="2EDE45ED" w14:textId="18C8FBC6" w:rsidR="00D1375B" w:rsidRDefault="00D1375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B6ED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https://www.youtube.com/watch?v=k2HQRXLtE78</w:t>
        </w:r>
      </w:hyperlink>
    </w:p>
    <w:p w14:paraId="338897FB" w14:textId="2480096B" w:rsidR="00D1375B" w:rsidRDefault="00D13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się spotkamy zagramy wspólnie!!!</w:t>
      </w:r>
    </w:p>
    <w:p w14:paraId="0FCE823F" w14:textId="7A7E2FE4" w:rsidR="00D1375B" w:rsidRPr="00D1375B" w:rsidRDefault="00D137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375B">
        <w:rPr>
          <w:rFonts w:ascii="Times New Roman" w:hAnsi="Times New Roman" w:cs="Times New Roman"/>
          <w:b/>
          <w:bCs/>
          <w:sz w:val="28"/>
          <w:szCs w:val="28"/>
        </w:rPr>
        <w:t>Pozdrawiam serdecznie Małgorzata Cyboroń</w:t>
      </w:r>
    </w:p>
    <w:sectPr w:rsidR="00D1375B" w:rsidRPr="00D1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CE"/>
    <w:rsid w:val="009574A0"/>
    <w:rsid w:val="00B213CE"/>
    <w:rsid w:val="00D1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2DD7"/>
  <w15:chartTrackingRefBased/>
  <w15:docId w15:val="{9829DF66-BB52-4452-8973-B1CFD0FD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7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3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2HQRXLtE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3</cp:revision>
  <dcterms:created xsi:type="dcterms:W3CDTF">2020-06-09T08:13:00Z</dcterms:created>
  <dcterms:modified xsi:type="dcterms:W3CDTF">2020-06-09T08:23:00Z</dcterms:modified>
</cp:coreProperties>
</file>