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899D" w14:textId="77777777" w:rsidR="00210DE7" w:rsidRPr="00210DE7" w:rsidRDefault="00210DE7" w:rsidP="0021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0DE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Temat: Balet i taniec klasyczny.</w:t>
      </w:r>
    </w:p>
    <w:p w14:paraId="0ACA1C49" w14:textId="77777777" w:rsidR="00210DE7" w:rsidRPr="00210DE7" w:rsidRDefault="00210DE7" w:rsidP="0021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dowiesz  się, na czym polega taniec klasyczny i posłuchasz muzyki baletowej.</w:t>
      </w:r>
    </w:p>
    <w:p w14:paraId="06ABE49B" w14:textId="47DB30E5" w:rsidR="00210DE7" w:rsidRDefault="00210DE7" w:rsidP="00210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tematem 23 w podręczniku.</w:t>
      </w:r>
    </w:p>
    <w:p w14:paraId="3EEFA9CB" w14:textId="7D9F0B5A" w:rsidR="00785F33" w:rsidRPr="00785F33" w:rsidRDefault="00785F33" w:rsidP="00785F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pl-PL"/>
        </w:rPr>
      </w:pPr>
      <w:r w:rsidRPr="00785F33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pl-PL"/>
        </w:rPr>
        <w:t>https://flipbook.nowaera.pl/dokumenty/Flipbook/Lekcja-muzyki-7/#p=124</w:t>
      </w:r>
    </w:p>
    <w:p w14:paraId="0B6DB7BF" w14:textId="77777777" w:rsidR="00210DE7" w:rsidRPr="00210DE7" w:rsidRDefault="00210DE7" w:rsidP="00210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Obejrzyj balet „Jezioro łabędzie” </w:t>
      </w:r>
      <w:hyperlink r:id="rId5" w:history="1">
        <w:r w:rsidRPr="00210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https://www.youtube.com/watch?v=Dj11-n4yj-M</w:t>
        </w:r>
      </w:hyperlink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0B2EDF06" w14:textId="77777777" w:rsidR="00210DE7" w:rsidRPr="00210DE7" w:rsidRDefault="00210DE7" w:rsidP="00210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z tekstem w podręczniku i obejrzeniu widowiska baletowego:</w:t>
      </w:r>
    </w:p>
    <w:p w14:paraId="202EAB58" w14:textId="77777777" w:rsidR="00210DE7" w:rsidRPr="00210DE7" w:rsidRDefault="00210DE7" w:rsidP="0021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>- odszukaj w dostępnych źródłach informacji dotyczących historii (libretta) opowiedzianej w wyżej wymienionym balecie i opisz ją</w:t>
      </w:r>
    </w:p>
    <w:p w14:paraId="21768383" w14:textId="77777777" w:rsidR="00210DE7" w:rsidRDefault="00210DE7" w:rsidP="0021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>-  wyjaśnij pojęcia:</w:t>
      </w:r>
    </w:p>
    <w:p w14:paraId="7DA66E52" w14:textId="6F47453D" w:rsidR="00210DE7" w:rsidRDefault="00210DE7" w:rsidP="00210D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 współczesny</w:t>
      </w:r>
    </w:p>
    <w:p w14:paraId="4A6BC3DB" w14:textId="504A8B24" w:rsidR="00210DE7" w:rsidRDefault="00210DE7" w:rsidP="00210D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taniec klasyczny </w:t>
      </w:r>
    </w:p>
    <w:p w14:paraId="1B56A75A" w14:textId="13DAE9DD" w:rsidR="00210DE7" w:rsidRPr="00210DE7" w:rsidRDefault="00210DE7" w:rsidP="00210D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balet </w:t>
      </w:r>
    </w:p>
    <w:p w14:paraId="665EF29F" w14:textId="09DA3975" w:rsidR="00210DE7" w:rsidRPr="00210DE7" w:rsidRDefault="00210DE7" w:rsidP="0021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pytania  proszę mi przesłać drogą mailową do końca tygodnia</w:t>
      </w:r>
      <w:r w:rsidR="0078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785F33" w:rsidRPr="00785F3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gosia.cyboron@op.pl</w:t>
      </w:r>
    </w:p>
    <w:p w14:paraId="6075D9E2" w14:textId="77777777" w:rsidR="00C606EA" w:rsidRDefault="00C606EA"/>
    <w:sectPr w:rsidR="00C6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461D"/>
    <w:multiLevelType w:val="hybridMultilevel"/>
    <w:tmpl w:val="375642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B169EC"/>
    <w:multiLevelType w:val="multilevel"/>
    <w:tmpl w:val="96E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ED"/>
    <w:rsid w:val="00210DE7"/>
    <w:rsid w:val="00340FED"/>
    <w:rsid w:val="00785F33"/>
    <w:rsid w:val="00C6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9C99"/>
  <w15:chartTrackingRefBased/>
  <w15:docId w15:val="{2F10D5D1-900F-482E-89C0-D64F1D6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11-n4yj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2020-05-05T10:54:00Z</dcterms:created>
  <dcterms:modified xsi:type="dcterms:W3CDTF">2020-05-05T11:09:00Z</dcterms:modified>
</cp:coreProperties>
</file>