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5BC4" w14:textId="77777777" w:rsidR="00E27FD0" w:rsidRDefault="00E27FD0" w:rsidP="00E27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6065A3" w14:textId="626A70D9" w:rsidR="00E27FD0" w:rsidRDefault="00E27FD0" w:rsidP="00E27FD0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6E28C17B" w14:textId="77777777" w:rsidR="00E27FD0" w:rsidRPr="00E27FD0" w:rsidRDefault="00E27FD0" w:rsidP="00E27F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7FD0">
        <w:rPr>
          <w:rFonts w:ascii="Times New Roman" w:hAnsi="Times New Roman" w:cs="Times New Roman"/>
          <w:sz w:val="24"/>
          <w:szCs w:val="24"/>
        </w:rPr>
        <w:t>Dziękczynienie Bogu za czas radosnego wypoczynku.</w:t>
      </w:r>
    </w:p>
    <w:p w14:paraId="28781BDC" w14:textId="504C2FA0" w:rsidR="00E27FD0" w:rsidRPr="00E27FD0" w:rsidRDefault="00E27FD0" w:rsidP="00E27F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FD0">
        <w:rPr>
          <w:rFonts w:ascii="Times New Roman" w:hAnsi="Times New Roman" w:cs="Times New Roman"/>
          <w:sz w:val="24"/>
          <w:szCs w:val="24"/>
        </w:rPr>
        <w:t>Przeżywanie wakacji w łączności z Bogiem.</w:t>
      </w:r>
    </w:p>
    <w:p w14:paraId="0DCD7A4C" w14:textId="77777777" w:rsidR="00E27FD0" w:rsidRPr="00E27FD0" w:rsidRDefault="00E27FD0" w:rsidP="00E27FD0">
      <w:pPr>
        <w:pStyle w:val="Akapitzlis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0B4CFB1" w14:textId="61303039" w:rsidR="00E27FD0" w:rsidRPr="001F61D5" w:rsidRDefault="00E27FD0" w:rsidP="00E27F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1D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Nasze wakacje z Bogiem.</w:t>
      </w:r>
    </w:p>
    <w:p w14:paraId="53907BE9" w14:textId="77777777" w:rsidR="00E27FD0" w:rsidRDefault="00E27FD0" w:rsidP="00E27FD0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Pr="00B12B2B">
        <w:rPr>
          <w:rFonts w:ascii="Segoe UI Emoji" w:hAnsi="Segoe UI Emoji" w:cs="Segoe UI Emoji"/>
          <w:sz w:val="28"/>
          <w:szCs w:val="28"/>
        </w:rPr>
        <w:t>😊.</w:t>
      </w:r>
    </w:p>
    <w:p w14:paraId="6EFEDC30" w14:textId="05EFAF29" w:rsidR="001E387B" w:rsidRDefault="00E27FD0" w:rsidP="00E27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D0">
        <w:rPr>
          <w:rFonts w:ascii="Times New Roman" w:hAnsi="Times New Roman" w:cs="Times New Roman"/>
          <w:sz w:val="28"/>
          <w:szCs w:val="28"/>
        </w:rPr>
        <w:t xml:space="preserve">Witam was bardzo serdecznie. </w:t>
      </w:r>
      <w:r>
        <w:rPr>
          <w:rFonts w:ascii="Times New Roman" w:hAnsi="Times New Roman" w:cs="Times New Roman"/>
          <w:sz w:val="28"/>
          <w:szCs w:val="28"/>
        </w:rPr>
        <w:t>Przed nami ostatni temat w tym roku szkolnym.</w:t>
      </w:r>
      <w:r w:rsidRPr="00E27FD0">
        <w:rPr>
          <w:rFonts w:ascii="Times New Roman" w:hAnsi="Times New Roman" w:cs="Times New Roman"/>
          <w:sz w:val="28"/>
          <w:szCs w:val="28"/>
        </w:rPr>
        <w:t xml:space="preserve"> Cały rok pracowaliśmy, uczyliśmy się, poznawaliśmy Boga, który jest naszym Ojcem.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D0">
        <w:rPr>
          <w:rFonts w:ascii="Times New Roman" w:hAnsi="Times New Roman" w:cs="Times New Roman"/>
          <w:sz w:val="28"/>
          <w:szCs w:val="28"/>
        </w:rPr>
        <w:t>Po trudach nauki nadchodzi czas odpoczynku</w:t>
      </w:r>
      <w:r>
        <w:rPr>
          <w:rFonts w:ascii="Times New Roman" w:hAnsi="Times New Roman" w:cs="Times New Roman"/>
          <w:sz w:val="28"/>
          <w:szCs w:val="28"/>
        </w:rPr>
        <w:t xml:space="preserve"> – WAKACJE</w:t>
      </w:r>
      <w:r w:rsidR="004762C7">
        <w:rPr>
          <w:rFonts w:ascii="Times New Roman" w:hAnsi="Times New Roman" w:cs="Times New Roman"/>
          <w:sz w:val="28"/>
          <w:szCs w:val="28"/>
        </w:rPr>
        <w:t xml:space="preserve"> </w:t>
      </w:r>
      <w:r w:rsidR="004762C7" w:rsidRPr="004762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FE9E80" w14:textId="2EF40210" w:rsidR="00E27FD0" w:rsidRPr="00E27FD0" w:rsidRDefault="00E27FD0" w:rsidP="00E27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D0">
        <w:rPr>
          <w:rFonts w:ascii="Times New Roman" w:hAnsi="Times New Roman" w:cs="Times New Roman"/>
          <w:sz w:val="28"/>
          <w:szCs w:val="28"/>
        </w:rPr>
        <w:t>Uczniowie Jezusa też potrzebowali odpoczynku po trudach głoszenia Ewan</w:t>
      </w:r>
      <w:r w:rsidRPr="00E27FD0">
        <w:rPr>
          <w:rFonts w:ascii="Times New Roman" w:hAnsi="Times New Roman" w:cs="Times New Roman"/>
          <w:sz w:val="28"/>
          <w:szCs w:val="28"/>
        </w:rPr>
        <w:softHyphen/>
        <w:t>gelii, posłuchajcie, co Jezus im powiedział</w:t>
      </w:r>
      <w:r w:rsidR="004762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62C7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4762C7">
        <w:rPr>
          <w:rFonts w:ascii="Times New Roman" w:hAnsi="Times New Roman" w:cs="Times New Roman"/>
          <w:sz w:val="28"/>
          <w:szCs w:val="28"/>
        </w:rPr>
        <w:t xml:space="preserve"> 6,31)</w:t>
      </w:r>
      <w:r w:rsidRPr="00E27FD0">
        <w:rPr>
          <w:rFonts w:ascii="Times New Roman" w:hAnsi="Times New Roman" w:cs="Times New Roman"/>
          <w:sz w:val="28"/>
          <w:szCs w:val="28"/>
        </w:rPr>
        <w:t>:</w:t>
      </w:r>
    </w:p>
    <w:p w14:paraId="52DB2A19" w14:textId="605AB4D7" w:rsidR="00E27FD0" w:rsidRDefault="00E27FD0" w:rsidP="00E27FD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FD0">
        <w:rPr>
          <w:rFonts w:ascii="Times New Roman" w:hAnsi="Times New Roman" w:cs="Times New Roman"/>
          <w:b/>
          <w:bCs/>
          <w:sz w:val="28"/>
          <w:szCs w:val="28"/>
        </w:rPr>
        <w:t>„Pójdźcie wy sami osobno na miejsce pustynne i wypocznijcie nieco!”</w:t>
      </w:r>
    </w:p>
    <w:p w14:paraId="6F0CEEEF" w14:textId="67C5D91F" w:rsidR="00E27FD0" w:rsidRDefault="00E27FD0" w:rsidP="00E27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D0">
        <w:rPr>
          <w:rFonts w:ascii="Times New Roman" w:hAnsi="Times New Roman" w:cs="Times New Roman"/>
          <w:sz w:val="28"/>
          <w:szCs w:val="28"/>
        </w:rPr>
        <w:t>Pamiętajcie, że odpoczynek to czas, w którym także należy chwalić Boga. W czasie wakacji nie zapominajmy o Panu Bogu.</w:t>
      </w:r>
    </w:p>
    <w:p w14:paraId="2C276423" w14:textId="6FFCA698" w:rsidR="00E27FD0" w:rsidRDefault="00E27FD0" w:rsidP="00E27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D0">
        <w:rPr>
          <w:rFonts w:ascii="Times New Roman" w:hAnsi="Times New Roman" w:cs="Times New Roman"/>
          <w:sz w:val="28"/>
          <w:szCs w:val="28"/>
        </w:rPr>
        <w:t>Przypominajmy swoim rodzicom o niedzielnej Mszy Świętej i wspólnej mo</w:t>
      </w:r>
      <w:r w:rsidRPr="00E27FD0">
        <w:rPr>
          <w:rFonts w:ascii="Times New Roman" w:hAnsi="Times New Roman" w:cs="Times New Roman"/>
          <w:sz w:val="28"/>
          <w:szCs w:val="28"/>
        </w:rPr>
        <w:softHyphen/>
        <w:t>dlitwie. Zanim wyjedziemy na wakacyjny niedzielny piknik, odwiedźmy całą rodziną Jezusa w kościele. Po radosnej całodziennej zabawie nie zapomnijmy</w:t>
      </w:r>
      <w:r w:rsidR="00392F80">
        <w:rPr>
          <w:rFonts w:ascii="Times New Roman" w:hAnsi="Times New Roman" w:cs="Times New Roman"/>
          <w:sz w:val="28"/>
          <w:szCs w:val="28"/>
        </w:rPr>
        <w:br/>
      </w:r>
      <w:r w:rsidRPr="00E27FD0">
        <w:rPr>
          <w:rFonts w:ascii="Times New Roman" w:hAnsi="Times New Roman" w:cs="Times New Roman"/>
          <w:sz w:val="28"/>
          <w:szCs w:val="28"/>
        </w:rPr>
        <w:t>o wieczornej modlitwie. Wakacje są radosnym czasem odpoczynku razem</w:t>
      </w:r>
      <w:r w:rsidR="00392F80">
        <w:rPr>
          <w:rFonts w:ascii="Times New Roman" w:hAnsi="Times New Roman" w:cs="Times New Roman"/>
          <w:sz w:val="28"/>
          <w:szCs w:val="28"/>
        </w:rPr>
        <w:br/>
      </w:r>
      <w:r w:rsidRPr="00E27FD0">
        <w:rPr>
          <w:rFonts w:ascii="Times New Roman" w:hAnsi="Times New Roman" w:cs="Times New Roman"/>
          <w:sz w:val="28"/>
          <w:szCs w:val="28"/>
        </w:rPr>
        <w:t>z Bogiem.</w:t>
      </w:r>
    </w:p>
    <w:p w14:paraId="4A8FFCB2" w14:textId="280D2FBC" w:rsidR="00392F80" w:rsidRDefault="00F25AB0" w:rsidP="00E27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teraz…</w:t>
      </w:r>
    </w:p>
    <w:p w14:paraId="1CED061B" w14:textId="2F2E5500" w:rsidR="00F25AB0" w:rsidRPr="00E27FD0" w:rsidRDefault="00F25AB0" w:rsidP="00F25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7FBEE3" wp14:editId="6FEFB2BD">
            <wp:extent cx="4450080" cy="2962085"/>
            <wp:effectExtent l="0" t="0" r="7620" b="0"/>
            <wp:docPr id="10" name="Obraz 10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90" cy="29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02CD" w14:textId="3009BF8F" w:rsidR="00854567" w:rsidRDefault="00854567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54567">
        <w:rPr>
          <w:rFonts w:ascii="Times New Roman" w:hAnsi="Times New Roman" w:cs="Times New Roman"/>
          <w:b/>
          <w:bCs/>
          <w:sz w:val="52"/>
          <w:szCs w:val="52"/>
        </w:rPr>
        <w:lastRenderedPageBreak/>
        <w:drawing>
          <wp:inline distT="0" distB="0" distL="0" distR="0" wp14:anchorId="4BAA8157" wp14:editId="1E36C082">
            <wp:extent cx="5760720" cy="2657475"/>
            <wp:effectExtent l="0" t="0" r="0" b="9525"/>
            <wp:docPr id="1" name="Obraz 1" descr="Wakacyjna oferta dla dzieci!– GOPS Lu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a oferta dla dzieci!– GOPS Luba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FDC8" w14:textId="77777777" w:rsidR="00854567" w:rsidRDefault="00854567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DCDBFC2" w14:textId="5F8460D7" w:rsidR="00F25AB0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ŻYCZĘ WAM</w:t>
      </w:r>
    </w:p>
    <w:p w14:paraId="5140F1BC" w14:textId="4ED7655A" w:rsidR="00F25AB0" w:rsidRPr="005D7C9E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MOI KOCHANI</w:t>
      </w:r>
    </w:p>
    <w:p w14:paraId="79422DE5" w14:textId="77777777" w:rsidR="00F25AB0" w:rsidRPr="005D7C9E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RADOSNYCH, BEZTROSKICH</w:t>
      </w:r>
    </w:p>
    <w:p w14:paraId="7AE7A1C6" w14:textId="77777777" w:rsidR="00F25AB0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2336253D" w14:textId="77777777" w:rsidR="00F25AB0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WSZYSTKIM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D7C9E">
        <w:rPr>
          <w:rFonts w:ascii="Times New Roman" w:hAnsi="Times New Roman" w:cs="Times New Roman"/>
          <w:b/>
          <w:bCs/>
          <w:sz w:val="52"/>
          <w:szCs w:val="52"/>
        </w:rPr>
        <w:t>BEZPIECZNYCH</w:t>
      </w:r>
    </w:p>
    <w:p w14:paraId="6F3F55D2" w14:textId="77777777" w:rsidR="00F25AB0" w:rsidRPr="005D7C9E" w:rsidRDefault="00F25AB0" w:rsidP="00F25A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2CE964BB" w14:textId="27180164" w:rsidR="00E27FD0" w:rsidRDefault="00F25AB0" w:rsidP="00F25AB0">
      <w:pPr>
        <w:ind w:firstLine="708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D7C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FA2827" w14:textId="10D7F3C6" w:rsidR="00854567" w:rsidRPr="00854567" w:rsidRDefault="00854567" w:rsidP="00F25AB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854567">
        <w:rPr>
          <w:rFonts w:ascii="Times New Roman" w:hAnsi="Times New Roman" w:cs="Times New Roman"/>
          <w:b/>
          <w:bCs/>
          <w:color w:val="00B050"/>
          <w:sz w:val="56"/>
          <w:szCs w:val="56"/>
        </w:rPr>
        <w:t xml:space="preserve">Szczęść Boże </w:t>
      </w:r>
      <w:r w:rsidRPr="0085456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54567" w:rsidRPr="008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9139B"/>
    <w:multiLevelType w:val="hybridMultilevel"/>
    <w:tmpl w:val="BA08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DA9"/>
    <w:multiLevelType w:val="hybridMultilevel"/>
    <w:tmpl w:val="B06C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BD"/>
    <w:rsid w:val="001E387B"/>
    <w:rsid w:val="00392F80"/>
    <w:rsid w:val="004762C7"/>
    <w:rsid w:val="005161BD"/>
    <w:rsid w:val="00854567"/>
    <w:rsid w:val="00C26303"/>
    <w:rsid w:val="00E27FD0"/>
    <w:rsid w:val="00F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F73A"/>
  <w15:chartTrackingRefBased/>
  <w15:docId w15:val="{208F730B-2054-4502-83D5-42D53A9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2020-06-22T09:43:00Z</dcterms:created>
  <dcterms:modified xsi:type="dcterms:W3CDTF">2020-06-23T15:13:00Z</dcterms:modified>
</cp:coreProperties>
</file>