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E29C" w14:textId="4BDFF25C" w:rsidR="00393BCC" w:rsidRDefault="00C206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A05E" wp14:editId="088206D8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FE609" w14:textId="68E7F0C3" w:rsidR="00C20608" w:rsidRPr="00C20608" w:rsidRDefault="00C20608" w:rsidP="00C206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SZCZĘŚĆ BOŻE </w:t>
                            </w:r>
                            <w:r w:rsidRPr="00C2060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1A0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" filled="f" stroked="f">
                <v:textbox style="mso-fit-shape-to-text:t">
                  <w:txbxContent>
                    <w:p w14:paraId="6BCFE609" w14:textId="68E7F0C3" w:rsidR="00C20608" w:rsidRPr="00C20608" w:rsidRDefault="00C20608" w:rsidP="00C2060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SZCZĘŚĆ BOŻE </w:t>
                      </w:r>
                      <w:r w:rsidRPr="00C2060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3D4AD" w14:textId="7F4D482F" w:rsidR="00C20608" w:rsidRDefault="00C20608"/>
    <w:p w14:paraId="52D72A5C" w14:textId="2380EBDB" w:rsidR="00C20608" w:rsidRDefault="00C20608"/>
    <w:p w14:paraId="275E02E4" w14:textId="64ADA87A" w:rsidR="007D7082" w:rsidRPr="007D7082" w:rsidRDefault="00C20608" w:rsidP="007D7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 bardzo Was proszę o pomoc dzieciom w zrealizowaniu dzisiejszego tematu. </w:t>
      </w:r>
      <w:r w:rsidR="00F1760D">
        <w:rPr>
          <w:rFonts w:ascii="Times New Roman" w:hAnsi="Times New Roman" w:cs="Times New Roman"/>
          <w:sz w:val="28"/>
          <w:szCs w:val="28"/>
        </w:rPr>
        <w:t xml:space="preserve">Zawarłam w nim opowiadanie (ciekawe </w:t>
      </w:r>
      <w:r w:rsidR="00F1760D" w:rsidRPr="00F1760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1760D">
        <w:rPr>
          <w:rFonts w:ascii="Times New Roman" w:hAnsi="Times New Roman" w:cs="Times New Roman"/>
          <w:sz w:val="28"/>
          <w:szCs w:val="28"/>
        </w:rPr>
        <w:t xml:space="preserve">) i objętościowo </w:t>
      </w:r>
      <w:r w:rsidR="000B05F2">
        <w:rPr>
          <w:rFonts w:ascii="Times New Roman" w:hAnsi="Times New Roman" w:cs="Times New Roman"/>
          <w:sz w:val="28"/>
          <w:szCs w:val="28"/>
        </w:rPr>
        <w:t xml:space="preserve">jak na jedną lekcję </w:t>
      </w:r>
      <w:r w:rsidR="00F1760D">
        <w:rPr>
          <w:rFonts w:ascii="Times New Roman" w:hAnsi="Times New Roman" w:cs="Times New Roman"/>
          <w:sz w:val="28"/>
          <w:szCs w:val="28"/>
        </w:rPr>
        <w:t>wygląda to nie najlepiej</w:t>
      </w:r>
      <w:r w:rsidR="000B05F2">
        <w:rPr>
          <w:rFonts w:ascii="Times New Roman" w:hAnsi="Times New Roman" w:cs="Times New Roman"/>
          <w:sz w:val="28"/>
          <w:szCs w:val="28"/>
        </w:rPr>
        <w:t xml:space="preserve">… Założyłam, że nie wszystkie dzieci mają w domu podręczniki więc podaję tutaj wszystko, co jest potrzebne do zrealizowania tematu. </w:t>
      </w:r>
      <w:r>
        <w:rPr>
          <w:rFonts w:ascii="Times New Roman" w:hAnsi="Times New Roman" w:cs="Times New Roman"/>
          <w:sz w:val="28"/>
          <w:szCs w:val="28"/>
        </w:rPr>
        <w:t>Z góry dziękuję!</w:t>
      </w:r>
    </w:p>
    <w:p w14:paraId="23E501A2" w14:textId="18CA63A9" w:rsidR="00C20608" w:rsidRPr="007D7082" w:rsidRDefault="00C20608" w:rsidP="007D7082">
      <w:pPr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D7082">
        <w:rPr>
          <w:rFonts w:ascii="Times New Roman" w:hAnsi="Times New Roman" w:cs="Times New Roman"/>
          <w:b/>
          <w:bCs/>
          <w:color w:val="0070C0"/>
          <w:sz w:val="28"/>
          <w:szCs w:val="28"/>
        </w:rPr>
        <w:t>Witam Was bardzo serdecznie moi drodzy!</w:t>
      </w:r>
    </w:p>
    <w:p w14:paraId="4F112E71" w14:textId="18FF2FF0" w:rsidR="00C20608" w:rsidRDefault="00C20608" w:rsidP="003B7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do zapoznania </w:t>
      </w:r>
      <w:r w:rsidR="003B7FC3">
        <w:rPr>
          <w:rFonts w:ascii="Times New Roman" w:hAnsi="Times New Roman" w:cs="Times New Roman"/>
          <w:sz w:val="28"/>
          <w:szCs w:val="28"/>
        </w:rPr>
        <w:t xml:space="preserve">się </w:t>
      </w:r>
      <w:r>
        <w:rPr>
          <w:rFonts w:ascii="Times New Roman" w:hAnsi="Times New Roman" w:cs="Times New Roman"/>
          <w:sz w:val="28"/>
          <w:szCs w:val="28"/>
        </w:rPr>
        <w:t>z kolejnym tematem. Dziś poznacie wydarzenia Niedzieli Palmowej jako zapowiedzi męki i zmartwychwstania Pana Jezusa.</w:t>
      </w:r>
    </w:p>
    <w:p w14:paraId="4875F78F" w14:textId="08723610" w:rsidR="00C20608" w:rsidRDefault="00C20608" w:rsidP="00C206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zapoznajcie się z opowiadaniem:</w:t>
      </w:r>
    </w:p>
    <w:p w14:paraId="4B80DB8B" w14:textId="77777777" w:rsidR="003B7FC3" w:rsidRPr="003B7FC3" w:rsidRDefault="00C20608" w:rsidP="003B7FC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608">
        <w:rPr>
          <w:rFonts w:ascii="Times New Roman" w:hAnsi="Times New Roman" w:cs="Times New Roman"/>
          <w:b/>
          <w:bCs/>
          <w:sz w:val="28"/>
          <w:szCs w:val="28"/>
        </w:rPr>
        <w:t>Legenda o pewnym osiołku</w:t>
      </w:r>
    </w:p>
    <w:p w14:paraId="675F0B94" w14:textId="77777777" w:rsidR="003B7FC3" w:rsidRDefault="00C20608" w:rsidP="003B7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08">
        <w:rPr>
          <w:rFonts w:ascii="Times New Roman" w:hAnsi="Times New Roman" w:cs="Times New Roman"/>
          <w:sz w:val="28"/>
          <w:szCs w:val="28"/>
        </w:rPr>
        <w:t>Kiedyś, w kraju bardzo starym, żył osiołek – cały szary, a na imię miał po prostu January. Myślę, że takie imię jest w sam raz dla osiołka, bo słychać w nim ośli ryk i ośli śmiech. A z czego śmieją się osły? – Z tych, którzy myślą, że osioł jest głupi. Bo podobno najgłupsi są ci, którzy uważają się za najmądrzejszych... Ale to już ośla tajemnica.</w:t>
      </w:r>
    </w:p>
    <w:p w14:paraId="2123F662" w14:textId="77777777" w:rsidR="003B7FC3" w:rsidRDefault="00C20608" w:rsidP="003B7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08">
        <w:rPr>
          <w:rFonts w:ascii="Times New Roman" w:hAnsi="Times New Roman" w:cs="Times New Roman"/>
          <w:sz w:val="28"/>
          <w:szCs w:val="28"/>
        </w:rPr>
        <w:t>Osiołek January był najprawdziwszym osłem pod słońcem. Ani niezaczarowanym, ani czarodziejskim. Żył sobie i już! Bo uważał, że żyć to cudowna rzecz, o wiele cudowniejsza od najcudowniejszych snów. Może dlatego tak myślał, że mieszkał w ciemnej komórce i rzadko z niej wychodził. Nie nosił na swoim grzbiecie jeszcze nikogo ani Araba, ani Żyda. Lecz tęsknił ze swej komórki do ścieżek polnych i strumyków, do swoich kuzynów osłów. Tęsknił tak i śnił swoje marzenia. Pewnej nocy przyśniło mu się, że kukułka rozniosła zwierzętom wiadomość bardzo dziwną. Kukała, że Jezus, który na swoich silnych i zdrowych nogach w zniszczonych sandałach, zwędrował cały kraj – potrzebuje teraz pojazdu do uroczystego wjazdu. Dokąd? Do miasta Jerozolimy. I w tym Januarowym śnie zbiegły się zwierzęta, bo innych pojazdów wtedy nie było,</w:t>
      </w:r>
      <w:r w:rsidR="003B7FC3">
        <w:rPr>
          <w:rFonts w:ascii="Times New Roman" w:hAnsi="Times New Roman" w:cs="Times New Roman"/>
          <w:sz w:val="28"/>
          <w:szCs w:val="28"/>
        </w:rPr>
        <w:br/>
      </w:r>
      <w:r w:rsidRPr="00C20608">
        <w:rPr>
          <w:rFonts w:ascii="Times New Roman" w:hAnsi="Times New Roman" w:cs="Times New Roman"/>
          <w:sz w:val="28"/>
          <w:szCs w:val="28"/>
        </w:rPr>
        <w:t xml:space="preserve">i zaczęły się naradzać, które z nich będzie Jezusowym pojazdem. Wielbłąd rzekł: «Na kim Jezus sobie siądzie? Oczywiście na wielbłądzie!» A koń na to: «Chodzisz wolno, jak łamaga! Ja popędzę jak huragan!» Wtedy rzekł powoli słoń: «Cicho </w:t>
      </w:r>
      <w:proofErr w:type="spellStart"/>
      <w:r w:rsidRPr="00C20608">
        <w:rPr>
          <w:rFonts w:ascii="Times New Roman" w:hAnsi="Times New Roman" w:cs="Times New Roman"/>
          <w:sz w:val="28"/>
          <w:szCs w:val="28"/>
        </w:rPr>
        <w:t>bądźże</w:t>
      </w:r>
      <w:proofErr w:type="spellEnd"/>
      <w:r w:rsidRPr="00C20608">
        <w:rPr>
          <w:rFonts w:ascii="Times New Roman" w:hAnsi="Times New Roman" w:cs="Times New Roman"/>
          <w:sz w:val="28"/>
          <w:szCs w:val="28"/>
        </w:rPr>
        <w:t>, panie koniu! Jezus wjedzie tam na słoniu!» Tak się chwaliły, kłóciły, wymądrzały, a osiołek January nie mógł ryknąć, że on też, bo siedział zamknięty w komórce...</w:t>
      </w:r>
    </w:p>
    <w:p w14:paraId="5554FE10" w14:textId="6C577657" w:rsidR="00C20608" w:rsidRPr="00C20608" w:rsidRDefault="00C20608" w:rsidP="003B7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608">
        <w:rPr>
          <w:rFonts w:ascii="Times New Roman" w:hAnsi="Times New Roman" w:cs="Times New Roman"/>
          <w:sz w:val="28"/>
          <w:szCs w:val="28"/>
        </w:rPr>
        <w:lastRenderedPageBreak/>
        <w:t>Kiedy obudził się rano, spytał mamy oślicy: «Czy był kiedyś taki osioł, co Jezusa na grzbiecie nosił?» Mama mu odpowiedziała: «Ano-tak, ano-tak!» Mówiła o sobie, bo kiedyś ona nosiła przez pustynię Maryję z małym Jezusem</w:t>
      </w:r>
      <w:r w:rsidR="003B7FC3">
        <w:rPr>
          <w:rFonts w:ascii="Times New Roman" w:hAnsi="Times New Roman" w:cs="Times New Roman"/>
          <w:sz w:val="28"/>
          <w:szCs w:val="28"/>
        </w:rPr>
        <w:br/>
      </w:r>
      <w:r w:rsidRPr="00C20608">
        <w:rPr>
          <w:rFonts w:ascii="Times New Roman" w:hAnsi="Times New Roman" w:cs="Times New Roman"/>
          <w:sz w:val="28"/>
          <w:szCs w:val="28"/>
        </w:rPr>
        <w:t>w pieluszkach. Ucieszył się January, że nie koń, nie słoń ani wielbłąd, a</w:t>
      </w:r>
      <w:r w:rsidR="003B7FC3">
        <w:rPr>
          <w:rFonts w:ascii="Times New Roman" w:hAnsi="Times New Roman" w:cs="Times New Roman"/>
          <w:sz w:val="28"/>
          <w:szCs w:val="28"/>
        </w:rPr>
        <w:t xml:space="preserve"> </w:t>
      </w:r>
      <w:r w:rsidRPr="00C20608">
        <w:rPr>
          <w:rFonts w:ascii="Times New Roman" w:hAnsi="Times New Roman" w:cs="Times New Roman"/>
          <w:sz w:val="28"/>
          <w:szCs w:val="28"/>
        </w:rPr>
        <w:t>tylko zwykły, szary osioł niósł Jezusa. I wcale się nie zdziwił, kiedy przyszło po niego dwóch włóczykijów i zaprowadzili go do Jezusa, który poklepał go po wcale niegłupim łbie i usiadł na nim, jak na najwspanialszym koniu. January byłby podskoczył z radości, ale nie wypadało... Byłby zaśpiewał, ale nie miał głosu. Nie musiał śpiewać, bo na powitanie Jezusa wszystkie ptaki zaśpiewały, przybiegły wszystkie zwierzaki, motyle, żuki, biedronki. Nawet wielbłąd się gapił i ruszał garbem. A January kroczył dumnie, porykując: «I...</w:t>
      </w:r>
      <w:proofErr w:type="spellStart"/>
      <w:r w:rsidRPr="00C20608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C2060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0608">
        <w:rPr>
          <w:rFonts w:ascii="Times New Roman" w:hAnsi="Times New Roman" w:cs="Times New Roman"/>
          <w:sz w:val="28"/>
          <w:szCs w:val="28"/>
        </w:rPr>
        <w:t>Iaaa</w:t>
      </w:r>
      <w:proofErr w:type="spellEnd"/>
      <w:r w:rsidRPr="00C20608">
        <w:rPr>
          <w:rFonts w:ascii="Times New Roman" w:hAnsi="Times New Roman" w:cs="Times New Roman"/>
          <w:sz w:val="28"/>
          <w:szCs w:val="28"/>
        </w:rPr>
        <w:t>! Kto takiego Pana ma?»</w:t>
      </w:r>
    </w:p>
    <w:p w14:paraId="1DECBBBD" w14:textId="2873602D" w:rsidR="00C20608" w:rsidRDefault="00C20608" w:rsidP="00C20608">
      <w:pPr>
        <w:ind w:firstLine="708"/>
        <w:jc w:val="both"/>
        <w:rPr>
          <w:rFonts w:ascii="Times New Roman" w:hAnsi="Times New Roman" w:cs="Times New Roman"/>
        </w:rPr>
      </w:pPr>
      <w:r w:rsidRPr="00C20608">
        <w:rPr>
          <w:rFonts w:ascii="Times New Roman" w:hAnsi="Times New Roman" w:cs="Times New Roman"/>
          <w:sz w:val="28"/>
          <w:szCs w:val="28"/>
        </w:rPr>
        <w:t xml:space="preserve">Ludzi zbiegło się tyle, co mrówek, dzieci jeszcze więcej. Ułożyli piosenkę na powitanie Jezusa i śpiewali ciągle: «Hosanna!» Dzieciaki machały palmami, jakby cały las tu przyszedł. January nie wytrzymał i też ułożył piosenkę, a że bał się, że wyjdzie z niej </w:t>
      </w:r>
      <w:proofErr w:type="spellStart"/>
      <w:r w:rsidRPr="00C20608">
        <w:rPr>
          <w:rFonts w:ascii="Times New Roman" w:hAnsi="Times New Roman" w:cs="Times New Roman"/>
          <w:sz w:val="28"/>
          <w:szCs w:val="28"/>
        </w:rPr>
        <w:t>ryczando</w:t>
      </w:r>
      <w:proofErr w:type="spellEnd"/>
      <w:r w:rsidRPr="00C20608">
        <w:rPr>
          <w:rFonts w:ascii="Times New Roman" w:hAnsi="Times New Roman" w:cs="Times New Roman"/>
          <w:sz w:val="28"/>
          <w:szCs w:val="28"/>
        </w:rPr>
        <w:t>, to zrobił z niej tylko mruczando, które słyszał tylko Jezus.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08">
        <w:rPr>
          <w:rFonts w:ascii="Times New Roman" w:hAnsi="Times New Roman" w:cs="Times New Roman"/>
          <w:sz w:val="28"/>
          <w:szCs w:val="28"/>
        </w:rPr>
        <w:t>January myślał, że to najpiękniejszy sen i nawet ugryzł się w ucho, żeby sprawdzić. Kiedy wreszcie przyjechali do świątyni, Jezus podziękował osiołkowi, przytulając policzek jego mordki i poszedł do witających go ludzi</w:t>
      </w:r>
      <w:r w:rsidR="003B7FC3">
        <w:rPr>
          <w:rFonts w:ascii="Times New Roman" w:hAnsi="Times New Roman" w:cs="Times New Roman"/>
          <w:sz w:val="28"/>
          <w:szCs w:val="28"/>
        </w:rPr>
        <w:br/>
      </w:r>
      <w:r w:rsidRPr="00C20608">
        <w:rPr>
          <w:rFonts w:ascii="Times New Roman" w:hAnsi="Times New Roman" w:cs="Times New Roman"/>
          <w:sz w:val="28"/>
          <w:szCs w:val="28"/>
        </w:rPr>
        <w:t>A osiołek? Podreptał pod drzewo. Stoi pod drzewem i czuje: kap!</w:t>
      </w:r>
      <w:r w:rsidR="003B7FC3">
        <w:rPr>
          <w:rFonts w:ascii="Times New Roman" w:hAnsi="Times New Roman" w:cs="Times New Roman"/>
          <w:sz w:val="28"/>
          <w:szCs w:val="28"/>
        </w:rPr>
        <w:t xml:space="preserve"> </w:t>
      </w:r>
      <w:r w:rsidRPr="00C20608">
        <w:rPr>
          <w:rFonts w:ascii="Times New Roman" w:hAnsi="Times New Roman" w:cs="Times New Roman"/>
          <w:sz w:val="28"/>
          <w:szCs w:val="28"/>
        </w:rPr>
        <w:t xml:space="preserve">Coś kapie, choć na niebie ani chmurki. </w:t>
      </w:r>
      <w:proofErr w:type="spellStart"/>
      <w:r w:rsidRPr="00C20608">
        <w:rPr>
          <w:rFonts w:ascii="Times New Roman" w:hAnsi="Times New Roman" w:cs="Times New Roman"/>
          <w:sz w:val="28"/>
          <w:szCs w:val="28"/>
        </w:rPr>
        <w:t>Kapu</w:t>
      </w:r>
      <w:proofErr w:type="spellEnd"/>
      <w:r w:rsidRPr="00C20608">
        <w:rPr>
          <w:rFonts w:ascii="Times New Roman" w:hAnsi="Times New Roman" w:cs="Times New Roman"/>
          <w:sz w:val="28"/>
          <w:szCs w:val="28"/>
        </w:rPr>
        <w:t xml:space="preserve">-kap! </w:t>
      </w:r>
      <w:proofErr w:type="spellStart"/>
      <w:r w:rsidRPr="00C20608">
        <w:rPr>
          <w:rFonts w:ascii="Times New Roman" w:hAnsi="Times New Roman" w:cs="Times New Roman"/>
          <w:sz w:val="28"/>
          <w:szCs w:val="28"/>
        </w:rPr>
        <w:t>Kapu</w:t>
      </w:r>
      <w:proofErr w:type="spellEnd"/>
      <w:r w:rsidRPr="00C20608">
        <w:rPr>
          <w:rFonts w:ascii="Times New Roman" w:hAnsi="Times New Roman" w:cs="Times New Roman"/>
          <w:sz w:val="28"/>
          <w:szCs w:val="28"/>
        </w:rPr>
        <w:t>-kap! Oblizał January mordkę, a te krople słone jak łzy. To płakało drzewo. – «Dlaczego płaczesz, skoro wszyscy się cieszą?!» – «Bo zrobią ze mnie krzyż!» – «Ale, po co?» – pyta osiołek. – «Przybiją do niego Jezusa» – «Kto to zrobi?» «Ci, którzy Go teraz witają!» – «</w:t>
      </w:r>
      <w:proofErr w:type="spellStart"/>
      <w:r w:rsidRPr="00C20608">
        <w:rPr>
          <w:rFonts w:ascii="Times New Roman" w:hAnsi="Times New Roman" w:cs="Times New Roman"/>
          <w:sz w:val="28"/>
          <w:szCs w:val="28"/>
        </w:rPr>
        <w:t>Cooo</w:t>
      </w:r>
      <w:proofErr w:type="spellEnd"/>
      <w:r w:rsidRPr="00C20608">
        <w:rPr>
          <w:rFonts w:ascii="Times New Roman" w:hAnsi="Times New Roman" w:cs="Times New Roman"/>
          <w:sz w:val="28"/>
          <w:szCs w:val="28"/>
        </w:rPr>
        <w:t>?» ryknął January, bo nie chciało mu się to zmieścić w jego łbie. Odszedł więc smutny, dumając: „Dziwni ci ludzie! Teraz się Jezusem cieszą, a potem na krzyż Go powieszą! Teraz Mu śpiewają, a potem ból mu sprawiają...”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6C06312" w14:textId="5CA1BD04" w:rsidR="003B7FC3" w:rsidRDefault="00C20608" w:rsidP="007D7082">
      <w:pPr>
        <w:ind w:firstLine="708"/>
        <w:jc w:val="right"/>
        <w:rPr>
          <w:rFonts w:ascii="Times New Roman" w:hAnsi="Times New Roman" w:cs="Times New Roman"/>
        </w:rPr>
      </w:pPr>
      <w:r w:rsidRPr="00C20608">
        <w:rPr>
          <w:rFonts w:ascii="Times New Roman" w:hAnsi="Times New Roman" w:cs="Times New Roman"/>
        </w:rPr>
        <w:t>(br. Tadeusz Ruciński „Spotkał ktoś Jezusa”)</w:t>
      </w:r>
    </w:p>
    <w:p w14:paraId="52BC25C1" w14:textId="02DB3510" w:rsidR="003B7FC3" w:rsidRDefault="003B7FC3" w:rsidP="003B7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Ładna historia?</w:t>
      </w:r>
    </w:p>
    <w:p w14:paraId="2E8F5D36" w14:textId="2A084B38" w:rsidR="003B7FC3" w:rsidRDefault="003B7FC3" w:rsidP="003B7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teraz sprawdźmy co zapamiętaliście</w:t>
      </w:r>
      <w:r w:rsidR="00F1760D">
        <w:rPr>
          <w:rFonts w:ascii="Times New Roman" w:hAnsi="Times New Roman" w:cs="Times New Roman"/>
          <w:sz w:val="28"/>
          <w:szCs w:val="28"/>
        </w:rPr>
        <w:t>.</w:t>
      </w:r>
    </w:p>
    <w:p w14:paraId="1B3A75EB" w14:textId="0F6D7AE3" w:rsidR="00F1760D" w:rsidRDefault="00F1760D" w:rsidP="00F176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jakiego miasta wjeżdżał Jezus?        </w:t>
      </w:r>
      <w:r>
        <w:rPr>
          <w:rFonts w:ascii="Times New Roman" w:hAnsi="Times New Roman" w:cs="Times New Roman"/>
        </w:rPr>
        <w:t>(Jerozolimy)</w:t>
      </w:r>
    </w:p>
    <w:p w14:paraId="1E4F50A7" w14:textId="31311238" w:rsidR="00F1760D" w:rsidRDefault="00F1760D" w:rsidP="00F176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jakim zwierzęciu wjechał do miasta?   </w:t>
      </w:r>
      <w:r>
        <w:rPr>
          <w:rFonts w:ascii="Times New Roman" w:hAnsi="Times New Roman" w:cs="Times New Roman"/>
        </w:rPr>
        <w:t>(osiołku)</w:t>
      </w:r>
    </w:p>
    <w:p w14:paraId="365C9969" w14:textId="6C02C614" w:rsidR="00F1760D" w:rsidRDefault="00F1760D" w:rsidP="00F176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ludzie witali Jezusa, gdy wjeżdżał do Jerozolimy?    </w:t>
      </w:r>
      <w:r>
        <w:rPr>
          <w:rFonts w:ascii="Times New Roman" w:hAnsi="Times New Roman" w:cs="Times New Roman"/>
        </w:rPr>
        <w:t>(śpiewali „Hosanna”, machali palmami)</w:t>
      </w:r>
    </w:p>
    <w:p w14:paraId="438E328A" w14:textId="771529D6" w:rsidR="000B05F2" w:rsidRDefault="00F1760D" w:rsidP="000B05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Co zdziwiło osiołka?   </w:t>
      </w:r>
      <w:r>
        <w:rPr>
          <w:rFonts w:ascii="Times New Roman" w:hAnsi="Times New Roman" w:cs="Times New Roman"/>
        </w:rPr>
        <w:t>(że ci sami ludzie, którzy teraz się cieszą na widok Jezusa, powieszą Go na krzyżu)</w:t>
      </w:r>
    </w:p>
    <w:p w14:paraId="01F2E617" w14:textId="77777777" w:rsidR="007D7082" w:rsidRDefault="007D7082" w:rsidP="007D7082">
      <w:pPr>
        <w:pStyle w:val="Akapitzlist"/>
        <w:jc w:val="both"/>
        <w:rPr>
          <w:rFonts w:ascii="Times New Roman" w:hAnsi="Times New Roman" w:cs="Times New Roman"/>
        </w:rPr>
      </w:pPr>
    </w:p>
    <w:p w14:paraId="4E8E30A0" w14:textId="77777777" w:rsidR="000B05F2" w:rsidRDefault="000B05F2" w:rsidP="00F17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Popatrzcie na ilustrację i posłuchajcie jak o tym wydarzeniu pisał święty Marek:</w:t>
      </w:r>
    </w:p>
    <w:p w14:paraId="68878EEA" w14:textId="5208E055" w:rsidR="000B05F2" w:rsidRDefault="000B05F2" w:rsidP="00F17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A1DFE5" wp14:editId="5311196A">
            <wp:extent cx="6054090" cy="337756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87C39" w14:textId="39026FDC" w:rsidR="00F1760D" w:rsidRPr="000B05F2" w:rsidRDefault="000B05F2" w:rsidP="00F1760D">
      <w:pPr>
        <w:jc w:val="both"/>
        <w:rPr>
          <w:rFonts w:ascii="Times New Roman" w:hAnsi="Times New Roman" w:cs="Times New Roman"/>
          <w:sz w:val="28"/>
          <w:szCs w:val="28"/>
        </w:rPr>
      </w:pPr>
      <w:r w:rsidRPr="00F17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60D" w:rsidRPr="00F1760D">
        <w:rPr>
          <w:rFonts w:ascii="Times New Roman" w:hAnsi="Times New Roman" w:cs="Times New Roman"/>
          <w:b/>
          <w:bCs/>
          <w:sz w:val="28"/>
          <w:szCs w:val="28"/>
        </w:rPr>
        <w:t>„Przyprowadzili więc oślę do Jezusa i zarzucili na nie swe płaszcze, a On wsiadł na nie. Wielu zaś słało swe płaszcze na drodze, a inni gałązki ścięte na polach. A ci, którzy Go poprzedzali i którzy szli za Nim, wołali: «Hosanna! Błogosławiony Ten, który przychodzi w imię Pańskie (...)Hosanna na wysokościach!» Tak przybył do Jerozolimy i wszedł do świątyni”.</w:t>
      </w:r>
    </w:p>
    <w:p w14:paraId="7C235936" w14:textId="77777777" w:rsidR="000B05F2" w:rsidRDefault="000B05F2" w:rsidP="00F176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082E5" w14:textId="07D6B473" w:rsidR="000B05F2" w:rsidRDefault="000B05F2" w:rsidP="00F17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Przybywającego Jezusa do Jerozolimy ludzie przywitali jak króla.</w:t>
      </w:r>
    </w:p>
    <w:p w14:paraId="14647B67" w14:textId="526B7BC7" w:rsidR="00F129CB" w:rsidRDefault="00F129CB" w:rsidP="00F12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5F2">
        <w:rPr>
          <w:rFonts w:ascii="Times New Roman" w:hAnsi="Times New Roman" w:cs="Times New Roman"/>
          <w:b/>
          <w:bCs/>
          <w:sz w:val="28"/>
          <w:szCs w:val="28"/>
        </w:rPr>
        <w:t>Jezus jest naszym Królem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F12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0B05F2">
        <w:rPr>
          <w:rFonts w:ascii="Times New Roman" w:hAnsi="Times New Roman" w:cs="Times New Roman"/>
          <w:b/>
          <w:bCs/>
          <w:color w:val="00B050"/>
          <w:sz w:val="28"/>
          <w:szCs w:val="28"/>
        </w:rPr>
        <w:t>NIEDZIELĘ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PALMOWĄ </w:t>
      </w:r>
      <w:r>
        <w:rPr>
          <w:rFonts w:ascii="Times New Roman" w:hAnsi="Times New Roman" w:cs="Times New Roman"/>
          <w:sz w:val="28"/>
          <w:szCs w:val="28"/>
        </w:rPr>
        <w:t xml:space="preserve">przychodzi się do kościoła z palmami i idąc w procesji śpiewa się właśnie o tym, na przykład pieśnią: „Chrystus Wodzem, Chrystus Królem”. </w:t>
      </w:r>
    </w:p>
    <w:p w14:paraId="6DDEE3F3" w14:textId="4EE339BF" w:rsidR="00F129CB" w:rsidRDefault="00F129CB" w:rsidP="00F12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ten dzień kapłan jest ubrany na </w:t>
      </w:r>
      <w:r w:rsidRPr="000B05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czerwono</w:t>
      </w:r>
      <w:r w:rsidRPr="000B0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Kolor ten przypomina,</w:t>
      </w:r>
      <w:r w:rsidR="00B91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że Jezus cierpiał i umarł na krzyżu.</w:t>
      </w:r>
    </w:p>
    <w:p w14:paraId="1ADBD0B3" w14:textId="007858E3" w:rsidR="00F129CB" w:rsidRDefault="00F129CB" w:rsidP="00F12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9CB">
        <w:rPr>
          <w:rFonts w:ascii="Times New Roman" w:hAnsi="Times New Roman" w:cs="Times New Roman"/>
          <w:sz w:val="28"/>
          <w:szCs w:val="28"/>
        </w:rPr>
        <w:t>W Niedzielę Palmową czytany jest opis Męki Pańskiej. W chwili, gdy usłyszymy słowa, że Jezus umarł, uklękniemy i podziękujemy za to, że nas zbawił.</w:t>
      </w:r>
    </w:p>
    <w:p w14:paraId="4BB9CBDA" w14:textId="6671DF95" w:rsidR="00F129CB" w:rsidRDefault="00F129CB" w:rsidP="00F12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roku niestety będzie inaczej, dlatego zachęcam Was do udziału</w:t>
      </w:r>
      <w:r>
        <w:rPr>
          <w:rFonts w:ascii="Times New Roman" w:hAnsi="Times New Roman" w:cs="Times New Roman"/>
          <w:sz w:val="28"/>
          <w:szCs w:val="28"/>
        </w:rPr>
        <w:br/>
        <w:t>w transmisji Mszy Świętej. Zachęcam też do przygotowania palmy wielkanocnej z tego co macie w domu: wycinanek, bibuły kolorowych tasiemek, nitek, kulek…</w:t>
      </w:r>
    </w:p>
    <w:p w14:paraId="23F6BCE8" w14:textId="52727AB3" w:rsidR="00F129CB" w:rsidRPr="00B912CB" w:rsidRDefault="00F129CB" w:rsidP="00F12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lastRenderedPageBreak/>
        <w:t xml:space="preserve">Na zakończenie </w:t>
      </w:r>
      <w:r w:rsidR="007D7082" w:rsidRPr="00B912CB">
        <w:rPr>
          <w:rFonts w:ascii="Times New Roman" w:hAnsi="Times New Roman" w:cs="Times New Roman"/>
          <w:sz w:val="28"/>
          <w:szCs w:val="28"/>
        </w:rPr>
        <w:t xml:space="preserve">dla chętnych </w:t>
      </w:r>
      <w:r w:rsidRPr="00B912CB">
        <w:rPr>
          <w:rFonts w:ascii="Times New Roman" w:hAnsi="Times New Roman" w:cs="Times New Roman"/>
          <w:sz w:val="28"/>
          <w:szCs w:val="28"/>
        </w:rPr>
        <w:t>zadanie (dostępne</w:t>
      </w:r>
      <w:r w:rsidR="007D7082" w:rsidRPr="00B912CB">
        <w:rPr>
          <w:rFonts w:ascii="Times New Roman" w:hAnsi="Times New Roman" w:cs="Times New Roman"/>
          <w:sz w:val="28"/>
          <w:szCs w:val="28"/>
        </w:rPr>
        <w:t xml:space="preserve"> również</w:t>
      </w:r>
      <w:r w:rsidRPr="00B912CB">
        <w:rPr>
          <w:rFonts w:ascii="Times New Roman" w:hAnsi="Times New Roman" w:cs="Times New Roman"/>
          <w:sz w:val="28"/>
          <w:szCs w:val="28"/>
        </w:rPr>
        <w:t xml:space="preserve"> pod linkiem </w:t>
      </w:r>
      <w:hyperlink r:id="rId6" w:history="1">
        <w:r w:rsidR="00B912CB" w:rsidRPr="00B912CB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https://www.jednosc.com.pl/strefakatechety/images/zdalne-lekcje-religii/sp2/zad_kl_2-4_SP_Historie_Biblijne-Niedziela_Palmowa.pdf</w:t>
        </w:r>
      </w:hyperlink>
      <w:r w:rsidRPr="00B912CB">
        <w:rPr>
          <w:rFonts w:ascii="Times New Roman" w:hAnsi="Times New Roman" w:cs="Times New Roman"/>
          <w:sz w:val="28"/>
          <w:szCs w:val="28"/>
        </w:rPr>
        <w:t>:</w:t>
      </w:r>
    </w:p>
    <w:p w14:paraId="5C4B19B4" w14:textId="583E2127" w:rsidR="00B912CB" w:rsidRPr="00B912CB" w:rsidRDefault="00B912CB" w:rsidP="00F12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2CB">
        <w:rPr>
          <w:rFonts w:ascii="Times New Roman" w:hAnsi="Times New Roman" w:cs="Times New Roman"/>
          <w:sz w:val="28"/>
          <w:szCs w:val="28"/>
        </w:rPr>
        <w:t xml:space="preserve">I piosenka: </w:t>
      </w:r>
      <w:hyperlink r:id="rId7" w:history="1">
        <w:r w:rsidRPr="00B912C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https://www.youtube.com/watch?v=enkl_-MBZSM</w:t>
        </w:r>
      </w:hyperlink>
    </w:p>
    <w:p w14:paraId="2957AB81" w14:textId="6E9EAC5D" w:rsidR="000B05F2" w:rsidRDefault="00B912CB" w:rsidP="00F12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8474D31" wp14:editId="71914FAD">
            <wp:extent cx="5760720" cy="76090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B4BE8C" w14:textId="2C6E52B1" w:rsidR="007D7082" w:rsidRPr="007D7082" w:rsidRDefault="007D7082" w:rsidP="007D7082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7D7082">
        <w:rPr>
          <w:rFonts w:ascii="Times New Roman" w:hAnsi="Times New Roman" w:cs="Times New Roman"/>
          <w:b/>
          <w:bCs/>
          <w:color w:val="0070C0"/>
          <w:sz w:val="48"/>
          <w:szCs w:val="48"/>
        </w:rPr>
        <w:lastRenderedPageBreak/>
        <w:t>DZIĘKUJĘ ZA PRACĘ</w:t>
      </w:r>
    </w:p>
    <w:p w14:paraId="7BA7F067" w14:textId="6627C767" w:rsidR="007D7082" w:rsidRPr="007D7082" w:rsidRDefault="007D7082" w:rsidP="007D7082">
      <w:pPr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7D7082">
        <w:rPr>
          <w:rFonts w:ascii="Times New Roman" w:hAnsi="Times New Roman" w:cs="Times New Roman"/>
          <w:b/>
          <w:bCs/>
          <w:color w:val="00B050"/>
          <w:sz w:val="48"/>
          <w:szCs w:val="48"/>
        </w:rPr>
        <w:t>ŻYCZĘ MIŁEGO DNIA</w:t>
      </w:r>
    </w:p>
    <w:p w14:paraId="1F19A591" w14:textId="7817B717" w:rsidR="007D7082" w:rsidRDefault="007D7082" w:rsidP="007D7082">
      <w:pPr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 w:rsidRPr="007D7082">
        <w:rPr>
          <w:rFonts w:ascii="Times New Roman" w:hAnsi="Times New Roman" w:cs="Times New Roman"/>
          <w:b/>
          <w:bCs/>
          <w:color w:val="00B0F0"/>
          <w:sz w:val="48"/>
          <w:szCs w:val="48"/>
        </w:rPr>
        <w:t>SZCZĘŚĆ BOŻE</w:t>
      </w:r>
      <w:r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 </w:t>
      </w:r>
      <w:r w:rsidRPr="007D70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F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D7F6A0" w14:textId="2D0D62D2" w:rsidR="007D7082" w:rsidRPr="007D7082" w:rsidRDefault="007D7082" w:rsidP="007D7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082">
        <w:rPr>
          <w:rFonts w:ascii="Times New Roman" w:hAnsi="Times New Roman" w:cs="Times New Roman"/>
          <w:sz w:val="28"/>
          <w:szCs w:val="28"/>
        </w:rPr>
        <w:t>Monika Wojewódka</w:t>
      </w:r>
    </w:p>
    <w:sectPr w:rsidR="007D7082" w:rsidRPr="007D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20DE7"/>
    <w:multiLevelType w:val="hybridMultilevel"/>
    <w:tmpl w:val="3474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EC"/>
    <w:rsid w:val="000B05F2"/>
    <w:rsid w:val="001A48EC"/>
    <w:rsid w:val="001D2776"/>
    <w:rsid w:val="00393BCC"/>
    <w:rsid w:val="003B7FC3"/>
    <w:rsid w:val="007D7082"/>
    <w:rsid w:val="00B912CB"/>
    <w:rsid w:val="00C20608"/>
    <w:rsid w:val="00F129CB"/>
    <w:rsid w:val="00F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27D8"/>
  <w15:chartTrackingRefBased/>
  <w15:docId w15:val="{5B24F193-33EC-4209-BC00-3D4B4F2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2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kl_-MBZ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2/zad_kl_2-4_SP_Historie_Biblijne-Niedziela_Palmow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5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2020-03-27T08:04:00Z</dcterms:created>
  <dcterms:modified xsi:type="dcterms:W3CDTF">2020-03-30T07:11:00Z</dcterms:modified>
</cp:coreProperties>
</file>