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8FB6A3" w14:textId="77777777" w:rsidR="001B6BEC" w:rsidRDefault="001B6BEC" w:rsidP="001B6BEC">
      <w:pPr>
        <w:jc w:val="center"/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SZCZĘŚĆ BOŻE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615E820D" w14:textId="77777777" w:rsidR="001B6BEC" w:rsidRDefault="001B6BEC" w:rsidP="001B6BEC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Witajcie!</w:t>
      </w:r>
    </w:p>
    <w:p w14:paraId="01B009B6" w14:textId="2CD660DE" w:rsidR="001B6BEC" w:rsidRPr="001B6BEC" w:rsidRDefault="001B6BEC" w:rsidP="001B6BEC">
      <w:pPr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6BEC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W dzisiejszym temacie naszym celem jest:</w:t>
      </w:r>
    </w:p>
    <w:p w14:paraId="59714E8D" w14:textId="6023F9E0" w:rsidR="001B6BEC" w:rsidRPr="001B6BEC" w:rsidRDefault="001B6BEC" w:rsidP="001B6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6BEC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Poznanie perykopy o rozmowie Jezusa z Nikodemem oraz prawdy, że modlitwa to dialog człowieka z Bogiem.</w:t>
      </w:r>
    </w:p>
    <w:p w14:paraId="6ADF6358" w14:textId="3505BE2F" w:rsidR="001B6BEC" w:rsidRPr="001B6BEC" w:rsidRDefault="001B6BEC" w:rsidP="001B6BE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</w:pPr>
      <w:r w:rsidRPr="001B6BEC">
        <w:rPr>
          <w:rFonts w:ascii="Times New Roman" w:hAnsi="Times New Roman" w:cs="Times New Roman"/>
          <w:sz w:val="24"/>
          <w:szCs w:val="24"/>
          <w14:textOutline w14:w="0" w14:cap="flat" w14:cmpd="sng" w14:algn="ctr">
            <w14:noFill/>
            <w14:prstDash w14:val="solid"/>
            <w14:round/>
          </w14:textOutline>
        </w:rPr>
        <w:t>Budowanie troski o więź z Bogiem poprzez systematyczną modlitwę.</w:t>
      </w:r>
    </w:p>
    <w:p w14:paraId="16F31BEF" w14:textId="7469F9EB" w:rsidR="001B6BEC" w:rsidRDefault="001B6BEC" w:rsidP="001B6BEC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Podręcznik i ćwiczenia dostępne:</w:t>
      </w:r>
    </w:p>
    <w:p w14:paraId="27F67089" w14:textId="277D12C7" w:rsidR="001B6BEC" w:rsidRDefault="00944401" w:rsidP="001B6BEC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hyperlink r:id="rId5" w:history="1">
        <w:r w:rsidR="001B6BEC" w:rsidRPr="0047495F">
          <w:rPr>
            <w:rStyle w:val="Hipercze"/>
            <w:rFonts w:ascii="Times New Roman" w:hAnsi="Times New Roman" w:cs="Times New Roman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https://www.jednosc.com.pl/strefakatechety/images/zdalne-lekcje-religii/sp5/tem_42_Podrecznik_kl_5_SP_Spotkania_uBOGAcajace.pdf</w:t>
        </w:r>
      </w:hyperlink>
    </w:p>
    <w:p w14:paraId="22C58CCF" w14:textId="4116E979" w:rsidR="001B6BEC" w:rsidRDefault="00944401" w:rsidP="001B6BEC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="001B6BEC" w:rsidRPr="0047495F">
          <w:rPr>
            <w:rStyle w:val="Hipercze"/>
            <w:rFonts w:ascii="Times New Roman" w:hAnsi="Times New Roman" w:cs="Times New Roman"/>
            <w:sz w:val="28"/>
            <w:szCs w:val="28"/>
            <w14:textOutline w14:w="0" w14:cap="flat" w14:cmpd="sng" w14:algn="ctr">
              <w14:noFill/>
              <w14:prstDash w14:val="solid"/>
              <w14:round/>
            </w14:textOutline>
          </w:rPr>
          <w:t>https://www.jednosc.com.pl/strefakatechety/images/zdalne-lekcje-religii/sp5/tem_42_Zeszyt_kl_5_SP_Spotkania_uBOGAcajace.pdf</w:t>
        </w:r>
      </w:hyperlink>
    </w:p>
    <w:p w14:paraId="6A92C9EA" w14:textId="27078D51" w:rsidR="001B6BEC" w:rsidRDefault="001B6BEC" w:rsidP="001B6BEC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14:paraId="67C52567" w14:textId="04461971" w:rsidR="001B6BEC" w:rsidRDefault="001B6BEC" w:rsidP="001B6BEC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 xml:space="preserve">Zacznijmy od powtórzenia. Wykonajcie </w:t>
      </w:r>
      <w:r w:rsidRPr="001B6BEC">
        <w:rPr>
          <w:rFonts w:ascii="Times New Roman" w:hAnsi="Times New Roman" w:cs="Times New Roman"/>
          <w:b/>
          <w:bCs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ćw. 1 ze str. 86</w:t>
      </w:r>
    </w:p>
    <w:p w14:paraId="153FBC7F" w14:textId="64CE6E3D" w:rsidR="001B6BEC" w:rsidRDefault="001B6BEC" w:rsidP="001B6BEC">
      <w:pPr>
        <w:jc w:val="both"/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inline distT="0" distB="0" distL="0" distR="0" wp14:anchorId="5E67F858" wp14:editId="55AF2E2C">
            <wp:extent cx="5060036" cy="459486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68494" cy="460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5004C" w14:textId="1D1D16DF" w:rsidR="001B6BEC" w:rsidRDefault="001330FD" w:rsidP="00133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Teraz zapoznajcie się z treścią podręcznika str. 98</w:t>
      </w:r>
    </w:p>
    <w:p w14:paraId="000337FE" w14:textId="6C2747BF" w:rsidR="001330FD" w:rsidRDefault="001330FD" w:rsidP="00133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lepszego zrozumienia tekstu wykonaj ćwiczenie 2 i 3 ze strony 86 i 87 w zeszycie ćwiczeń.</w:t>
      </w:r>
    </w:p>
    <w:p w14:paraId="39F85B3B" w14:textId="73E6C0AF" w:rsidR="001330FD" w:rsidRDefault="001330FD" w:rsidP="00133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Zapamiętaj:</w:t>
      </w:r>
    </w:p>
    <w:p w14:paraId="0A9AE8EF" w14:textId="34443BBF" w:rsidR="001330FD" w:rsidRDefault="001330FD" w:rsidP="001330F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30FD">
        <w:rPr>
          <w:rFonts w:ascii="Times New Roman" w:hAnsi="Times New Roman" w:cs="Times New Roman"/>
          <w:b/>
          <w:bCs/>
          <w:sz w:val="28"/>
          <w:szCs w:val="28"/>
        </w:rPr>
        <w:t>Modlitwa to rozmowa i przebywanie człowieka z Bogiem.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 xml:space="preserve">Nikodem 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 xml:space="preserve">zukał bliskości z Jezusem i pytał o to, czego nie rozumiał. Jego rozmowę możemy nazwać </w:t>
      </w:r>
      <w:r w:rsidRPr="001330FD">
        <w:rPr>
          <w:rFonts w:ascii="Times New Roman" w:hAnsi="Times New Roman" w:cs="Times New Roman"/>
          <w:b/>
          <w:bCs/>
          <w:color w:val="00B050"/>
          <w:sz w:val="28"/>
          <w:szCs w:val="28"/>
        </w:rPr>
        <w:t>modlitwą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>Jezus pragnie, byśmy również dzisiaj przychodzili do Nie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 xml:space="preserve">go </w:t>
      </w:r>
      <w:r w:rsidRPr="001330FD">
        <w:rPr>
          <w:rFonts w:ascii="Times New Roman" w:hAnsi="Times New Roman" w:cs="Times New Roman"/>
          <w:b/>
          <w:bCs/>
          <w:sz w:val="28"/>
          <w:szCs w:val="28"/>
        </w:rPr>
        <w:t>i rozmawiali z Nim. Chce udzielać nam odpowiedzi na trudne pytania.</w:t>
      </w:r>
    </w:p>
    <w:p w14:paraId="38B4D8A4" w14:textId="0CE7E5A5" w:rsidR="001330FD" w:rsidRDefault="001330FD" w:rsidP="001330FD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61AB28" w14:textId="6681F87B" w:rsidR="001330FD" w:rsidRDefault="001330FD" w:rsidP="00133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ćwiczenie 5 ze strony 87 w ćwiczeniach</w:t>
      </w:r>
      <w:r w:rsidR="00944401">
        <w:rPr>
          <w:rFonts w:ascii="Times New Roman" w:hAnsi="Times New Roman" w:cs="Times New Roman"/>
          <w:sz w:val="28"/>
          <w:szCs w:val="28"/>
        </w:rPr>
        <w:t xml:space="preserve">. Szczerze zwróć się do Jezusa zaproponowanymi zwrotami </w:t>
      </w:r>
      <w:r w:rsidRPr="001330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0B3B20" w14:textId="20E80927" w:rsidR="001330FD" w:rsidRDefault="001330FD" w:rsidP="001330F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0B3DE6F" w14:textId="2C2BFF09" w:rsidR="001330FD" w:rsidRPr="00944401" w:rsidRDefault="001330FD" w:rsidP="001330FD">
      <w:pPr>
        <w:ind w:firstLine="708"/>
        <w:jc w:val="both"/>
        <w:rPr>
          <w:rFonts w:ascii="Times New Roman" w:hAnsi="Times New Roman" w:cs="Times New Roman"/>
          <w:b/>
          <w:bCs/>
          <w:color w:val="7030A0"/>
          <w:sz w:val="28"/>
          <w:szCs w:val="28"/>
        </w:rPr>
      </w:pPr>
      <w:r w:rsidRPr="00944401">
        <w:rPr>
          <w:rFonts w:ascii="Times New Roman" w:hAnsi="Times New Roman" w:cs="Times New Roman"/>
          <w:b/>
          <w:bCs/>
          <w:color w:val="7030A0"/>
          <w:sz w:val="28"/>
          <w:szCs w:val="28"/>
        </w:rPr>
        <w:t>Do zeszytu zapisz temat i notatkę</w:t>
      </w:r>
      <w:r w:rsidR="00944401" w:rsidRPr="0094440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 z zapamiętaj (powyżej).</w:t>
      </w:r>
    </w:p>
    <w:p w14:paraId="1306DE35" w14:textId="77777777" w:rsid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</w:p>
    <w:p w14:paraId="2EE3D669" w14:textId="09875333" w:rsidR="00944401" w:rsidRDefault="00944401" w:rsidP="00944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401">
        <w:rPr>
          <w:rFonts w:ascii="Times New Roman" w:hAnsi="Times New Roman" w:cs="Times New Roman"/>
          <w:b/>
          <w:bCs/>
          <w:sz w:val="28"/>
          <w:szCs w:val="28"/>
        </w:rPr>
        <w:t>Zachęcam do jak najczęstszego zwracania się do Boga w modlitwie!</w:t>
      </w:r>
    </w:p>
    <w:p w14:paraId="40F6A17D" w14:textId="509E1326" w:rsid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</w:p>
    <w:p w14:paraId="5B51715E" w14:textId="6EE141BD" w:rsid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  <w:r w:rsidRPr="00944401">
        <w:rPr>
          <w:rFonts w:ascii="Times New Roman" w:hAnsi="Times New Roman" w:cs="Times New Roman"/>
          <w:sz w:val="28"/>
          <w:szCs w:val="28"/>
        </w:rPr>
        <w:t xml:space="preserve">W razie trudności w zrozumieniu tematu piszcie przez dziennik lub na maila: </w:t>
      </w:r>
      <w:hyperlink r:id="rId8" w:history="1">
        <w:r w:rsidRPr="00910FC1">
          <w:rPr>
            <w:rStyle w:val="Hipercze"/>
            <w:rFonts w:ascii="Times New Roman" w:hAnsi="Times New Roman" w:cs="Times New Roman"/>
            <w:sz w:val="28"/>
            <w:szCs w:val="28"/>
          </w:rPr>
          <w:t>wojewodkam@o2.pl</w:t>
        </w:r>
      </w:hyperlink>
    </w:p>
    <w:p w14:paraId="684A4FB4" w14:textId="0BF419F1" w:rsid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przesłanie zdjęcia lub skanu wykonanych ćwiczeń do oceny (mogą być wcześniejsze tematy)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44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A4D1914" w14:textId="0AC802A3" w:rsid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</w:p>
    <w:p w14:paraId="3619F00C" w14:textId="77777777" w:rsidR="00944401" w:rsidRPr="00944401" w:rsidRDefault="00944401" w:rsidP="00944401">
      <w:pPr>
        <w:rPr>
          <w:rFonts w:ascii="Times New Roman" w:hAnsi="Times New Roman" w:cs="Times New Roman"/>
          <w:sz w:val="28"/>
          <w:szCs w:val="28"/>
        </w:rPr>
      </w:pPr>
    </w:p>
    <w:p w14:paraId="0904302B" w14:textId="2736EA50" w:rsidR="00944401" w:rsidRDefault="00944401" w:rsidP="00944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Życzę Wam miłego dnia!!!</w:t>
      </w:r>
    </w:p>
    <w:p w14:paraId="00C7CD84" w14:textId="744AF463" w:rsidR="00944401" w:rsidRDefault="00944401" w:rsidP="00944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4401">
        <w:rPr>
          <w:rFonts w:ascii="Times New Roman" w:hAnsi="Times New Roman" w:cs="Times New Roman"/>
          <w:b/>
          <w:bCs/>
          <w:color w:val="00B050"/>
          <w:sz w:val="44"/>
          <w:szCs w:val="44"/>
        </w:rPr>
        <w:t>Szczęść Boże</w:t>
      </w:r>
      <w:r w:rsidRPr="00944401"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944401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A8E7345" w14:textId="45E92144" w:rsidR="00944401" w:rsidRDefault="00944401" w:rsidP="0094440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AE09A5" w14:textId="5C858967" w:rsidR="00944401" w:rsidRPr="00944401" w:rsidRDefault="00944401" w:rsidP="00944401">
      <w:pPr>
        <w:jc w:val="center"/>
        <w:rPr>
          <w:rFonts w:ascii="Times New Roman" w:hAnsi="Times New Roman" w:cs="Times New Roman"/>
          <w:sz w:val="28"/>
          <w:szCs w:val="28"/>
        </w:rPr>
      </w:pPr>
      <w:r w:rsidRPr="00944401">
        <w:rPr>
          <w:rFonts w:ascii="Times New Roman" w:hAnsi="Times New Roman" w:cs="Times New Roman"/>
          <w:sz w:val="28"/>
          <w:szCs w:val="28"/>
        </w:rPr>
        <w:t>Monika Wojewódka</w:t>
      </w:r>
    </w:p>
    <w:sectPr w:rsidR="00944401" w:rsidRPr="00944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343493"/>
    <w:multiLevelType w:val="hybridMultilevel"/>
    <w:tmpl w:val="418E4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FF"/>
    <w:rsid w:val="001330FD"/>
    <w:rsid w:val="001B6BEC"/>
    <w:rsid w:val="00944401"/>
    <w:rsid w:val="00B525FF"/>
    <w:rsid w:val="00ED3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36822"/>
  <w15:chartTrackingRefBased/>
  <w15:docId w15:val="{C7836A2C-1026-42B1-9BE6-9C2E0199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6BEC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6BE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B6BE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B6B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69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jewodkam@o2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jednosc.com.pl/strefakatechety/images/zdalne-lekcje-religii/sp5/tem_42_Zeszyt_kl_5_SP_Spotkania_uBOGAcajace.pdf" TargetMode="External"/><Relationship Id="rId5" Type="http://schemas.openxmlformats.org/officeDocument/2006/relationships/hyperlink" Target="https://www.jednosc.com.pl/strefakatechety/images/zdalne-lekcje-religii/sp5/tem_42_Podrecznik_kl_5_SP_Spotkania_uBOGAcajac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2020-03-30T11:39:00Z</dcterms:created>
  <dcterms:modified xsi:type="dcterms:W3CDTF">2020-03-30T13:32:00Z</dcterms:modified>
</cp:coreProperties>
</file>