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E2AB" w14:textId="264A0CA3" w:rsidR="007B2A35" w:rsidRDefault="007B2A35" w:rsidP="007B2A35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bookmarkStart w:id="0" w:name="_Hlk36464681"/>
      <w:r w:rsidRPr="007B2A35">
        <w:rPr>
          <w:rFonts w:ascii="Times New Roman" w:hAnsi="Times New Roman" w:cs="Times New Roman"/>
          <w:b/>
          <w:bCs/>
          <w:color w:val="00B050"/>
          <w:sz w:val="32"/>
          <w:szCs w:val="32"/>
        </w:rPr>
        <w:t>Szczęść Boże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Pr="007B2A3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01D3805E" w14:textId="3D585CB8" w:rsidR="007B2A35" w:rsidRPr="007B2A35" w:rsidRDefault="007B2A35" w:rsidP="007B2A35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Zapraszam na kolejną lekcję</w:t>
      </w:r>
    </w:p>
    <w:p w14:paraId="3D98A186" w14:textId="2CA45880" w:rsidR="00EE7ED6" w:rsidRPr="007B2A35" w:rsidRDefault="007B2A35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7B2A35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Temat: </w:t>
      </w:r>
      <w:bookmarkStart w:id="1" w:name="_Hlk36464392"/>
      <w:r w:rsidRPr="007B2A35">
        <w:rPr>
          <w:rFonts w:ascii="Times New Roman" w:hAnsi="Times New Roman" w:cs="Times New Roman"/>
          <w:b/>
          <w:bCs/>
          <w:color w:val="7030A0"/>
          <w:sz w:val="28"/>
          <w:szCs w:val="28"/>
        </w:rPr>
        <w:t>Ogród Oliwny – najtrudniejsza modlitwa.</w:t>
      </w:r>
      <w:bookmarkEnd w:id="1"/>
    </w:p>
    <w:p w14:paraId="03E8A1B7" w14:textId="0E909CA9" w:rsidR="007B2A35" w:rsidRDefault="007B2A35">
      <w:pPr>
        <w:rPr>
          <w:rFonts w:ascii="Times New Roman" w:hAnsi="Times New Roman" w:cs="Times New Roman"/>
          <w:sz w:val="28"/>
          <w:szCs w:val="28"/>
        </w:rPr>
      </w:pPr>
    </w:p>
    <w:p w14:paraId="5CD6B531" w14:textId="377DF4D0" w:rsidR="007B2A35" w:rsidRDefault="007B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Cele:</w:t>
      </w:r>
    </w:p>
    <w:p w14:paraId="76259B50" w14:textId="3F2478ED" w:rsidR="007B2A35" w:rsidRDefault="007B2A35" w:rsidP="007B2A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Poznanie perykopy o modlitwie Jezusa w Ogrójcu,</w:t>
      </w:r>
    </w:p>
    <w:p w14:paraId="2253E29D" w14:textId="75400405" w:rsidR="007B2A35" w:rsidRDefault="007B2A35" w:rsidP="007B2A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postawy zaufania Bogu w trudnych chwilach życia.</w:t>
      </w:r>
    </w:p>
    <w:p w14:paraId="33E7318C" w14:textId="3BAA5757" w:rsidR="007B2A35" w:rsidRDefault="007B2A35" w:rsidP="007B2A35">
      <w:pPr>
        <w:rPr>
          <w:rFonts w:ascii="Times New Roman" w:hAnsi="Times New Roman" w:cs="Times New Roman"/>
          <w:sz w:val="28"/>
          <w:szCs w:val="28"/>
        </w:rPr>
      </w:pPr>
    </w:p>
    <w:p w14:paraId="10E582DE" w14:textId="5590AC0B" w:rsidR="007B2A35" w:rsidRDefault="007B2A35" w:rsidP="007B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Zeszyt ćwiczeń do dzisiejszego tematu:</w:t>
      </w:r>
    </w:p>
    <w:p w14:paraId="2A24F4F2" w14:textId="4FD800D2" w:rsidR="007B2A35" w:rsidRDefault="00CD47AE" w:rsidP="007B2A3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B2A35" w:rsidRPr="000539DB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https://www.jednosc.com.pl/strefakatechety/images/zdalne-lekcje-religii/sp4/tem_43_Zeszyt_kl_4_SP_Miejsca_pelne_BOGActw.pdf</w:t>
        </w:r>
      </w:hyperlink>
    </w:p>
    <w:p w14:paraId="35B7B808" w14:textId="77777777" w:rsidR="007B2A35" w:rsidRDefault="007B2A35" w:rsidP="007B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życiu zdarzają nam się trudne chwile. Wtedy potrzebujemy kogoś, kto nas wysłucha i pomoże. Pan Jezus również oczekiwał wsparcia.</w:t>
      </w:r>
    </w:p>
    <w:p w14:paraId="09BD3A0D" w14:textId="3696DB63" w:rsidR="007B2A35" w:rsidRDefault="007B2A35" w:rsidP="007B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 w:rsidRPr="008E6E0C">
        <w:rPr>
          <w:rFonts w:ascii="Times New Roman" w:hAnsi="Times New Roman" w:cs="Times New Roman"/>
          <w:b/>
          <w:bCs/>
          <w:sz w:val="28"/>
          <w:szCs w:val="28"/>
        </w:rPr>
        <w:t>ćwiczenie 1 na stronie 88</w:t>
      </w:r>
      <w:r>
        <w:rPr>
          <w:rFonts w:ascii="Times New Roman" w:hAnsi="Times New Roman" w:cs="Times New Roman"/>
          <w:sz w:val="28"/>
          <w:szCs w:val="28"/>
        </w:rPr>
        <w:t xml:space="preserve"> a dowiesz się gdzie wydarzyła się dzisiejsza historia.</w:t>
      </w:r>
    </w:p>
    <w:p w14:paraId="450B322A" w14:textId="7EBF6699" w:rsidR="007B2A35" w:rsidRDefault="007B2A35" w:rsidP="007B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zapoznaj się z nią:</w:t>
      </w:r>
    </w:p>
    <w:p w14:paraId="7B4546A1" w14:textId="77777777" w:rsidR="007B2A35" w:rsidRDefault="007B2A35" w:rsidP="007B2A35">
      <w:pPr>
        <w:jc w:val="both"/>
        <w:rPr>
          <w:rFonts w:ascii="Times New Roman" w:hAnsi="Times New Roman" w:cs="Times New Roman"/>
          <w:sz w:val="28"/>
          <w:szCs w:val="28"/>
        </w:rPr>
      </w:pPr>
      <w:r w:rsidRPr="007B2A35">
        <w:rPr>
          <w:rFonts w:ascii="Times New Roman" w:hAnsi="Times New Roman" w:cs="Times New Roman"/>
          <w:sz w:val="28"/>
          <w:szCs w:val="28"/>
        </w:rPr>
        <w:t>Jezus wyszedł i udał się, według zwyczaju, na Górę Oliwną; towarzyszyli Mu także uczniowie. Gdy przyszedł na miejsce, rzekł do nich: „Módlcie się, abyście nie ulegli pokusie”. A sam oddalił się od nich na odległość około rzutu kamieniem, upadł na kolana i modlił się tymi słowami: „Ojcze, jeśli chcesz, zabierz ode Mnie ten kielich. Wszakże nie moja wola, lecz Twoja niech się stanie!” Wtedy ukazał Mu się anioł z nieba i pokrzepiał Go. Gdy wstał od modlitwy i przyszedł do uczniów, zastał ich śpiących ze smutku. Rzekł do nich: „Czemu śpicie? Wstańcie i módlcie się, abyście nie ulegli pokusie”.</w:t>
      </w:r>
    </w:p>
    <w:p w14:paraId="570AA91A" w14:textId="2BB3986F" w:rsidR="007B2A35" w:rsidRDefault="007B2A35" w:rsidP="007B2A35">
      <w:pPr>
        <w:jc w:val="right"/>
        <w:rPr>
          <w:rFonts w:ascii="Times New Roman" w:hAnsi="Times New Roman" w:cs="Times New Roman"/>
          <w:sz w:val="24"/>
          <w:szCs w:val="24"/>
        </w:rPr>
      </w:pPr>
      <w:r w:rsidRPr="007B2A35">
        <w:rPr>
          <w:rFonts w:ascii="Times New Roman" w:hAnsi="Times New Roman" w:cs="Times New Roman"/>
          <w:sz w:val="24"/>
          <w:szCs w:val="24"/>
        </w:rPr>
        <w:t xml:space="preserve">(Łk 22,39-43.45-46)  </w:t>
      </w:r>
    </w:p>
    <w:p w14:paraId="23EB9D3D" w14:textId="7E86690A" w:rsidR="007B2A35" w:rsidRDefault="008E6E0C" w:rsidP="007B2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Jezus stanął przed trudnym zadaniem – oddać życie. Pragnie wypełnić wolę Ojca, choć cena jest bardzo wysoka.</w:t>
      </w:r>
    </w:p>
    <w:p w14:paraId="057891F5" w14:textId="2B1C1570" w:rsidR="008E6E0C" w:rsidRDefault="008E6E0C" w:rsidP="007B2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 w:rsidRPr="008E6E0C">
        <w:rPr>
          <w:rFonts w:ascii="Times New Roman" w:hAnsi="Times New Roman" w:cs="Times New Roman"/>
          <w:b/>
          <w:bCs/>
          <w:sz w:val="28"/>
          <w:szCs w:val="28"/>
        </w:rPr>
        <w:t>zadanie 2 na stronie 88</w:t>
      </w:r>
      <w:r>
        <w:rPr>
          <w:rFonts w:ascii="Times New Roman" w:hAnsi="Times New Roman" w:cs="Times New Roman"/>
          <w:sz w:val="28"/>
          <w:szCs w:val="28"/>
        </w:rPr>
        <w:t xml:space="preserve"> a dowiesz się co jest wolą Boga, którą pragnie wypełnić Jezus.</w:t>
      </w:r>
    </w:p>
    <w:p w14:paraId="35447529" w14:textId="6F6F30A4" w:rsidR="008E6E0C" w:rsidRDefault="008E6E0C" w:rsidP="007B2A35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E6E0C">
        <w:rPr>
          <w:rFonts w:ascii="Times New Roman" w:hAnsi="Times New Roman" w:cs="Times New Roman"/>
          <w:b/>
          <w:bCs/>
          <w:color w:val="7030A0"/>
          <w:sz w:val="28"/>
          <w:szCs w:val="28"/>
        </w:rPr>
        <w:t>Jezus pragnie wiecznego szczęścia dla nas – za cenę własnego życia.</w:t>
      </w:r>
    </w:p>
    <w:p w14:paraId="17AA044F" w14:textId="2286BA82" w:rsidR="008E6E0C" w:rsidRDefault="008E6E0C" w:rsidP="007B2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Modlitwa to ważny czas w naszym życiu. Podczas niej możemy rozpoznać, czego pragnie od nas Bóg. Wykonaj </w:t>
      </w:r>
      <w:r w:rsidRPr="008E6E0C">
        <w:rPr>
          <w:rFonts w:ascii="Times New Roman" w:hAnsi="Times New Roman" w:cs="Times New Roman"/>
          <w:b/>
          <w:bCs/>
          <w:sz w:val="28"/>
          <w:szCs w:val="28"/>
        </w:rPr>
        <w:t>zadanie 3 na stronie 89</w:t>
      </w:r>
      <w:r>
        <w:rPr>
          <w:rFonts w:ascii="Times New Roman" w:hAnsi="Times New Roman" w:cs="Times New Roman"/>
          <w:sz w:val="28"/>
          <w:szCs w:val="28"/>
        </w:rPr>
        <w:t xml:space="preserve"> i wypisz co najbardziej przeszkadza w modlitwie.</w:t>
      </w:r>
    </w:p>
    <w:p w14:paraId="25ADD59C" w14:textId="18E886FC" w:rsidR="008E6E0C" w:rsidRDefault="008E6E0C" w:rsidP="007B2A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8F25B3" w14:textId="5415AADC" w:rsidR="008E6E0C" w:rsidRDefault="008E6E0C" w:rsidP="007B2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Skoro już to wiesz, znajdź rozwiązanie: jak walczyć z przeciwnościami?</w:t>
      </w:r>
    </w:p>
    <w:p w14:paraId="5E488B11" w14:textId="008E95AD" w:rsidR="008E6E0C" w:rsidRDefault="008E6E0C" w:rsidP="007B2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Przykład jest w </w:t>
      </w:r>
      <w:r w:rsidRPr="008E6E0C">
        <w:rPr>
          <w:rFonts w:ascii="Times New Roman" w:hAnsi="Times New Roman" w:cs="Times New Roman"/>
          <w:b/>
          <w:bCs/>
          <w:sz w:val="28"/>
          <w:szCs w:val="28"/>
        </w:rPr>
        <w:t>zadaniu 4 na stronie 89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Wykonaj je teraz.</w:t>
      </w:r>
    </w:p>
    <w:p w14:paraId="7910CEF5" w14:textId="14E0874A" w:rsidR="008877CB" w:rsidRDefault="008877CB" w:rsidP="007B2A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B2F1AF" w14:textId="78E5E915" w:rsidR="008877CB" w:rsidRDefault="008877CB" w:rsidP="007B2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Gratuluję zadania w zeszycie ćwiczeń wykonane!</w:t>
      </w:r>
    </w:p>
    <w:p w14:paraId="272BB81A" w14:textId="6C72B4E7" w:rsidR="008877CB" w:rsidRDefault="008877CB" w:rsidP="007B2A35">
      <w:pPr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Na dzisiejszej katechezie dowiedziałeś się, że </w:t>
      </w:r>
      <w:bookmarkStart w:id="2" w:name="_Hlk36464433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w najtrudniejszych chwilach naszego życia powinniśmy zaufać Bogu, który chce naszego dobra i szczęścia.</w:t>
      </w:r>
    </w:p>
    <w:p w14:paraId="0792F1A4" w14:textId="7BFDCCBA" w:rsidR="008877CB" w:rsidRDefault="008877CB" w:rsidP="007B2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Powinniśmy z wielkim zaufaniem modlić się do Niego!</w:t>
      </w:r>
    </w:p>
    <w:bookmarkEnd w:id="2"/>
    <w:p w14:paraId="52A408CF" w14:textId="79F2D62C" w:rsidR="008877CB" w:rsidRDefault="008877CB" w:rsidP="007B2A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74375E" w14:textId="3DA3276F" w:rsidR="008877CB" w:rsidRDefault="008877CB" w:rsidP="007B2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</w:t>
      </w:r>
      <w:r w:rsidR="00775CD7">
        <w:rPr>
          <w:rFonts w:ascii="Times New Roman" w:hAnsi="Times New Roman" w:cs="Times New Roman"/>
          <w:sz w:val="28"/>
          <w:szCs w:val="28"/>
        </w:rPr>
        <w:t>:</w:t>
      </w:r>
    </w:p>
    <w:p w14:paraId="740F422E" w14:textId="54304A84" w:rsidR="008877CB" w:rsidRDefault="008877CB" w:rsidP="007B2A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7CB"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7CB">
        <w:rPr>
          <w:rFonts w:ascii="Times New Roman" w:hAnsi="Times New Roman" w:cs="Times New Roman"/>
          <w:b/>
          <w:bCs/>
          <w:sz w:val="28"/>
          <w:szCs w:val="28"/>
        </w:rPr>
        <w:t>Ogród Oliwny – najtrudniejsza modlitwa.</w:t>
      </w:r>
    </w:p>
    <w:p w14:paraId="2DC16FE4" w14:textId="77777777" w:rsidR="008877CB" w:rsidRDefault="008877CB" w:rsidP="00887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notatkę:</w:t>
      </w:r>
    </w:p>
    <w:p w14:paraId="20E070E1" w14:textId="45C83C63" w:rsidR="008877CB" w:rsidRPr="008877CB" w:rsidRDefault="008877CB" w:rsidP="008877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8877CB">
        <w:rPr>
          <w:rFonts w:ascii="Times New Roman" w:hAnsi="Times New Roman" w:cs="Times New Roman"/>
          <w:b/>
          <w:bCs/>
          <w:sz w:val="28"/>
          <w:szCs w:val="28"/>
        </w:rPr>
        <w:t xml:space="preserve"> najtrudniejszych chwilach naszego życia powinniśmy zaufać Bogu, który chce naszego dobra i szczęścia.</w:t>
      </w:r>
    </w:p>
    <w:p w14:paraId="5D572DF2" w14:textId="5BA77973" w:rsidR="008877CB" w:rsidRDefault="008877CB" w:rsidP="008877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7CB">
        <w:rPr>
          <w:rFonts w:ascii="Times New Roman" w:hAnsi="Times New Roman" w:cs="Times New Roman"/>
          <w:b/>
          <w:bCs/>
          <w:sz w:val="28"/>
          <w:szCs w:val="28"/>
        </w:rPr>
        <w:t>Powinniśmy z wielkim zaufaniem modlić się do Niego!</w:t>
      </w:r>
    </w:p>
    <w:p w14:paraId="42EB2644" w14:textId="5227D159" w:rsidR="008877CB" w:rsidRDefault="008877CB" w:rsidP="008877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72A95" w14:textId="5DEEA9FC" w:rsidR="008877CB" w:rsidRDefault="008877CB" w:rsidP="00887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znajdziesz chwilę czasu posłuchaj:</w:t>
      </w:r>
    </w:p>
    <w:p w14:paraId="27FC1B57" w14:textId="699192AC" w:rsidR="008877CB" w:rsidRDefault="00CD47AE" w:rsidP="008877C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877CB" w:rsidRPr="009F203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https://www.youtube.com/watch?v=IhsdzZ4kfKA</w:t>
        </w:r>
      </w:hyperlink>
    </w:p>
    <w:p w14:paraId="7E78996B" w14:textId="77777777" w:rsidR="008877CB" w:rsidRPr="008877CB" w:rsidRDefault="008877CB" w:rsidP="008877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078A9" w14:textId="77777777" w:rsidR="00CD47AE" w:rsidRDefault="00775CD7" w:rsidP="0077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przesłanie na mojego maila zdjęcia lub skanu rozwiązanych zadań</w:t>
      </w:r>
    </w:p>
    <w:p w14:paraId="1984F327" w14:textId="432019F4" w:rsidR="008877CB" w:rsidRDefault="00775CD7" w:rsidP="00775CD7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z ćwiczeń: </w:t>
      </w:r>
      <w:hyperlink r:id="rId7" w:history="1">
        <w:r w:rsidRPr="003A5517">
          <w:rPr>
            <w:rStyle w:val="Hipercze"/>
            <w:rFonts w:ascii="Times New Roman" w:hAnsi="Times New Roman" w:cs="Times New Roman"/>
            <w:sz w:val="28"/>
            <w:szCs w:val="28"/>
          </w:rPr>
          <w:t>wojewodkam@o2.pl</w:t>
        </w:r>
      </w:hyperlink>
    </w:p>
    <w:p w14:paraId="6727E2F2" w14:textId="77777777" w:rsidR="00775CD7" w:rsidRDefault="00775CD7" w:rsidP="00775CD7">
      <w:pPr>
        <w:rPr>
          <w:rFonts w:ascii="Times New Roman" w:hAnsi="Times New Roman" w:cs="Times New Roman"/>
          <w:sz w:val="28"/>
          <w:szCs w:val="28"/>
        </w:rPr>
      </w:pPr>
    </w:p>
    <w:p w14:paraId="6A0761E9" w14:textId="77777777" w:rsidR="008877CB" w:rsidRDefault="008877CB" w:rsidP="008877CB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7B2A35">
        <w:rPr>
          <w:rFonts w:ascii="Times New Roman" w:hAnsi="Times New Roman" w:cs="Times New Roman"/>
          <w:b/>
          <w:bCs/>
          <w:color w:val="00B050"/>
          <w:sz w:val="32"/>
          <w:szCs w:val="32"/>
        </w:rPr>
        <w:t>Szczęść Boże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Pr="007B2A3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B529AB" w14:textId="346C1882" w:rsidR="008877CB" w:rsidRPr="008877CB" w:rsidRDefault="008877CB" w:rsidP="00887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Wojewódka</w:t>
      </w:r>
    </w:p>
    <w:sectPr w:rsidR="008877CB" w:rsidRPr="0088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1430A"/>
    <w:multiLevelType w:val="hybridMultilevel"/>
    <w:tmpl w:val="1A44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3A"/>
    <w:rsid w:val="00775CD7"/>
    <w:rsid w:val="0079063A"/>
    <w:rsid w:val="007B2A35"/>
    <w:rsid w:val="008877CB"/>
    <w:rsid w:val="008E6E0C"/>
    <w:rsid w:val="00CD47AE"/>
    <w:rsid w:val="00E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0852"/>
  <w15:chartTrackingRefBased/>
  <w15:docId w15:val="{64E534C6-4A4F-4B4C-9674-51653114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A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A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jewodkam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sdzZ4kfKA" TargetMode="External"/><Relationship Id="rId5" Type="http://schemas.openxmlformats.org/officeDocument/2006/relationships/hyperlink" Target="https://www.jednosc.com.pl/strefakatechety/images/zdalne-lekcje-religii/sp4/tem_43_Zeszyt_kl_4_SP_Miejsca_pelne_BOGActw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2020-03-30T10:16:00Z</dcterms:created>
  <dcterms:modified xsi:type="dcterms:W3CDTF">2020-03-30T14:29:00Z</dcterms:modified>
</cp:coreProperties>
</file>