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22" w:rsidRPr="00D9219D" w:rsidRDefault="00267422" w:rsidP="00E3169A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</w:p>
    <w:p w:rsidR="00E3169A" w:rsidRPr="00D9219D" w:rsidRDefault="00E3169A" w:rsidP="00E3169A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D9219D">
        <w:rPr>
          <w:rFonts w:ascii="Arial" w:hAnsi="Arial" w:cs="Arial"/>
          <w:color w:val="2F2F2F"/>
        </w:rPr>
        <w:t>Vážení rodičia,  </w:t>
      </w:r>
    </w:p>
    <w:p w:rsidR="00E3169A" w:rsidRPr="00D9219D" w:rsidRDefault="00E3169A" w:rsidP="00574B7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D9219D">
        <w:rPr>
          <w:rFonts w:ascii="Arial" w:hAnsi="Arial" w:cs="Arial"/>
          <w:color w:val="2F2F2F"/>
        </w:rPr>
        <w:t>na základe rozhodnutia hlavného hygienika a záverov Ústredného krízového štábu </w:t>
      </w:r>
      <w:r w:rsidRPr="00D9219D">
        <w:rPr>
          <w:rStyle w:val="Siln"/>
          <w:rFonts w:ascii="Arial" w:hAnsi="Arial" w:cs="Arial"/>
          <w:b w:val="0"/>
          <w:color w:val="2F2F2F"/>
        </w:rPr>
        <w:t>v období od 16. marca 2020 do 27. marca 2020 má aj naša</w:t>
      </w:r>
      <w:r w:rsidRPr="00D9219D">
        <w:rPr>
          <w:rStyle w:val="Siln"/>
          <w:rFonts w:ascii="Arial" w:hAnsi="Arial" w:cs="Arial"/>
          <w:color w:val="2F2F2F"/>
        </w:rPr>
        <w:t xml:space="preserve"> škola</w:t>
      </w:r>
      <w:r w:rsidRPr="00D9219D">
        <w:rPr>
          <w:rFonts w:ascii="Arial" w:hAnsi="Arial" w:cs="Arial"/>
          <w:color w:val="2F2F2F"/>
        </w:rPr>
        <w:br/>
        <w:t xml:space="preserve">zabezpečiť podľa podmienok a možností </w:t>
      </w:r>
      <w:proofErr w:type="spellStart"/>
      <w:r w:rsidRPr="00D9219D">
        <w:rPr>
          <w:rFonts w:ascii="Arial" w:hAnsi="Arial" w:cs="Arial"/>
          <w:b/>
          <w:color w:val="2F2F2F"/>
        </w:rPr>
        <w:t>samoštúdium</w:t>
      </w:r>
      <w:proofErr w:type="spellEnd"/>
      <w:r w:rsidRPr="00D9219D">
        <w:rPr>
          <w:rFonts w:ascii="Arial" w:hAnsi="Arial" w:cs="Arial"/>
          <w:color w:val="2F2F2F"/>
        </w:rPr>
        <w:t xml:space="preserve"> žiakov prostredníctvom elektronickej komunikácie s pedagogickými zamestnancami školy.</w:t>
      </w:r>
    </w:p>
    <w:p w:rsidR="00E3169A" w:rsidRPr="00D9219D" w:rsidRDefault="00B47AED" w:rsidP="00574B7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>Aj naša škola</w:t>
      </w:r>
      <w:r w:rsidR="00E3169A" w:rsidRPr="00D9219D">
        <w:rPr>
          <w:rFonts w:ascii="Arial" w:hAnsi="Arial" w:cs="Arial"/>
          <w:color w:val="2F2F2F"/>
        </w:rPr>
        <w:t xml:space="preserve"> stanovili pravidlá, za akých bude prebiehať komunikácia pedagogických zamestnancov so žiakmi a rodičmi ZŠ s MŠ Radvanská 1. V tejto neľahkej situácii Vám zasielame doplňujúce informácie na nasledujúce obdobie, ktoré by mali zjednodušiť vzájomnú komunikáciu:</w:t>
      </w:r>
    </w:p>
    <w:p w:rsidR="00EC1573" w:rsidRPr="00D9219D" w:rsidRDefault="00EC1573" w:rsidP="00D9219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219D">
        <w:rPr>
          <w:rFonts w:ascii="Arial" w:hAnsi="Arial" w:cs="Arial"/>
          <w:sz w:val="24"/>
          <w:szCs w:val="24"/>
        </w:rPr>
        <w:t xml:space="preserve">Učitelia budú priebežne  po celý pracovný týždeň zadávať zadania z jednotlivých predmetov v čase od 8,00 do 14,00  hodiny na upevňovanie a prehlbovanie už prebraného učiva, prípadne zadania smerujúce na realizáciu projektov tak, aby ich žiaci zvládli sami a nemuseli im so zadaním rodičia pomáhať. </w:t>
      </w:r>
    </w:p>
    <w:p w:rsidR="00D9219D" w:rsidRPr="00D9219D" w:rsidRDefault="00D9219D" w:rsidP="00D9219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219D">
        <w:rPr>
          <w:rFonts w:ascii="Arial" w:hAnsi="Arial" w:cs="Arial"/>
          <w:sz w:val="24"/>
          <w:szCs w:val="24"/>
        </w:rPr>
        <w:t>Učitelia budú žiakov informovať o postupoch pri osvojovaní si nového učiva prostredníctvom učebníc a budú im zadávať úlohy na fixáciu a diagnostikovanie zvládania nového učiva.</w:t>
      </w:r>
    </w:p>
    <w:p w:rsidR="00D9219D" w:rsidRPr="00D9219D" w:rsidRDefault="00EC1573" w:rsidP="00D9219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219D">
        <w:rPr>
          <w:rFonts w:ascii="Arial" w:hAnsi="Arial" w:cs="Arial"/>
          <w:sz w:val="24"/>
          <w:szCs w:val="24"/>
        </w:rPr>
        <w:t xml:space="preserve">Prosíme rodičov, aby školskú prácu svojich detí priebežne kontrolovali. Ide nám o to, aby sa žiaci každý deň zapájali do školských povinností. </w:t>
      </w:r>
    </w:p>
    <w:p w:rsidR="00D9219D" w:rsidRPr="00E91A42" w:rsidRDefault="00B47AED" w:rsidP="00D9219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F2F2F"/>
          <w:sz w:val="24"/>
          <w:szCs w:val="24"/>
        </w:rPr>
        <w:t>Komunikácia prebieha</w:t>
      </w:r>
      <w:r w:rsidR="00D9219D" w:rsidRPr="00D9219D">
        <w:rPr>
          <w:rFonts w:ascii="Arial" w:hAnsi="Arial" w:cs="Arial"/>
          <w:color w:val="2F2F2F"/>
          <w:sz w:val="24"/>
          <w:szCs w:val="24"/>
        </w:rPr>
        <w:t xml:space="preserve"> cez kontakt učiteľ - rodič - žiak, alebo priamo učiteľ- žiak.</w:t>
      </w:r>
    </w:p>
    <w:p w:rsidR="00E91A42" w:rsidRPr="00D9219D" w:rsidRDefault="00E91A42" w:rsidP="00D9219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F2F2F"/>
          <w:sz w:val="24"/>
          <w:szCs w:val="24"/>
        </w:rPr>
        <w:t>Ak vzniknú komunikačné problémy, prosíme informujte o tom triedneho učiteľa.</w:t>
      </w:r>
      <w:r w:rsidR="00B47AED">
        <w:rPr>
          <w:rFonts w:ascii="Arial" w:hAnsi="Arial" w:cs="Arial"/>
          <w:color w:val="2F2F2F"/>
          <w:sz w:val="24"/>
          <w:szCs w:val="24"/>
        </w:rPr>
        <w:t xml:space="preserve"> Triedny učiteľ Vás následne bude informovať prečo nastal tento problém. </w:t>
      </w:r>
    </w:p>
    <w:p w:rsidR="00D9219D" w:rsidRPr="00D9219D" w:rsidRDefault="00D9219D" w:rsidP="00D9219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219D">
        <w:rPr>
          <w:rFonts w:ascii="Arial" w:hAnsi="Arial" w:cs="Arial"/>
          <w:color w:val="2F2F2F"/>
          <w:sz w:val="24"/>
          <w:szCs w:val="24"/>
        </w:rPr>
        <w:t>Žiaci 9. ročníka venujú čas domácej prípravy hlavne na upevnenie učiva zo slovenského jazyka a matematiky z dôvodu prípravy na Testovanie9.</w:t>
      </w:r>
    </w:p>
    <w:p w:rsidR="00D9219D" w:rsidRPr="00D9219D" w:rsidRDefault="00EC1573" w:rsidP="00D9219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219D">
        <w:rPr>
          <w:rFonts w:ascii="Arial" w:hAnsi="Arial" w:cs="Arial"/>
          <w:sz w:val="24"/>
          <w:szCs w:val="24"/>
        </w:rPr>
        <w:t>Všetci zainteresovaní si musíme uvedomiť, že osobný kontakt učite</w:t>
      </w:r>
      <w:r w:rsidR="00B47AED">
        <w:rPr>
          <w:rFonts w:ascii="Arial" w:hAnsi="Arial" w:cs="Arial"/>
          <w:sz w:val="24"/>
          <w:szCs w:val="24"/>
        </w:rPr>
        <w:t>ľ – žiak abse</w:t>
      </w:r>
      <w:r w:rsidRPr="00D9219D">
        <w:rPr>
          <w:rFonts w:ascii="Arial" w:hAnsi="Arial" w:cs="Arial"/>
          <w:sz w:val="24"/>
          <w:szCs w:val="24"/>
        </w:rPr>
        <w:t>n</w:t>
      </w:r>
      <w:r w:rsidR="00B47AED">
        <w:rPr>
          <w:rFonts w:ascii="Arial" w:hAnsi="Arial" w:cs="Arial"/>
          <w:sz w:val="24"/>
          <w:szCs w:val="24"/>
        </w:rPr>
        <w:t>t</w:t>
      </w:r>
      <w:r w:rsidRPr="00D9219D">
        <w:rPr>
          <w:rFonts w:ascii="Arial" w:hAnsi="Arial" w:cs="Arial"/>
          <w:sz w:val="24"/>
          <w:szCs w:val="24"/>
        </w:rPr>
        <w:t xml:space="preserve">uje. </w:t>
      </w:r>
      <w:r w:rsidR="006C30DE" w:rsidRPr="00D9219D">
        <w:rPr>
          <w:rFonts w:ascii="Arial" w:hAnsi="Arial" w:cs="Arial"/>
          <w:sz w:val="24"/>
          <w:szCs w:val="24"/>
        </w:rPr>
        <w:t>Každý žiak je jedinečná individuálna osobnosť. Navzájom si dôverujme, k práci pristupujme zodpovedne. Aj učitelia sú ľudia, ktorí sú vystavení tejto situácii prvýkrát</w:t>
      </w:r>
      <w:r w:rsidR="00D9219D" w:rsidRPr="00D9219D">
        <w:rPr>
          <w:rFonts w:ascii="Arial" w:hAnsi="Arial" w:cs="Arial"/>
          <w:sz w:val="24"/>
          <w:szCs w:val="24"/>
        </w:rPr>
        <w:t xml:space="preserve">. </w:t>
      </w:r>
    </w:p>
    <w:p w:rsidR="00E3169A" w:rsidRPr="00D9219D" w:rsidRDefault="00E3169A" w:rsidP="00D9219D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9219D">
        <w:rPr>
          <w:rFonts w:ascii="Arial" w:hAnsi="Arial" w:cs="Arial"/>
          <w:color w:val="2F2F2F"/>
          <w:sz w:val="24"/>
          <w:szCs w:val="24"/>
        </w:rPr>
        <w:t>V prípade, ak</w:t>
      </w:r>
      <w:bookmarkStart w:id="0" w:name="_GoBack"/>
      <w:bookmarkEnd w:id="0"/>
      <w:r w:rsidRPr="00D9219D">
        <w:rPr>
          <w:rFonts w:ascii="Arial" w:hAnsi="Arial" w:cs="Arial"/>
          <w:color w:val="2F2F2F"/>
          <w:sz w:val="24"/>
          <w:szCs w:val="24"/>
        </w:rPr>
        <w:t xml:space="preserve"> sa obdobie karantény predĺži, budeme Vás bezodkladne informovať</w:t>
      </w:r>
      <w:r w:rsidR="00E66025" w:rsidRPr="00D9219D">
        <w:rPr>
          <w:rFonts w:ascii="Arial" w:hAnsi="Arial" w:cs="Arial"/>
          <w:color w:val="2F2F2F"/>
          <w:sz w:val="24"/>
          <w:szCs w:val="24"/>
        </w:rPr>
        <w:t xml:space="preserve"> o našich  postupoch pri zabezpečení vzdelávania našich žiakov</w:t>
      </w:r>
      <w:r w:rsidRPr="00D9219D">
        <w:rPr>
          <w:rFonts w:ascii="Arial" w:hAnsi="Arial" w:cs="Arial"/>
          <w:color w:val="2F2F2F"/>
          <w:sz w:val="24"/>
          <w:szCs w:val="24"/>
        </w:rPr>
        <w:t>. Želám</w:t>
      </w:r>
      <w:r w:rsidR="00E66025" w:rsidRPr="00D9219D">
        <w:rPr>
          <w:rFonts w:ascii="Arial" w:hAnsi="Arial" w:cs="Arial"/>
          <w:color w:val="2F2F2F"/>
          <w:sz w:val="24"/>
          <w:szCs w:val="24"/>
        </w:rPr>
        <w:t>e</w:t>
      </w:r>
      <w:r w:rsidRPr="00D9219D">
        <w:rPr>
          <w:rFonts w:ascii="Arial" w:hAnsi="Arial" w:cs="Arial"/>
          <w:color w:val="2F2F2F"/>
          <w:sz w:val="24"/>
          <w:szCs w:val="24"/>
        </w:rPr>
        <w:t xml:space="preserve"> všetkým veľa zdravia, trpezlivosti a pochopenia v tomto období.</w:t>
      </w:r>
    </w:p>
    <w:p w:rsidR="00E3169A" w:rsidRPr="00D9219D" w:rsidRDefault="00E3169A" w:rsidP="00E3169A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2F2F"/>
        </w:rPr>
      </w:pPr>
      <w:r w:rsidRPr="00D9219D">
        <w:rPr>
          <w:rFonts w:ascii="Arial" w:hAnsi="Arial" w:cs="Arial"/>
          <w:color w:val="2F2F2F"/>
        </w:rPr>
        <w:t>S</w:t>
      </w:r>
      <w:r w:rsidR="00E66025" w:rsidRPr="00D9219D">
        <w:rPr>
          <w:rFonts w:ascii="Arial" w:hAnsi="Arial" w:cs="Arial"/>
          <w:color w:val="2F2F2F"/>
        </w:rPr>
        <w:t> </w:t>
      </w:r>
      <w:r w:rsidRPr="00D9219D">
        <w:rPr>
          <w:rFonts w:ascii="Arial" w:hAnsi="Arial" w:cs="Arial"/>
          <w:color w:val="2F2F2F"/>
        </w:rPr>
        <w:t>pozdravom</w:t>
      </w:r>
      <w:r w:rsidR="00E66025" w:rsidRPr="00D9219D">
        <w:rPr>
          <w:rFonts w:ascii="Arial" w:hAnsi="Arial" w:cs="Arial"/>
          <w:color w:val="2F2F2F"/>
        </w:rPr>
        <w:t xml:space="preserve"> vedenie školy</w:t>
      </w:r>
    </w:p>
    <w:p w:rsidR="00782B19" w:rsidRPr="00574B73" w:rsidRDefault="00782B19">
      <w:pPr>
        <w:rPr>
          <w:rFonts w:ascii="Arial" w:hAnsi="Arial" w:cs="Arial"/>
          <w:sz w:val="24"/>
          <w:szCs w:val="24"/>
        </w:rPr>
      </w:pPr>
    </w:p>
    <w:p w:rsidR="00267422" w:rsidRDefault="00267422"/>
    <w:p w:rsidR="00267422" w:rsidRDefault="00267422"/>
    <w:p w:rsidR="00267422" w:rsidRDefault="00267422"/>
    <w:p w:rsidR="00267422" w:rsidRDefault="00267422"/>
    <w:p w:rsidR="00267422" w:rsidRDefault="00267422"/>
    <w:p w:rsidR="00267422" w:rsidRDefault="00267422"/>
    <w:p w:rsidR="00267422" w:rsidRDefault="00267422"/>
    <w:p w:rsidR="00267422" w:rsidRDefault="00267422"/>
    <w:p w:rsidR="00267422" w:rsidRDefault="00267422"/>
    <w:p w:rsidR="00267422" w:rsidRDefault="00267422"/>
    <w:p w:rsidR="00267422" w:rsidRDefault="00267422"/>
    <w:p w:rsidR="00267422" w:rsidRDefault="00267422"/>
    <w:p w:rsidR="00267422" w:rsidRDefault="00267422"/>
    <w:p w:rsidR="00267422" w:rsidRDefault="00267422"/>
    <w:p w:rsidR="00267422" w:rsidRDefault="00267422"/>
    <w:p w:rsidR="00267422" w:rsidRDefault="00267422"/>
    <w:p w:rsidR="00267422" w:rsidRDefault="00267422"/>
    <w:sectPr w:rsidR="00267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6764"/>
    <w:multiLevelType w:val="hybridMultilevel"/>
    <w:tmpl w:val="F912E39E"/>
    <w:lvl w:ilvl="0" w:tplc="584E02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150D"/>
    <w:multiLevelType w:val="hybridMultilevel"/>
    <w:tmpl w:val="7ABE35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9A"/>
    <w:rsid w:val="00267422"/>
    <w:rsid w:val="003B232E"/>
    <w:rsid w:val="00574B73"/>
    <w:rsid w:val="005E2EFF"/>
    <w:rsid w:val="005F309D"/>
    <w:rsid w:val="006C30DE"/>
    <w:rsid w:val="00782B19"/>
    <w:rsid w:val="009C535F"/>
    <w:rsid w:val="00AA7302"/>
    <w:rsid w:val="00B47AED"/>
    <w:rsid w:val="00B512DB"/>
    <w:rsid w:val="00D9219D"/>
    <w:rsid w:val="00E3169A"/>
    <w:rsid w:val="00E66025"/>
    <w:rsid w:val="00E91A42"/>
    <w:rsid w:val="00EC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4E3C"/>
  <w15:chartTrackingRefBased/>
  <w15:docId w15:val="{5B2040D9-3FA3-4C7B-8BD7-C52A2746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3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3169A"/>
    <w:rPr>
      <w:b/>
      <w:bCs/>
    </w:rPr>
  </w:style>
  <w:style w:type="paragraph" w:styleId="Odsekzoznamu">
    <w:name w:val="List Paragraph"/>
    <w:basedOn w:val="Normlny"/>
    <w:uiPriority w:val="34"/>
    <w:qFormat/>
    <w:rsid w:val="00574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4</cp:revision>
  <dcterms:created xsi:type="dcterms:W3CDTF">2020-03-18T09:51:00Z</dcterms:created>
  <dcterms:modified xsi:type="dcterms:W3CDTF">2020-03-18T11:41:00Z</dcterms:modified>
</cp:coreProperties>
</file>