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F" w:rsidRPr="000670BF" w:rsidRDefault="00B24E34" w:rsidP="00973BCF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PDP</w:t>
      </w:r>
      <w:r w:rsidR="00F71642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I</w:t>
      </w:r>
      <w:r w:rsidR="002862B7">
        <w:rPr>
          <w:rFonts w:ascii="Times New Roman" w:hAnsi="Times New Roman" w:cs="Times New Roman"/>
          <w:b/>
          <w:color w:val="00B050"/>
          <w:sz w:val="44"/>
          <w:szCs w:val="44"/>
        </w:rPr>
        <w:t>- ZADANIA  NA 25.05.2020r.-29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.05</w:t>
      </w:r>
      <w:r w:rsidR="00973BCF"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</w:p>
    <w:p w:rsidR="00973BCF" w:rsidRDefault="00B24E34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wykonać poniższe zadania</w:t>
      </w:r>
      <w:r w:rsidR="00973BCF">
        <w:rPr>
          <w:rFonts w:ascii="Times New Roman" w:hAnsi="Times New Roman" w:cs="Times New Roman"/>
          <w:sz w:val="28"/>
          <w:szCs w:val="28"/>
        </w:rPr>
        <w:t xml:space="preserve">, a następnie przesłać zdjęcia wykonanych zadań na adres e- mail: </w:t>
      </w:r>
      <w:hyperlink r:id="rId7" w:history="1">
        <w:r w:rsidR="00973BCF"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 w:rsidR="009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2A" w:rsidRDefault="00003F2A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możesz wydrukować, ale jeżeli to problem zadania można przepisać.</w:t>
      </w:r>
    </w:p>
    <w:p w:rsidR="00B24E34" w:rsidRDefault="00B24E34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lub trudności proszę o kontakt </w:t>
      </w:r>
      <w:r w:rsidRPr="00B24E3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371C7" w:rsidRDefault="007371C7" w:rsidP="00973BCF">
      <w:pPr>
        <w:rPr>
          <w:rFonts w:ascii="Times New Roman" w:hAnsi="Times New Roman" w:cs="Times New Roman"/>
          <w:sz w:val="28"/>
          <w:szCs w:val="28"/>
        </w:rPr>
      </w:pPr>
    </w:p>
    <w:p w:rsidR="007371C7" w:rsidRDefault="00D16F68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 Zamiast drukować i łączyć możesz zapisać: krowa- mleko. I tak dalej</w:t>
      </w:r>
    </w:p>
    <w:p w:rsidR="00CC145C" w:rsidRDefault="00D16F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69130" cy="5958840"/>
            <wp:effectExtent l="19050" t="0" r="7620" b="0"/>
            <wp:docPr id="10" name="Obraz 10" descr="Zwierzęce rodziny - Przedszkole Samorządowe nr 42 &quot;Niezapominaj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ce rodziny - Przedszkole Samorządowe nr 42 &quot;Niezapominajk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849" cy="59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68" w:rsidRDefault="00D16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Zadanie 2. Napisz z czego otrzymujemy produkty: masło, </w:t>
      </w:r>
      <w:r w:rsidR="005B6B8B">
        <w:rPr>
          <w:rFonts w:ascii="Times New Roman" w:hAnsi="Times New Roman" w:cs="Times New Roman"/>
          <w:sz w:val="28"/>
          <w:szCs w:val="28"/>
        </w:rPr>
        <w:t>twarożek, ser, śmietanę, jogurt?</w:t>
      </w:r>
    </w:p>
    <w:p w:rsidR="005B6B8B" w:rsidRDefault="005B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3. Co nam daje hodowla zwierząt? Obejrzyj film otwierając poniższy link.</w:t>
      </w:r>
    </w:p>
    <w:p w:rsidR="005B6B8B" w:rsidRDefault="005B6B8B">
      <w:pPr>
        <w:rPr>
          <w:sz w:val="36"/>
          <w:szCs w:val="36"/>
        </w:rPr>
      </w:pPr>
      <w:hyperlink r:id="rId9" w:history="1">
        <w:r w:rsidRPr="005B6B8B">
          <w:rPr>
            <w:rStyle w:val="Hipercze"/>
            <w:sz w:val="36"/>
            <w:szCs w:val="36"/>
          </w:rPr>
          <w:t>https://slideplayer.pl/slide/8548017/</w:t>
        </w:r>
      </w:hyperlink>
    </w:p>
    <w:p w:rsidR="005B6B8B" w:rsidRDefault="005B6B8B">
      <w:pPr>
        <w:rPr>
          <w:rFonts w:ascii="Times New Roman" w:hAnsi="Times New Roman" w:cs="Times New Roman"/>
          <w:sz w:val="28"/>
          <w:szCs w:val="28"/>
        </w:rPr>
      </w:pPr>
    </w:p>
    <w:p w:rsidR="005B6B8B" w:rsidRDefault="005B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4.</w:t>
      </w:r>
    </w:p>
    <w:p w:rsidR="005B6B8B" w:rsidRDefault="005B6B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05740" cy="6438900"/>
            <wp:effectExtent l="19050" t="0" r="0" b="0"/>
            <wp:docPr id="13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95" cy="64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B8B" w:rsidRDefault="00171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5. Nazwij i napisz jakie zwierzęta występują na obrazku poniżej.</w:t>
      </w:r>
    </w:p>
    <w:p w:rsidR="00171BD0" w:rsidRDefault="00171B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879418"/>
            <wp:effectExtent l="19050" t="0" r="0" b="0"/>
            <wp:docPr id="19" name="Obraz 19" descr="Zwierzęta na ws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wierzęta na ws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D0" w:rsidRDefault="00171BD0">
      <w:pPr>
        <w:rPr>
          <w:rFonts w:ascii="Times New Roman" w:hAnsi="Times New Roman" w:cs="Times New Roman"/>
          <w:sz w:val="28"/>
          <w:szCs w:val="28"/>
        </w:rPr>
      </w:pPr>
    </w:p>
    <w:p w:rsidR="00171BD0" w:rsidRPr="005B6B8B" w:rsidRDefault="00171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6. Wymień z pamięci i zapisz wszystkie zwierzęta hodowlane, które znasz.</w:t>
      </w:r>
    </w:p>
    <w:sectPr w:rsidR="00171BD0" w:rsidRPr="005B6B8B" w:rsidSect="0035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31" w:rsidRDefault="00A86331" w:rsidP="000670BF">
      <w:pPr>
        <w:spacing w:after="0" w:line="240" w:lineRule="auto"/>
      </w:pPr>
      <w:r>
        <w:separator/>
      </w:r>
    </w:p>
  </w:endnote>
  <w:endnote w:type="continuationSeparator" w:id="1">
    <w:p w:rsidR="00A86331" w:rsidRDefault="00A86331" w:rsidP="0006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31" w:rsidRDefault="00A86331" w:rsidP="000670BF">
      <w:pPr>
        <w:spacing w:after="0" w:line="240" w:lineRule="auto"/>
      </w:pPr>
      <w:r>
        <w:separator/>
      </w:r>
    </w:p>
  </w:footnote>
  <w:footnote w:type="continuationSeparator" w:id="1">
    <w:p w:rsidR="00A86331" w:rsidRDefault="00A86331" w:rsidP="0006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536"/>
    <w:multiLevelType w:val="hybridMultilevel"/>
    <w:tmpl w:val="C406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4D42"/>
    <w:multiLevelType w:val="hybridMultilevel"/>
    <w:tmpl w:val="FB6E3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71E"/>
    <w:multiLevelType w:val="hybridMultilevel"/>
    <w:tmpl w:val="384E5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5B72"/>
    <w:multiLevelType w:val="hybridMultilevel"/>
    <w:tmpl w:val="F69E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BCF"/>
    <w:rsid w:val="00003F2A"/>
    <w:rsid w:val="000670BF"/>
    <w:rsid w:val="00171BD0"/>
    <w:rsid w:val="00236897"/>
    <w:rsid w:val="002862B7"/>
    <w:rsid w:val="002E7229"/>
    <w:rsid w:val="0035330A"/>
    <w:rsid w:val="004456AE"/>
    <w:rsid w:val="00462195"/>
    <w:rsid w:val="00507EC3"/>
    <w:rsid w:val="00566F68"/>
    <w:rsid w:val="00576027"/>
    <w:rsid w:val="005B6B8B"/>
    <w:rsid w:val="00674446"/>
    <w:rsid w:val="007371C7"/>
    <w:rsid w:val="007C646B"/>
    <w:rsid w:val="0082673F"/>
    <w:rsid w:val="0084054B"/>
    <w:rsid w:val="00943B25"/>
    <w:rsid w:val="00973BCF"/>
    <w:rsid w:val="00A86331"/>
    <w:rsid w:val="00B24E34"/>
    <w:rsid w:val="00C27BCB"/>
    <w:rsid w:val="00CB2021"/>
    <w:rsid w:val="00CC145C"/>
    <w:rsid w:val="00CD3761"/>
    <w:rsid w:val="00CD4B63"/>
    <w:rsid w:val="00D16F68"/>
    <w:rsid w:val="00DE0F03"/>
    <w:rsid w:val="00E1314E"/>
    <w:rsid w:val="00E85418"/>
    <w:rsid w:val="00F63049"/>
    <w:rsid w:val="00F71642"/>
    <w:rsid w:val="00F8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B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4E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70BF"/>
  </w:style>
  <w:style w:type="paragraph" w:styleId="Stopka">
    <w:name w:val="footer"/>
    <w:basedOn w:val="Normalny"/>
    <w:link w:val="StopkaZnak"/>
    <w:uiPriority w:val="99"/>
    <w:semiHidden/>
    <w:unhideWhenUsed/>
    <w:rsid w:val="0006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7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wcia58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lideplayer.pl/slide/854801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20</cp:revision>
  <dcterms:created xsi:type="dcterms:W3CDTF">2020-04-27T07:24:00Z</dcterms:created>
  <dcterms:modified xsi:type="dcterms:W3CDTF">2020-05-25T08:11:00Z</dcterms:modified>
</cp:coreProperties>
</file>