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0BF" w:rsidRPr="000670BF" w:rsidRDefault="00B24E34" w:rsidP="00973B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PDP</w:t>
      </w:r>
      <w:r w:rsidR="00F7164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I</w:t>
      </w:r>
      <w:r w:rsidR="004456AE">
        <w:rPr>
          <w:rFonts w:ascii="Times New Roman" w:hAnsi="Times New Roman" w:cs="Times New Roman"/>
          <w:b/>
          <w:color w:val="00B050"/>
          <w:sz w:val="44"/>
          <w:szCs w:val="44"/>
        </w:rPr>
        <w:t>- ZADANIA  NA 11 .05.2020r.-15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.05</w:t>
      </w:r>
      <w:r w:rsidR="00973BCF">
        <w:rPr>
          <w:rFonts w:ascii="Times New Roman" w:hAnsi="Times New Roman" w:cs="Times New Roman"/>
          <w:b/>
          <w:color w:val="00B050"/>
          <w:sz w:val="44"/>
          <w:szCs w:val="44"/>
        </w:rPr>
        <w:t>.2020r.</w:t>
      </w:r>
    </w:p>
    <w:p w:rsidR="00973BCF" w:rsidRDefault="00B24E34" w:rsidP="0097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wykonać poniższe zadania</w:t>
      </w:r>
      <w:r w:rsidR="00973BCF">
        <w:rPr>
          <w:rFonts w:ascii="Times New Roman" w:hAnsi="Times New Roman" w:cs="Times New Roman"/>
          <w:sz w:val="28"/>
          <w:szCs w:val="28"/>
        </w:rPr>
        <w:t xml:space="preserve">, a następnie przesłać zdjęcia wykonanych zadań na adres e- mail: </w:t>
      </w:r>
      <w:hyperlink r:id="rId7" w:history="1">
        <w:r w:rsidR="00973BCF" w:rsidRPr="00BF773C">
          <w:rPr>
            <w:rStyle w:val="Hipercze"/>
            <w:rFonts w:ascii="Times New Roman" w:hAnsi="Times New Roman" w:cs="Times New Roman"/>
            <w:sz w:val="28"/>
            <w:szCs w:val="28"/>
          </w:rPr>
          <w:t>ewcia580@gmail.com</w:t>
        </w:r>
      </w:hyperlink>
      <w:r w:rsidR="00973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F2A" w:rsidRDefault="00003F2A" w:rsidP="0097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możesz wydrukować, ale jeżeli to problem zadania można przepisać.</w:t>
      </w:r>
    </w:p>
    <w:p w:rsidR="00B24E34" w:rsidRDefault="00B24E34" w:rsidP="0097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razie pytań lub trudności proszę o kontakt </w:t>
      </w:r>
      <w:r w:rsidRPr="00B24E3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0670BF" w:rsidRDefault="000670BF" w:rsidP="00973BCF">
      <w:pPr>
        <w:rPr>
          <w:rFonts w:ascii="Times New Roman" w:hAnsi="Times New Roman" w:cs="Times New Roman"/>
          <w:sz w:val="28"/>
          <w:szCs w:val="28"/>
        </w:rPr>
      </w:pPr>
    </w:p>
    <w:p w:rsidR="000670BF" w:rsidRDefault="000670BF" w:rsidP="0097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Uzupełnij tabelę odpowiednimi wyrazami.</w:t>
      </w:r>
    </w:p>
    <w:p w:rsidR="00973BCF" w:rsidRDefault="00067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19676"/>
            <wp:effectExtent l="0" t="723900" r="0" b="709524"/>
            <wp:docPr id="2" name="Obraz 1" descr="C:\Users\Kicia\Desktop\20200511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esktop\20200511_09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BF" w:rsidRDefault="00067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Proszę odszukać według przykładu niżej wymienione nazwy.</w:t>
      </w:r>
    </w:p>
    <w:p w:rsidR="000670BF" w:rsidRDefault="000670BF">
      <w:pPr>
        <w:rPr>
          <w:rFonts w:ascii="Times New Roman" w:hAnsi="Times New Roman" w:cs="Times New Roman"/>
          <w:noProof/>
          <w:sz w:val="28"/>
          <w:szCs w:val="28"/>
        </w:rPr>
      </w:pPr>
    </w:p>
    <w:p w:rsidR="000670BF" w:rsidRDefault="00E854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251" cy="5372642"/>
            <wp:effectExtent l="0" t="628650" r="0" b="609058"/>
            <wp:docPr id="5" name="Obraz 2" descr="C:\Users\Kicia\Desktop\20200511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ia\Desktop\20200511_093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251" cy="537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18" w:rsidRDefault="00E85418">
      <w:pPr>
        <w:rPr>
          <w:rFonts w:ascii="Times New Roman" w:hAnsi="Times New Roman" w:cs="Times New Roman"/>
          <w:noProof/>
          <w:sz w:val="28"/>
          <w:szCs w:val="28"/>
        </w:rPr>
      </w:pPr>
    </w:p>
    <w:p w:rsidR="00E85418" w:rsidRDefault="00E85418">
      <w:pPr>
        <w:rPr>
          <w:rFonts w:ascii="Times New Roman" w:hAnsi="Times New Roman" w:cs="Times New Roman"/>
          <w:noProof/>
          <w:sz w:val="28"/>
          <w:szCs w:val="28"/>
        </w:rPr>
      </w:pPr>
    </w:p>
    <w:p w:rsidR="00E85418" w:rsidRDefault="00E85418">
      <w:pPr>
        <w:rPr>
          <w:rFonts w:ascii="Times New Roman" w:hAnsi="Times New Roman" w:cs="Times New Roman"/>
          <w:noProof/>
          <w:sz w:val="28"/>
          <w:szCs w:val="28"/>
        </w:rPr>
      </w:pPr>
    </w:p>
    <w:p w:rsidR="00E85418" w:rsidRDefault="00E85418">
      <w:pPr>
        <w:rPr>
          <w:rFonts w:ascii="Times New Roman" w:hAnsi="Times New Roman" w:cs="Times New Roman"/>
          <w:sz w:val="28"/>
          <w:szCs w:val="28"/>
        </w:rPr>
      </w:pPr>
    </w:p>
    <w:p w:rsidR="00E85418" w:rsidRDefault="00E8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76027">
        <w:rPr>
          <w:rFonts w:ascii="Times New Roman" w:hAnsi="Times New Roman" w:cs="Times New Roman"/>
          <w:sz w:val="28"/>
          <w:szCs w:val="28"/>
        </w:rPr>
        <w:t xml:space="preserve"> Proszę odszukać według przykładu niżej wymienione nazwy.</w:t>
      </w:r>
    </w:p>
    <w:p w:rsidR="00CD4B63" w:rsidRDefault="00CD4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95543" cy="5695518"/>
            <wp:effectExtent l="0" t="952500" r="0" b="933882"/>
            <wp:docPr id="6" name="Obraz 3" descr="C:\Users\Kicia\Desktop\20200511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cia\Desktop\20200511_093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5543" cy="56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27" w:rsidRDefault="00576027">
      <w:pPr>
        <w:rPr>
          <w:rFonts w:ascii="Times New Roman" w:hAnsi="Times New Roman" w:cs="Times New Roman"/>
          <w:sz w:val="28"/>
          <w:szCs w:val="28"/>
        </w:rPr>
      </w:pPr>
    </w:p>
    <w:p w:rsidR="00576027" w:rsidRDefault="00576027">
      <w:pPr>
        <w:rPr>
          <w:rFonts w:ascii="Times New Roman" w:hAnsi="Times New Roman" w:cs="Times New Roman"/>
          <w:sz w:val="28"/>
          <w:szCs w:val="28"/>
        </w:rPr>
      </w:pPr>
    </w:p>
    <w:p w:rsidR="00576027" w:rsidRDefault="00576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Proszę ułożyć zdania.</w:t>
      </w:r>
    </w:p>
    <w:p w:rsidR="00576027" w:rsidRPr="00973BCF" w:rsidRDefault="00576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30654" cy="5646861"/>
            <wp:effectExtent l="0" t="933450" r="0" b="925389"/>
            <wp:docPr id="7" name="Obraz 4" descr="C:\Users\Kicia\Desktop\20200511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ia\Desktop\20200511_093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329" cy="564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027" w:rsidRPr="00973BCF" w:rsidSect="00353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331" w:rsidRDefault="00A86331" w:rsidP="000670BF">
      <w:pPr>
        <w:spacing w:after="0" w:line="240" w:lineRule="auto"/>
      </w:pPr>
      <w:r>
        <w:separator/>
      </w:r>
    </w:p>
  </w:endnote>
  <w:endnote w:type="continuationSeparator" w:id="1">
    <w:p w:rsidR="00A86331" w:rsidRDefault="00A86331" w:rsidP="0006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331" w:rsidRDefault="00A86331" w:rsidP="000670BF">
      <w:pPr>
        <w:spacing w:after="0" w:line="240" w:lineRule="auto"/>
      </w:pPr>
      <w:r>
        <w:separator/>
      </w:r>
    </w:p>
  </w:footnote>
  <w:footnote w:type="continuationSeparator" w:id="1">
    <w:p w:rsidR="00A86331" w:rsidRDefault="00A86331" w:rsidP="00067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07536"/>
    <w:multiLevelType w:val="hybridMultilevel"/>
    <w:tmpl w:val="C406C3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44D42"/>
    <w:multiLevelType w:val="hybridMultilevel"/>
    <w:tmpl w:val="FB6E3E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C171E"/>
    <w:multiLevelType w:val="hybridMultilevel"/>
    <w:tmpl w:val="384E51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C5B72"/>
    <w:multiLevelType w:val="hybridMultilevel"/>
    <w:tmpl w:val="F69ED0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3BCF"/>
    <w:rsid w:val="00003F2A"/>
    <w:rsid w:val="000670BF"/>
    <w:rsid w:val="00236897"/>
    <w:rsid w:val="0035330A"/>
    <w:rsid w:val="004456AE"/>
    <w:rsid w:val="00462195"/>
    <w:rsid w:val="00507EC3"/>
    <w:rsid w:val="00566F68"/>
    <w:rsid w:val="00576027"/>
    <w:rsid w:val="00674446"/>
    <w:rsid w:val="007C646B"/>
    <w:rsid w:val="0084054B"/>
    <w:rsid w:val="00973BCF"/>
    <w:rsid w:val="00A86331"/>
    <w:rsid w:val="00B24E34"/>
    <w:rsid w:val="00C27BCB"/>
    <w:rsid w:val="00CD3761"/>
    <w:rsid w:val="00CD4B63"/>
    <w:rsid w:val="00E1314E"/>
    <w:rsid w:val="00E85418"/>
    <w:rsid w:val="00F71642"/>
    <w:rsid w:val="00F8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3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3B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BC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4E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67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670BF"/>
  </w:style>
  <w:style w:type="paragraph" w:styleId="Stopka">
    <w:name w:val="footer"/>
    <w:basedOn w:val="Normalny"/>
    <w:link w:val="StopkaZnak"/>
    <w:uiPriority w:val="99"/>
    <w:semiHidden/>
    <w:unhideWhenUsed/>
    <w:rsid w:val="00067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670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wcia580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Kicia</dc:creator>
  <cp:keywords/>
  <dc:description/>
  <cp:lastModifiedBy>Kicia</cp:lastModifiedBy>
  <cp:revision>14</cp:revision>
  <dcterms:created xsi:type="dcterms:W3CDTF">2020-04-27T07:24:00Z</dcterms:created>
  <dcterms:modified xsi:type="dcterms:W3CDTF">2020-05-11T08:17:00Z</dcterms:modified>
</cp:coreProperties>
</file>