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97" w:rsidRDefault="0098552B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PDP</w:t>
      </w:r>
      <w:r w:rsidR="003E7E97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III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- ZADANIA  NA DNI </w:t>
      </w:r>
    </w:p>
    <w:p w:rsidR="009E13F5" w:rsidRDefault="00CF64D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25.05- 29</w:t>
      </w:r>
      <w:r w:rsidR="009B094A">
        <w:rPr>
          <w:rFonts w:ascii="Times New Roman" w:hAnsi="Times New Roman" w:cs="Times New Roman"/>
          <w:b/>
          <w:color w:val="00B050"/>
          <w:sz w:val="44"/>
          <w:szCs w:val="44"/>
        </w:rPr>
        <w:t>.05</w:t>
      </w:r>
      <w:r w:rsidR="00422AF7">
        <w:rPr>
          <w:rFonts w:ascii="Times New Roman" w:hAnsi="Times New Roman" w:cs="Times New Roman"/>
          <w:b/>
          <w:color w:val="00B050"/>
          <w:sz w:val="44"/>
          <w:szCs w:val="44"/>
        </w:rPr>
        <w:t>.2020r.</w:t>
      </w:r>
    </w:p>
    <w:p w:rsidR="00DB23B6" w:rsidRDefault="00DB23B6" w:rsidP="00DB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wykonać poniższe zadania, a następnie przesłać zdjęcia wykonanych zadań na adres e- mail: </w:t>
      </w:r>
      <w:hyperlink r:id="rId4" w:history="1">
        <w:r w:rsidRPr="00BF773C">
          <w:rPr>
            <w:rStyle w:val="Hipercze"/>
            <w:rFonts w:ascii="Times New Roman" w:hAnsi="Times New Roman" w:cs="Times New Roman"/>
            <w:sz w:val="28"/>
            <w:szCs w:val="28"/>
          </w:rPr>
          <w:t>ewcia580@gmail.com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3B6" w:rsidRDefault="00DB23B6" w:rsidP="00DB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możesz wydrukować, ale jeżeli to problem zadania można przepisać.</w:t>
      </w:r>
    </w:p>
    <w:p w:rsidR="00DB23B6" w:rsidRDefault="00DB23B6" w:rsidP="00DB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razie pytań lub trudności proszę o kontakt </w:t>
      </w:r>
      <w:r w:rsidRPr="00B24E3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20491A" w:rsidRDefault="002049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46D" w:rsidRPr="0023546D" w:rsidRDefault="002354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546D">
        <w:rPr>
          <w:rFonts w:ascii="Times New Roman" w:hAnsi="Times New Roman" w:cs="Times New Roman"/>
          <w:color w:val="000000" w:themeColor="text1"/>
          <w:sz w:val="28"/>
          <w:szCs w:val="28"/>
        </w:rPr>
        <w:t>Zadanie 1. Zapoznaj się z nową piramidą zdrowego żywienia.</w:t>
      </w:r>
    </w:p>
    <w:p w:rsidR="0023546D" w:rsidRDefault="002354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546D" w:rsidRDefault="002354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6910" cy="5471160"/>
            <wp:effectExtent l="19050" t="0" r="0" b="0"/>
            <wp:docPr id="2" name="Obraz 1" descr="Zasady zdrowego żywienia. Piramida żywienia dla dzieci-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ady zdrowego żywienia. Piramida żywienia dla dzieci- plansze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6D" w:rsidRDefault="002354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546D" w:rsidRDefault="002354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546D">
        <w:rPr>
          <w:rFonts w:ascii="Times New Roman" w:hAnsi="Times New Roman" w:cs="Times New Roman"/>
          <w:color w:val="000000" w:themeColor="text1"/>
          <w:sz w:val="28"/>
          <w:szCs w:val="28"/>
        </w:rPr>
        <w:t>Zadanie 2.</w:t>
      </w:r>
    </w:p>
    <w:p w:rsidR="0023546D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920217"/>
            <wp:effectExtent l="19050" t="0" r="0" b="0"/>
            <wp:docPr id="4" name="Obraz 4" descr="1. LEKCJA: Co należy jeść, aby być zdrowym | Publiczna Szko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 LEKCJA: Co należy jeść, aby być zdrowym | Publiczna Szkoł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Zadanie 3. </w:t>
      </w: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49175"/>
            <wp:effectExtent l="19050" t="0" r="0" b="0"/>
            <wp:docPr id="8" name="Obraz 10" descr="karta pracy M30 | Nauk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a pracy M30 | Nauka domow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Zadanie 4. </w:t>
      </w: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52110" cy="7706162"/>
            <wp:effectExtent l="19050" t="0" r="0" b="0"/>
            <wp:docPr id="9" name="Obraz 13" descr="Co jem? (Karta pracy nr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 jem? (Karta pracy nr 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79" cy="77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Zadanie 5. Nazwij wszystkie produkty i zapisz ich nazwy z zadania powyżej.</w:t>
      </w:r>
    </w:p>
    <w:p w:rsidR="00BB1F64" w:rsidRDefault="00BB1F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Zadanie 6. </w:t>
      </w:r>
      <w:r w:rsidR="00E353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Zapoznaj się z grafiką.</w:t>
      </w:r>
    </w:p>
    <w:p w:rsidR="00BB1F64" w:rsidRDefault="00E35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588915"/>
            <wp:effectExtent l="19050" t="0" r="0" b="0"/>
            <wp:docPr id="19" name="Obraz 19" descr="Boberkowy World : Piramida zdrowia- konspekt zajęć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berkowy World : Piramida zdrowia- konspekt zajęć w przedszkol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5B" w:rsidRDefault="00E35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535B" w:rsidRDefault="00E35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Zadanie 7.</w:t>
      </w:r>
    </w:p>
    <w:p w:rsidR="00E3535B" w:rsidRDefault="00E35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Zaproponuj zdrowe menu.</w:t>
      </w:r>
    </w:p>
    <w:p w:rsidR="00E3535B" w:rsidRPr="0023546D" w:rsidRDefault="00E35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Wymyśl i zapisz zdrowe menu na cały dzień</w:t>
      </w:r>
      <w:r w:rsidR="00363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śniadanie, drugie śniadanie, obiad, podwieczorek i kolacje. </w:t>
      </w:r>
    </w:p>
    <w:sectPr w:rsidR="00E3535B" w:rsidRPr="0023546D" w:rsidSect="009E1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2AF7"/>
    <w:rsid w:val="000576EF"/>
    <w:rsid w:val="0020491A"/>
    <w:rsid w:val="0023546D"/>
    <w:rsid w:val="002C4721"/>
    <w:rsid w:val="00304B45"/>
    <w:rsid w:val="00363C97"/>
    <w:rsid w:val="003E7E97"/>
    <w:rsid w:val="00422AF7"/>
    <w:rsid w:val="00585346"/>
    <w:rsid w:val="006B5BEA"/>
    <w:rsid w:val="006D7E4B"/>
    <w:rsid w:val="006E11FE"/>
    <w:rsid w:val="008754BE"/>
    <w:rsid w:val="00887723"/>
    <w:rsid w:val="00921FF3"/>
    <w:rsid w:val="0098552B"/>
    <w:rsid w:val="009B094A"/>
    <w:rsid w:val="009E13F5"/>
    <w:rsid w:val="00BB1F64"/>
    <w:rsid w:val="00C71F16"/>
    <w:rsid w:val="00CF64DA"/>
    <w:rsid w:val="00D731BA"/>
    <w:rsid w:val="00D97DB2"/>
    <w:rsid w:val="00DB23B6"/>
    <w:rsid w:val="00E3535B"/>
    <w:rsid w:val="00F55AC6"/>
    <w:rsid w:val="00F9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13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2AF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ewcia580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97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Kicia</dc:creator>
  <cp:lastModifiedBy>Kicia</cp:lastModifiedBy>
  <cp:revision>14</cp:revision>
  <dcterms:created xsi:type="dcterms:W3CDTF">2020-04-27T06:51:00Z</dcterms:created>
  <dcterms:modified xsi:type="dcterms:W3CDTF">2020-05-25T08:49:00Z</dcterms:modified>
</cp:coreProperties>
</file>